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12CE" w14:textId="77777777" w:rsidR="002E7CE3" w:rsidRDefault="00000000">
      <w:pPr>
        <w:tabs>
          <w:tab w:val="center" w:pos="4452"/>
          <w:tab w:val="right" w:pos="10615"/>
        </w:tabs>
        <w:spacing w:after="2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4F1A69" wp14:editId="4EB5086F">
            <wp:simplePos x="0" y="0"/>
            <wp:positionH relativeFrom="column">
              <wp:posOffset>237236</wp:posOffset>
            </wp:positionH>
            <wp:positionV relativeFrom="paragraph">
              <wp:posOffset>95872</wp:posOffset>
            </wp:positionV>
            <wp:extent cx="2589276" cy="661035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noProof/>
        </w:rPr>
        <w:drawing>
          <wp:inline distT="0" distB="0" distL="0" distR="0" wp14:anchorId="12115F72" wp14:editId="3F875914">
            <wp:extent cx="861060" cy="883526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8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2B26" w14:textId="77777777" w:rsidR="002E7CE3" w:rsidRDefault="00000000">
      <w:r>
        <w:rPr>
          <w:rFonts w:ascii="Times New Roman" w:eastAsia="Times New Roman" w:hAnsi="Times New Roman" w:cs="Times New Roman"/>
          <w:b w:val="0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2"/>
          <w:vertAlign w:val="subscript"/>
        </w:rP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t xml:space="preserve">FICHAS CADASTRAIS </w:t>
      </w:r>
    </w:p>
    <w:p w14:paraId="27012121" w14:textId="77777777" w:rsidR="002E7CE3" w:rsidRDefault="00000000">
      <w:pPr>
        <w:spacing w:line="259" w:lineRule="auto"/>
        <w:ind w:left="0" w:firstLine="0"/>
      </w:pPr>
      <w:r>
        <w:rPr>
          <w:sz w:val="23"/>
        </w:rPr>
        <w:t xml:space="preserve"> </w:t>
      </w:r>
    </w:p>
    <w:tbl>
      <w:tblPr>
        <w:tblStyle w:val="TableGrid"/>
        <w:tblW w:w="10561" w:type="dxa"/>
        <w:tblInd w:w="123" w:type="dxa"/>
        <w:tblCellMar>
          <w:top w:w="12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638"/>
        <w:gridCol w:w="2641"/>
        <w:gridCol w:w="2641"/>
        <w:gridCol w:w="2641"/>
      </w:tblGrid>
      <w:tr w:rsidR="002E7CE3" w14:paraId="27675150" w14:textId="77777777">
        <w:trPr>
          <w:trHeight w:val="32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60BE09" w14:textId="77777777" w:rsidR="002E7CE3" w:rsidRDefault="00000000">
            <w:pPr>
              <w:spacing w:line="259" w:lineRule="auto"/>
              <w:ind w:left="24" w:firstLine="0"/>
              <w:jc w:val="center"/>
            </w:pPr>
            <w:r>
              <w:rPr>
                <w:sz w:val="19"/>
                <w:u w:val="single" w:color="000000"/>
              </w:rPr>
              <w:t>DADOS PESSOAIS</w:t>
            </w:r>
            <w:r>
              <w:rPr>
                <w:sz w:val="19"/>
              </w:rPr>
              <w:t xml:space="preserve"> </w:t>
            </w:r>
          </w:p>
        </w:tc>
      </w:tr>
      <w:tr w:rsidR="002E7CE3" w14:paraId="45CB6A49" w14:textId="77777777">
        <w:trPr>
          <w:trHeight w:val="67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2F3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Nome completo </w:t>
            </w:r>
          </w:p>
        </w:tc>
      </w:tr>
      <w:tr w:rsidR="002E7CE3" w14:paraId="24F82F53" w14:textId="77777777">
        <w:trPr>
          <w:trHeight w:val="67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3E6C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CPF/CNPJ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8F27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RG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7D71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Órgão emissor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53AF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Data expedição </w:t>
            </w:r>
          </w:p>
        </w:tc>
      </w:tr>
      <w:tr w:rsidR="002E7CE3" w14:paraId="2E961703" w14:textId="77777777">
        <w:trPr>
          <w:trHeight w:val="79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5951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Data de nascimento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7449" w14:textId="77777777" w:rsidR="002E7CE3" w:rsidRDefault="00000000">
            <w:pPr>
              <w:spacing w:after="23" w:line="259" w:lineRule="auto"/>
              <w:ind w:left="7" w:firstLine="0"/>
            </w:pPr>
            <w:r>
              <w:rPr>
                <w:sz w:val="18"/>
              </w:rPr>
              <w:t xml:space="preserve">Sexo </w:t>
            </w:r>
          </w:p>
          <w:p w14:paraId="31E8D1AA" w14:textId="77777777" w:rsidR="002E7CE3" w:rsidRDefault="00000000">
            <w:pPr>
              <w:spacing w:line="259" w:lineRule="auto"/>
              <w:ind w:left="7" w:firstLine="0"/>
            </w:pPr>
            <w:proofErr w:type="gramStart"/>
            <w:r>
              <w:rPr>
                <w:sz w:val="18"/>
              </w:rPr>
              <w:t>( )</w:t>
            </w:r>
            <w:proofErr w:type="gramEnd"/>
            <w:r>
              <w:rPr>
                <w:sz w:val="18"/>
              </w:rPr>
              <w:t xml:space="preserve"> Masculino (  )Feminino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22A0" w14:textId="77777777" w:rsidR="002E7CE3" w:rsidRDefault="00000000">
            <w:pPr>
              <w:spacing w:after="23" w:line="259" w:lineRule="auto"/>
              <w:ind w:left="7" w:firstLine="0"/>
            </w:pPr>
            <w:r>
              <w:rPr>
                <w:sz w:val="18"/>
              </w:rPr>
              <w:t xml:space="preserve">Estado civil </w:t>
            </w:r>
          </w:p>
          <w:p w14:paraId="24FD32FC" w14:textId="77777777" w:rsidR="002E7CE3" w:rsidRDefault="00000000">
            <w:pPr>
              <w:tabs>
                <w:tab w:val="right" w:pos="2512"/>
              </w:tabs>
              <w:spacing w:after="19" w:line="259" w:lineRule="auto"/>
              <w:ind w:left="0" w:firstLine="0"/>
            </w:pPr>
            <w:proofErr w:type="gramStart"/>
            <w:r>
              <w:rPr>
                <w:sz w:val="18"/>
              </w:rPr>
              <w:t>(  )</w:t>
            </w:r>
            <w:proofErr w:type="gramEnd"/>
            <w:r>
              <w:rPr>
                <w:sz w:val="18"/>
              </w:rPr>
              <w:t xml:space="preserve"> Solteiro </w:t>
            </w:r>
            <w:r>
              <w:rPr>
                <w:sz w:val="18"/>
              </w:rPr>
              <w:tab/>
              <w:t xml:space="preserve">(  ) Casado </w:t>
            </w:r>
          </w:p>
          <w:p w14:paraId="2099C5BD" w14:textId="77777777" w:rsidR="002E7CE3" w:rsidRDefault="00000000">
            <w:pPr>
              <w:spacing w:line="259" w:lineRule="auto"/>
              <w:ind w:left="55" w:firstLine="0"/>
            </w:pPr>
            <w:proofErr w:type="gramStart"/>
            <w:r>
              <w:rPr>
                <w:sz w:val="18"/>
              </w:rPr>
              <w:t>( )</w:t>
            </w:r>
            <w:proofErr w:type="gramEnd"/>
            <w:r>
              <w:rPr>
                <w:sz w:val="18"/>
              </w:rPr>
              <w:t xml:space="preserve"> Divorciado ( ) </w:t>
            </w:r>
            <w:proofErr w:type="spellStart"/>
            <w:r>
              <w:rPr>
                <w:sz w:val="18"/>
              </w:rPr>
              <w:t>Viuvo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B57B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Número dependentes </w:t>
            </w:r>
          </w:p>
        </w:tc>
      </w:tr>
      <w:tr w:rsidR="002E7CE3" w14:paraId="69A67FB7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9413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Agência bancária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6967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Conta bancária </w:t>
            </w:r>
          </w:p>
        </w:tc>
      </w:tr>
      <w:tr w:rsidR="002E7CE3" w14:paraId="143C3939" w14:textId="77777777">
        <w:trPr>
          <w:trHeight w:val="1306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6D84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Restrições cadastrais </w:t>
            </w:r>
          </w:p>
        </w:tc>
      </w:tr>
      <w:tr w:rsidR="002E7CE3" w14:paraId="7934E58E" w14:textId="77777777">
        <w:trPr>
          <w:trHeight w:val="32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6BF222" w14:textId="77777777" w:rsidR="002E7CE3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18"/>
              </w:rPr>
              <w:t xml:space="preserve">ENDEREÇO </w:t>
            </w:r>
          </w:p>
        </w:tc>
      </w:tr>
      <w:tr w:rsidR="002E7CE3" w14:paraId="64E4D9D9" w14:textId="77777777">
        <w:trPr>
          <w:trHeight w:val="679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654E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CEP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50C2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Bairro </w:t>
            </w:r>
          </w:p>
        </w:tc>
      </w:tr>
      <w:tr w:rsidR="002E7CE3" w14:paraId="4ACF2FC4" w14:textId="77777777">
        <w:trPr>
          <w:trHeight w:val="67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63C97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Endereço </w:t>
            </w:r>
          </w:p>
        </w:tc>
      </w:tr>
      <w:tr w:rsidR="002E7CE3" w14:paraId="0267E618" w14:textId="77777777">
        <w:trPr>
          <w:trHeight w:val="677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53EA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E-mail </w:t>
            </w:r>
          </w:p>
        </w:tc>
      </w:tr>
      <w:tr w:rsidR="002E7CE3" w14:paraId="0BEB3D6E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CF07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Telefone 1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351C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Telefone 2 </w:t>
            </w:r>
          </w:p>
        </w:tc>
      </w:tr>
      <w:tr w:rsidR="002E7CE3" w14:paraId="547631F8" w14:textId="77777777">
        <w:trPr>
          <w:trHeight w:val="32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A058A9" w14:textId="77777777" w:rsidR="002E7CE3" w:rsidRDefault="00000000">
            <w:pPr>
              <w:spacing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DADOS COMPLEMENTARES </w:t>
            </w:r>
          </w:p>
        </w:tc>
      </w:tr>
      <w:tr w:rsidR="002E7CE3" w14:paraId="7AB4183D" w14:textId="77777777">
        <w:trPr>
          <w:trHeight w:val="675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EA7B" w14:textId="77777777" w:rsidR="002E7CE3" w:rsidRDefault="00000000">
            <w:pPr>
              <w:tabs>
                <w:tab w:val="center" w:pos="3258"/>
              </w:tabs>
              <w:spacing w:line="259" w:lineRule="auto"/>
              <w:ind w:left="0" w:firstLine="0"/>
            </w:pPr>
            <w:r>
              <w:rPr>
                <w:sz w:val="18"/>
              </w:rPr>
              <w:t xml:space="preserve">PIS/PASEP 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7124BD" wp14:editId="7D9B43A5">
                      <wp:extent cx="12192" cy="414833"/>
                      <wp:effectExtent l="0" t="0" r="0" b="0"/>
                      <wp:docPr id="2205" name="Group 2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414833"/>
                                <a:chOff x="0" y="0"/>
                                <a:chExt cx="12192" cy="414833"/>
                              </a:xfrm>
                            </wpg:grpSpPr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0" y="0"/>
                                  <a:ext cx="12192" cy="414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41483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414833"/>
                                      </a:lnTo>
                                      <a:lnTo>
                                        <a:pt x="0" y="414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5" style="width:0.959991pt;height:32.664pt;mso-position-horizontal-relative:char;mso-position-vertical-relative:line" coordsize="121,4148">
                      <v:shape id="Shape 2440" style="position:absolute;width:121;height:4148;left:0;top:0;" coordsize="12192,414833" path="m0,0l12192,0l12192,414833l0,41483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Grau instrução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6666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Profissão </w:t>
            </w:r>
          </w:p>
        </w:tc>
      </w:tr>
      <w:tr w:rsidR="002E7CE3" w14:paraId="4D93E53C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DD6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Renda principal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EBB8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Renda Extra </w:t>
            </w:r>
          </w:p>
        </w:tc>
      </w:tr>
      <w:tr w:rsidR="002E7CE3" w14:paraId="229BB8FF" w14:textId="77777777">
        <w:trPr>
          <w:trHeight w:val="67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FE25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Endereço de trabalho </w:t>
            </w:r>
          </w:p>
        </w:tc>
      </w:tr>
      <w:tr w:rsidR="002E7CE3" w14:paraId="08ED291E" w14:textId="77777777">
        <w:trPr>
          <w:trHeight w:val="67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C32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Local de trabalho </w:t>
            </w:r>
          </w:p>
        </w:tc>
        <w:tc>
          <w:tcPr>
            <w:tcW w:w="7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E265" w14:textId="77777777" w:rsidR="002E7CE3" w:rsidRDefault="00000000">
            <w:pPr>
              <w:spacing w:line="259" w:lineRule="auto"/>
              <w:ind w:left="7" w:firstLine="0"/>
            </w:pPr>
            <w:proofErr w:type="spellStart"/>
            <w:r>
              <w:rPr>
                <w:sz w:val="18"/>
              </w:rPr>
              <w:t>Conjugê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0D4F1115" w14:textId="77777777" w:rsidR="00C45AC2" w:rsidRDefault="00C45AC2"/>
    <w:sectPr w:rsidR="00C45AC2">
      <w:pgSz w:w="11909" w:h="16838"/>
      <w:pgMar w:top="340" w:right="752" w:bottom="1440" w:left="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E3"/>
    <w:rsid w:val="00247098"/>
    <w:rsid w:val="002E7CE3"/>
    <w:rsid w:val="00C45AC2"/>
    <w:rsid w:val="00C779F5"/>
    <w:rsid w:val="00E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69E"/>
  <w15:docId w15:val="{30F408AB-EEA3-4426-9E41-F4058FF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26" w:lineRule="auto"/>
      <w:ind w:left="3409" w:hanging="3409"/>
    </w:pPr>
    <w:rPr>
      <w:rFonts w:ascii="Arial" w:eastAsia="Arial" w:hAnsi="Arial" w:cs="Arial"/>
      <w:b/>
      <w:color w:val="000000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Cristina Souza Valeta</dc:creator>
  <cp:keywords/>
  <cp:lastModifiedBy>Ellen Cristina Souza Valeta</cp:lastModifiedBy>
  <cp:revision>2</cp:revision>
  <dcterms:created xsi:type="dcterms:W3CDTF">2024-05-08T19:41:00Z</dcterms:created>
  <dcterms:modified xsi:type="dcterms:W3CDTF">2024-05-08T19:41:00Z</dcterms:modified>
</cp:coreProperties>
</file>