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377" w:rsidRDefault="00376377" w:rsidP="009F3B19">
      <w:pPr>
        <w:pStyle w:val="Ttulo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Toc416272010"/>
      <w:bookmarkStart w:id="1" w:name="_GoBack"/>
      <w:bookmarkEnd w:id="1"/>
    </w:p>
    <w:p w:rsidR="009F3B19" w:rsidRDefault="009F3B19" w:rsidP="009F3B19">
      <w:pPr>
        <w:pStyle w:val="Ttulo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CA6C6F">
        <w:rPr>
          <w:rFonts w:ascii="Arial" w:hAnsi="Arial" w:cs="Arial"/>
          <w:color w:val="auto"/>
          <w:sz w:val="24"/>
          <w:szCs w:val="24"/>
        </w:rPr>
        <w:t>Anexo I</w:t>
      </w:r>
      <w:r w:rsidR="00AD7411" w:rsidRPr="00CA6C6F">
        <w:rPr>
          <w:rFonts w:ascii="Arial" w:hAnsi="Arial" w:cs="Arial"/>
          <w:color w:val="auto"/>
          <w:sz w:val="24"/>
          <w:szCs w:val="24"/>
        </w:rPr>
        <w:t>:</w:t>
      </w:r>
      <w:r w:rsidRPr="00CA6C6F">
        <w:rPr>
          <w:rFonts w:ascii="Arial" w:hAnsi="Arial" w:cs="Arial"/>
          <w:color w:val="auto"/>
          <w:sz w:val="24"/>
          <w:szCs w:val="24"/>
        </w:rPr>
        <w:t xml:space="preserve"> Plano de Trabalho</w:t>
      </w:r>
      <w:bookmarkEnd w:id="0"/>
    </w:p>
    <w:p w:rsidR="00424BAF" w:rsidRPr="00424BAF" w:rsidRDefault="00424BAF" w:rsidP="00424BAF">
      <w:pPr>
        <w:rPr>
          <w:sz w:val="16"/>
          <w:szCs w:val="16"/>
        </w:rPr>
      </w:pPr>
    </w:p>
    <w:p w:rsidR="009F3B19" w:rsidRDefault="009F3B19" w:rsidP="009F3B19">
      <w:pPr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1 - DADOS CADASTRAIS</w:t>
      </w:r>
    </w:p>
    <w:tbl>
      <w:tblPr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952"/>
        <w:gridCol w:w="1360"/>
        <w:gridCol w:w="216"/>
        <w:gridCol w:w="1325"/>
        <w:gridCol w:w="2061"/>
        <w:gridCol w:w="7"/>
      </w:tblGrid>
      <w:tr w:rsidR="009F3B19" w:rsidTr="00424BAF">
        <w:trPr>
          <w:gridAfter w:val="1"/>
          <w:wAfter w:w="7" w:type="dxa"/>
        </w:trPr>
        <w:tc>
          <w:tcPr>
            <w:tcW w:w="53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ÓRGÃO/ENTIDADE CONVENENTE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33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B19" w:rsidRPr="003A6E90" w:rsidRDefault="00A251A0" w:rsidP="007D7D99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CNPJ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</w:tr>
      <w:tr w:rsidR="009F3B19" w:rsidTr="00424BAF">
        <w:trPr>
          <w:gridAfter w:val="1"/>
          <w:wAfter w:w="7" w:type="dxa"/>
          <w:trHeight w:val="830"/>
        </w:trPr>
        <w:tc>
          <w:tcPr>
            <w:tcW w:w="874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ENDEREÇO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</w:tr>
      <w:tr w:rsidR="009F3B19" w:rsidTr="00424BAF">
        <w:trPr>
          <w:gridAfter w:val="1"/>
          <w:wAfter w:w="7" w:type="dxa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CIDADE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U.F.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  <w:lang w:val="en-US"/>
              </w:rPr>
            </w:pPr>
            <w:r w:rsidRPr="003A6E90">
              <w:rPr>
                <w:b/>
                <w:bCs/>
                <w:sz w:val="20"/>
                <w:lang w:val="en-US"/>
              </w:rPr>
              <w:t>C.E.P.</w:t>
            </w:r>
          </w:p>
          <w:p w:rsidR="009F3B19" w:rsidRDefault="009F3B19" w:rsidP="007D7D99">
            <w:pPr>
              <w:jc w:val="both"/>
              <w:rPr>
                <w:bCs/>
                <w:sz w:val="20"/>
                <w:lang w:val="en-US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TELEFONE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B19" w:rsidRPr="003A6E90" w:rsidRDefault="00A251A0" w:rsidP="007D7D99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CELULAR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</w:tr>
      <w:tr w:rsidR="009F3B19" w:rsidTr="00424BAF">
        <w:trPr>
          <w:gridAfter w:val="1"/>
          <w:wAfter w:w="7" w:type="dxa"/>
          <w:trHeight w:val="886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B19" w:rsidRDefault="009F3B19" w:rsidP="003A6E90">
            <w:pPr>
              <w:jc w:val="both"/>
              <w:rPr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CONTA CORRENTE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BANCO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AGÊNCIA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PRAÇA DE PAGAMENTO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</w:tr>
      <w:tr w:rsidR="003A6E90" w:rsidTr="00424BAF">
        <w:trPr>
          <w:gridAfter w:val="1"/>
          <w:wAfter w:w="7" w:type="dxa"/>
        </w:trPr>
        <w:tc>
          <w:tcPr>
            <w:tcW w:w="874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A6E90" w:rsidRPr="00376377" w:rsidRDefault="003A6E90" w:rsidP="007D7D99">
            <w:pPr>
              <w:jc w:val="both"/>
              <w:rPr>
                <w:b/>
                <w:bCs/>
                <w:i/>
                <w:color w:val="FF0000"/>
                <w:sz w:val="16"/>
                <w:szCs w:val="16"/>
              </w:rPr>
            </w:pPr>
            <w:r w:rsidRPr="00030A0B">
              <w:rPr>
                <w:b/>
                <w:bCs/>
                <w:color w:val="000000" w:themeColor="text1"/>
                <w:sz w:val="20"/>
              </w:rPr>
              <w:t>EMAIL</w:t>
            </w:r>
            <w:r w:rsidR="00030A0B" w:rsidRPr="00030A0B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9F3B19" w:rsidTr="00424BAF">
        <w:trPr>
          <w:gridAfter w:val="1"/>
          <w:wAfter w:w="7" w:type="dxa"/>
        </w:trPr>
        <w:tc>
          <w:tcPr>
            <w:tcW w:w="668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NOME DO RE</w:t>
            </w:r>
            <w:r w:rsidR="00A251A0">
              <w:rPr>
                <w:b/>
                <w:bCs/>
                <w:sz w:val="20"/>
              </w:rPr>
              <w:t>PRESENTANTE LEGAL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C.P.F.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</w:tr>
      <w:tr w:rsidR="00A251A0" w:rsidTr="00424BAF">
        <w:trPr>
          <w:gridAfter w:val="1"/>
          <w:wAfter w:w="7" w:type="dxa"/>
        </w:trPr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51A0" w:rsidRPr="003A6E90" w:rsidRDefault="00A251A0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C.I./ÓRGÃO EXPEDIDOR</w:t>
            </w:r>
          </w:p>
          <w:p w:rsidR="00A251A0" w:rsidRDefault="00A251A0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1A0" w:rsidRPr="003A6E90" w:rsidRDefault="00A251A0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CARGO</w:t>
            </w:r>
          </w:p>
          <w:p w:rsidR="00A251A0" w:rsidRDefault="00A251A0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251A0" w:rsidRPr="003A6E90" w:rsidRDefault="00A251A0" w:rsidP="00A251A0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TELEFONE</w:t>
            </w:r>
          </w:p>
          <w:p w:rsidR="00A251A0" w:rsidRPr="003A6E90" w:rsidRDefault="00A251A0" w:rsidP="007D7D99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A251A0" w:rsidRPr="003A6E90" w:rsidRDefault="00A251A0" w:rsidP="00A251A0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CELULAR</w:t>
            </w:r>
          </w:p>
          <w:p w:rsidR="00A251A0" w:rsidRDefault="00A251A0" w:rsidP="00A251A0">
            <w:pPr>
              <w:jc w:val="both"/>
              <w:rPr>
                <w:bCs/>
                <w:sz w:val="20"/>
              </w:rPr>
            </w:pPr>
          </w:p>
        </w:tc>
      </w:tr>
      <w:tr w:rsidR="009F3B19" w:rsidTr="00424BAF">
        <w:trPr>
          <w:gridAfter w:val="1"/>
          <w:wAfter w:w="7" w:type="dxa"/>
          <w:trHeight w:val="509"/>
        </w:trPr>
        <w:tc>
          <w:tcPr>
            <w:tcW w:w="668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ENDEREÇO</w:t>
            </w:r>
          </w:p>
          <w:p w:rsidR="009F3B19" w:rsidRDefault="009F3B19" w:rsidP="007D7D99">
            <w:pPr>
              <w:jc w:val="both"/>
              <w:rPr>
                <w:bCs/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3B19" w:rsidRPr="003A6E90" w:rsidRDefault="009F3B19" w:rsidP="007D7D99">
            <w:pPr>
              <w:jc w:val="both"/>
              <w:rPr>
                <w:b/>
                <w:bCs/>
                <w:sz w:val="20"/>
                <w:lang w:val="en-US"/>
              </w:rPr>
            </w:pPr>
            <w:r w:rsidRPr="003A6E90">
              <w:rPr>
                <w:b/>
                <w:bCs/>
                <w:sz w:val="20"/>
                <w:lang w:val="en-US"/>
              </w:rPr>
              <w:t>C.E.P.</w:t>
            </w:r>
          </w:p>
          <w:p w:rsidR="009F3B19" w:rsidRDefault="009F3B19" w:rsidP="007D7D99">
            <w:pPr>
              <w:jc w:val="both"/>
              <w:rPr>
                <w:bCs/>
                <w:sz w:val="20"/>
                <w:lang w:val="en-US"/>
              </w:rPr>
            </w:pPr>
          </w:p>
        </w:tc>
      </w:tr>
      <w:tr w:rsidR="00A251A0" w:rsidTr="00424BAF">
        <w:trPr>
          <w:gridAfter w:val="1"/>
          <w:wAfter w:w="7" w:type="dxa"/>
        </w:trPr>
        <w:tc>
          <w:tcPr>
            <w:tcW w:w="8748" w:type="dxa"/>
            <w:gridSpan w:val="6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251A0" w:rsidRPr="003A6E90" w:rsidRDefault="00A251A0" w:rsidP="007D7D99">
            <w:pPr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E-MAIL</w:t>
            </w:r>
          </w:p>
        </w:tc>
      </w:tr>
      <w:tr w:rsidR="00424BAF" w:rsidTr="00424BAF">
        <w:trPr>
          <w:gridAfter w:val="1"/>
          <w:wAfter w:w="7" w:type="dxa"/>
        </w:trPr>
        <w:tc>
          <w:tcPr>
            <w:tcW w:w="6687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24BAF" w:rsidRDefault="00424BAF" w:rsidP="00424BAF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NOME DO RE</w:t>
            </w:r>
            <w:r>
              <w:rPr>
                <w:b/>
                <w:bCs/>
                <w:sz w:val="20"/>
              </w:rPr>
              <w:t>SPONSÁVEL TÉCNICO PELO PROJETO</w:t>
            </w:r>
          </w:p>
          <w:p w:rsidR="00424BAF" w:rsidRPr="003A6E90" w:rsidRDefault="00424BAF" w:rsidP="00424BA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4BAF" w:rsidRPr="003A6E90" w:rsidRDefault="00424BAF" w:rsidP="00424BAF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C.P.F.</w:t>
            </w:r>
          </w:p>
          <w:p w:rsidR="00424BAF" w:rsidRPr="00A251A0" w:rsidRDefault="00424BAF" w:rsidP="00EE44E3">
            <w:pPr>
              <w:jc w:val="both"/>
              <w:rPr>
                <w:b/>
                <w:bCs/>
                <w:sz w:val="20"/>
              </w:rPr>
            </w:pPr>
          </w:p>
        </w:tc>
      </w:tr>
      <w:tr w:rsidR="00424BAF" w:rsidTr="00424BAF">
        <w:tc>
          <w:tcPr>
            <w:tcW w:w="28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24BAF" w:rsidRPr="003A6E90" w:rsidRDefault="00424BAF" w:rsidP="00424BAF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C.I./ÓRGÃO EXPEDIDOR</w:t>
            </w:r>
          </w:p>
          <w:p w:rsidR="00424BAF" w:rsidRPr="003A6E90" w:rsidRDefault="00424BAF" w:rsidP="00EE44E3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24BAF" w:rsidRPr="00A251A0" w:rsidRDefault="00424BAF" w:rsidP="00EE44E3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CARGO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AF" w:rsidRPr="003A6E90" w:rsidRDefault="00424BAF" w:rsidP="00EE44E3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TELEFONE</w:t>
            </w:r>
          </w:p>
          <w:p w:rsidR="00424BAF" w:rsidRPr="003A6E90" w:rsidRDefault="00424BAF" w:rsidP="00EE44E3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24BAF" w:rsidRPr="003A6E90" w:rsidRDefault="00424BAF" w:rsidP="00EE44E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CELULAR</w:t>
            </w:r>
          </w:p>
          <w:p w:rsidR="00424BAF" w:rsidRDefault="00424BAF" w:rsidP="00EE44E3">
            <w:pPr>
              <w:jc w:val="both"/>
              <w:rPr>
                <w:bCs/>
                <w:sz w:val="20"/>
              </w:rPr>
            </w:pPr>
          </w:p>
        </w:tc>
      </w:tr>
      <w:tr w:rsidR="00424BAF" w:rsidTr="00424BAF">
        <w:trPr>
          <w:gridAfter w:val="1"/>
          <w:wAfter w:w="7" w:type="dxa"/>
        </w:trPr>
        <w:tc>
          <w:tcPr>
            <w:tcW w:w="6687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24BAF" w:rsidRPr="003A6E90" w:rsidRDefault="00424BAF" w:rsidP="00EE44E3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ENDEREÇO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76377" w:rsidRPr="003A6E90" w:rsidRDefault="00424BAF" w:rsidP="00424BAF">
            <w:pPr>
              <w:jc w:val="both"/>
              <w:rPr>
                <w:b/>
                <w:bCs/>
                <w:sz w:val="20"/>
                <w:lang w:val="en-US"/>
              </w:rPr>
            </w:pPr>
            <w:r w:rsidRPr="003A6E90">
              <w:rPr>
                <w:b/>
                <w:bCs/>
                <w:sz w:val="20"/>
                <w:lang w:val="en-US"/>
              </w:rPr>
              <w:t>C.E.P.</w:t>
            </w:r>
          </w:p>
          <w:p w:rsidR="00424BAF" w:rsidRPr="00A251A0" w:rsidRDefault="00424BAF" w:rsidP="00EE44E3">
            <w:pPr>
              <w:jc w:val="both"/>
              <w:rPr>
                <w:b/>
                <w:bCs/>
                <w:sz w:val="20"/>
              </w:rPr>
            </w:pPr>
          </w:p>
        </w:tc>
      </w:tr>
      <w:tr w:rsidR="00A251A0" w:rsidRPr="00376377" w:rsidTr="00424BAF">
        <w:trPr>
          <w:gridAfter w:val="1"/>
          <w:wAfter w:w="7" w:type="dxa"/>
        </w:trPr>
        <w:tc>
          <w:tcPr>
            <w:tcW w:w="8748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51A0" w:rsidRPr="00A251A0" w:rsidRDefault="00A251A0" w:rsidP="00EE44E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 w:rsidR="00376377">
              <w:rPr>
                <w:b/>
                <w:bCs/>
                <w:sz w:val="20"/>
              </w:rPr>
              <w:t xml:space="preserve"> </w:t>
            </w:r>
            <w:r w:rsidR="00376377" w:rsidRPr="007F7519">
              <w:rPr>
                <w:b/>
                <w:bCs/>
                <w:i/>
                <w:color w:val="FF0000"/>
                <w:sz w:val="16"/>
                <w:szCs w:val="16"/>
              </w:rPr>
              <w:t>(e</w:t>
            </w:r>
            <w:r w:rsidR="00376377">
              <w:rPr>
                <w:b/>
                <w:bCs/>
                <w:i/>
                <w:color w:val="FF0000"/>
                <w:sz w:val="16"/>
                <w:szCs w:val="16"/>
              </w:rPr>
              <w:t>ste irá</w:t>
            </w:r>
            <w:r w:rsidR="00376377" w:rsidRPr="007F7519">
              <w:rPr>
                <w:b/>
                <w:bCs/>
                <w:i/>
                <w:color w:val="FF0000"/>
                <w:sz w:val="16"/>
                <w:szCs w:val="16"/>
              </w:rPr>
              <w:t xml:space="preserve"> constar no Termo de Convênio para contato com a Convenente)</w:t>
            </w:r>
          </w:p>
        </w:tc>
      </w:tr>
    </w:tbl>
    <w:p w:rsidR="009F3B19" w:rsidRDefault="009F3B19" w:rsidP="009F3B19">
      <w:pPr>
        <w:autoSpaceDE w:val="0"/>
        <w:autoSpaceDN w:val="0"/>
        <w:adjustRightInd w:val="0"/>
        <w:jc w:val="both"/>
        <w:rPr>
          <w:b/>
          <w:sz w:val="20"/>
        </w:rPr>
      </w:pPr>
    </w:p>
    <w:p w:rsidR="00424BAF" w:rsidRDefault="00424BAF" w:rsidP="009F3B19">
      <w:pPr>
        <w:autoSpaceDE w:val="0"/>
        <w:autoSpaceDN w:val="0"/>
        <w:adjustRightInd w:val="0"/>
        <w:jc w:val="both"/>
        <w:rPr>
          <w:b/>
          <w:sz w:val="20"/>
        </w:rPr>
      </w:pPr>
    </w:p>
    <w:p w:rsidR="00376377" w:rsidRDefault="00376377" w:rsidP="009F3B19">
      <w:pPr>
        <w:autoSpaceDE w:val="0"/>
        <w:autoSpaceDN w:val="0"/>
        <w:adjustRightInd w:val="0"/>
        <w:jc w:val="both"/>
        <w:rPr>
          <w:b/>
          <w:sz w:val="20"/>
        </w:rPr>
      </w:pPr>
    </w:p>
    <w:p w:rsidR="00376377" w:rsidRDefault="00376377" w:rsidP="009F3B19">
      <w:pPr>
        <w:autoSpaceDE w:val="0"/>
        <w:autoSpaceDN w:val="0"/>
        <w:adjustRightInd w:val="0"/>
        <w:jc w:val="both"/>
        <w:rPr>
          <w:b/>
          <w:sz w:val="20"/>
        </w:rPr>
      </w:pPr>
    </w:p>
    <w:p w:rsidR="009F3B19" w:rsidRDefault="009F3B19" w:rsidP="009F3B19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 xml:space="preserve">2 - OUTROS PARTÍCIPES </w:t>
      </w:r>
      <w:r w:rsidR="00DD2547" w:rsidRPr="007F7519">
        <w:rPr>
          <w:b/>
          <w:i/>
          <w:color w:val="FF0000"/>
          <w:sz w:val="16"/>
          <w:szCs w:val="16"/>
        </w:rPr>
        <w:t>(se for o caso)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002"/>
        <w:gridCol w:w="567"/>
        <w:gridCol w:w="1063"/>
        <w:gridCol w:w="1630"/>
      </w:tblGrid>
      <w:tr w:rsidR="002F2AA7" w:rsidRPr="00ED341D" w:rsidTr="00391C48">
        <w:trPr>
          <w:trHeight w:val="315"/>
        </w:trPr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A7" w:rsidRPr="00391C48" w:rsidRDefault="00391C48" w:rsidP="00391C48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ÓRGÃO/ENTIDADE CONVENENTE</w:t>
            </w:r>
          </w:p>
        </w:tc>
        <w:tc>
          <w:tcPr>
            <w:tcW w:w="200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F2AA7" w:rsidRPr="00ED341D" w:rsidRDefault="002F2AA7" w:rsidP="00391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CNPJ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F2AA7" w:rsidRPr="002F2AA7" w:rsidRDefault="002F2AA7" w:rsidP="00EE44E3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TELEFONE</w:t>
            </w:r>
          </w:p>
        </w:tc>
        <w:tc>
          <w:tcPr>
            <w:tcW w:w="163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</w:tcPr>
          <w:p w:rsidR="002F2AA7" w:rsidRPr="002F2AA7" w:rsidRDefault="002F2AA7" w:rsidP="00EE44E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CELULAR</w:t>
            </w:r>
          </w:p>
        </w:tc>
      </w:tr>
      <w:tr w:rsidR="002F2AA7" w:rsidRPr="00ED341D" w:rsidTr="00391C48">
        <w:trPr>
          <w:trHeight w:val="416"/>
        </w:trPr>
        <w:tc>
          <w:tcPr>
            <w:tcW w:w="34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A7" w:rsidRPr="00ED341D" w:rsidRDefault="002F2AA7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A7" w:rsidRPr="00ED341D" w:rsidRDefault="002F2AA7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30" w:type="dxa"/>
            <w:gridSpan w:val="2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A7" w:rsidRPr="00ED341D" w:rsidRDefault="002F2AA7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F2AA7" w:rsidRPr="00ED341D" w:rsidRDefault="002F2AA7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1C48" w:rsidRPr="00ED341D" w:rsidTr="00391C48">
        <w:trPr>
          <w:trHeight w:val="300"/>
        </w:trPr>
        <w:tc>
          <w:tcPr>
            <w:tcW w:w="5969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1C48" w:rsidRPr="00ED341D" w:rsidRDefault="00391C48" w:rsidP="00391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ENDEREÇO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C48" w:rsidRPr="003A6E90" w:rsidRDefault="00391C48" w:rsidP="00391C48">
            <w:pPr>
              <w:jc w:val="both"/>
              <w:rPr>
                <w:b/>
                <w:bCs/>
                <w:sz w:val="20"/>
              </w:rPr>
            </w:pPr>
            <w:r w:rsidRPr="003A6E90">
              <w:rPr>
                <w:b/>
                <w:bCs/>
                <w:sz w:val="20"/>
              </w:rPr>
              <w:t>U.F.</w:t>
            </w:r>
          </w:p>
          <w:p w:rsidR="00391C48" w:rsidRPr="00ED341D" w:rsidRDefault="00391C48" w:rsidP="00391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91C48" w:rsidRPr="00ED341D" w:rsidRDefault="00391C48" w:rsidP="00ED3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C.E.P.</w:t>
            </w:r>
          </w:p>
        </w:tc>
      </w:tr>
      <w:tr w:rsidR="00391C48" w:rsidRPr="00ED341D" w:rsidTr="00391C48">
        <w:trPr>
          <w:trHeight w:val="528"/>
        </w:trPr>
        <w:tc>
          <w:tcPr>
            <w:tcW w:w="5969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1C48" w:rsidRPr="00ED341D" w:rsidRDefault="00391C48" w:rsidP="00ED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C48" w:rsidRPr="00ED341D" w:rsidRDefault="00391C48" w:rsidP="00ED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91C48" w:rsidRPr="00ED341D" w:rsidRDefault="00391C48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</w:tr>
      <w:tr w:rsidR="00391C48" w:rsidRPr="00ED341D" w:rsidTr="00963A05">
        <w:trPr>
          <w:trHeight w:val="528"/>
        </w:trPr>
        <w:tc>
          <w:tcPr>
            <w:tcW w:w="866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1C48" w:rsidRPr="00ED341D" w:rsidRDefault="00391C48" w:rsidP="00ED341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  <w:r>
              <w:rPr>
                <w:b/>
                <w:bCs/>
                <w:sz w:val="20"/>
              </w:rPr>
              <w:t>E-MAIL</w:t>
            </w:r>
          </w:p>
        </w:tc>
      </w:tr>
    </w:tbl>
    <w:p w:rsidR="00ED341D" w:rsidRDefault="00ED341D" w:rsidP="009F3B19">
      <w:pPr>
        <w:rPr>
          <w:b/>
          <w:sz w:val="20"/>
        </w:rPr>
      </w:pPr>
    </w:p>
    <w:p w:rsidR="00DD2547" w:rsidRDefault="009F3B19" w:rsidP="009F3B19">
      <w:pPr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3</w:t>
      </w:r>
      <w:r>
        <w:rPr>
          <w:sz w:val="20"/>
        </w:rPr>
        <w:t xml:space="preserve"> </w:t>
      </w:r>
      <w:r w:rsidR="00DD2547">
        <w:rPr>
          <w:sz w:val="20"/>
        </w:rPr>
        <w:t>–</w:t>
      </w:r>
      <w:r>
        <w:rPr>
          <w:sz w:val="20"/>
        </w:rPr>
        <w:t xml:space="preserve"> </w:t>
      </w:r>
      <w:r>
        <w:rPr>
          <w:b/>
          <w:sz w:val="20"/>
        </w:rPr>
        <w:t>DESCRIÇÃO</w:t>
      </w:r>
      <w:r w:rsidR="00DD2547">
        <w:rPr>
          <w:b/>
          <w:sz w:val="20"/>
        </w:rPr>
        <w:t>/DETALHAMENTO</w:t>
      </w:r>
      <w:r w:rsidR="00424BAF">
        <w:rPr>
          <w:b/>
          <w:sz w:val="20"/>
        </w:rPr>
        <w:t xml:space="preserve"> </w:t>
      </w:r>
      <w:r>
        <w:rPr>
          <w:b/>
          <w:sz w:val="20"/>
        </w:rPr>
        <w:t>DO</w:t>
      </w:r>
      <w:r w:rsidR="00DD2547">
        <w:rPr>
          <w:b/>
          <w:sz w:val="20"/>
        </w:rPr>
        <w:t xml:space="preserve"> </w:t>
      </w:r>
      <w:r>
        <w:rPr>
          <w:b/>
          <w:sz w:val="20"/>
        </w:rPr>
        <w:t>PROJETO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2693"/>
      </w:tblGrid>
      <w:tr w:rsidR="00ED341D" w:rsidRPr="00ED341D" w:rsidTr="00ED341D">
        <w:trPr>
          <w:trHeight w:val="315"/>
        </w:trPr>
        <w:tc>
          <w:tcPr>
            <w:tcW w:w="5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41D" w:rsidRPr="00ED341D" w:rsidRDefault="00ED341D" w:rsidP="00ED3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TÍTULO DO PROJETO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341D" w:rsidRPr="00ED341D" w:rsidRDefault="00ED341D" w:rsidP="00ED34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PERÍODO DE EXECUÇÃO</w:t>
            </w:r>
          </w:p>
        </w:tc>
      </w:tr>
      <w:tr w:rsidR="00ED341D" w:rsidRPr="00ED341D" w:rsidTr="00ED341D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41D" w:rsidRPr="00ED341D" w:rsidRDefault="00ED341D" w:rsidP="0037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341D" w:rsidRPr="00ED341D" w:rsidRDefault="00ED341D" w:rsidP="00ED34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Início:</w:t>
            </w:r>
          </w:p>
        </w:tc>
      </w:tr>
      <w:tr w:rsidR="00ED341D" w:rsidRPr="00ED341D" w:rsidTr="00ED341D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41D" w:rsidRPr="00ED341D" w:rsidRDefault="00ED341D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341D" w:rsidRPr="00ED341D" w:rsidRDefault="00ED341D" w:rsidP="00ED34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Término:</w:t>
            </w:r>
          </w:p>
        </w:tc>
      </w:tr>
      <w:tr w:rsidR="00ED341D" w:rsidRPr="00ED341D" w:rsidTr="00ED341D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41D" w:rsidRPr="00ED341D" w:rsidRDefault="00ED341D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ED341D" w:rsidRPr="00ED341D" w:rsidRDefault="00ED341D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D341D" w:rsidRPr="00ED341D" w:rsidTr="00ED341D">
        <w:trPr>
          <w:trHeight w:val="300"/>
        </w:trPr>
        <w:tc>
          <w:tcPr>
            <w:tcW w:w="8662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341D" w:rsidRPr="00ED341D" w:rsidRDefault="00DD2547" w:rsidP="00ED3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IDENTIFICAÇÃO DO OBJETIVO GERAL E ESPECÍFICO</w:t>
            </w:r>
          </w:p>
        </w:tc>
      </w:tr>
      <w:tr w:rsidR="00ED341D" w:rsidRPr="00ED341D" w:rsidTr="00ED341D">
        <w:trPr>
          <w:trHeight w:val="510"/>
        </w:trPr>
        <w:tc>
          <w:tcPr>
            <w:tcW w:w="8662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341D" w:rsidRDefault="00ED341D" w:rsidP="00ED341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  <w:p w:rsidR="00DD2547" w:rsidRDefault="00DD2547" w:rsidP="00ED341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  <w:p w:rsidR="00376377" w:rsidRDefault="00376377" w:rsidP="00ED341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  <w:p w:rsidR="00DD2547" w:rsidRPr="00ED341D" w:rsidRDefault="00DD2547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D341D" w:rsidRPr="00ED341D" w:rsidTr="00ED341D">
        <w:trPr>
          <w:trHeight w:val="300"/>
        </w:trPr>
        <w:tc>
          <w:tcPr>
            <w:tcW w:w="8662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341D" w:rsidRPr="00DD2547" w:rsidRDefault="00ED341D" w:rsidP="00ED3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JUSTIFICATIVA DA PROPOSIÇÃO</w:t>
            </w:r>
            <w:r w:rsidR="00DD25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</w:t>
            </w:r>
            <w:r w:rsidR="00DD2547" w:rsidRPr="007F7519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6"/>
                <w:szCs w:val="16"/>
                <w:lang w:eastAsia="pt-BR"/>
              </w:rPr>
              <w:t>(</w:t>
            </w:r>
            <w:r w:rsidR="00391C48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6"/>
                <w:szCs w:val="16"/>
                <w:lang w:eastAsia="pt-BR"/>
              </w:rPr>
              <w:t>A</w:t>
            </w:r>
            <w:r w:rsidR="00424BAF" w:rsidRPr="007F7519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6"/>
                <w:szCs w:val="16"/>
                <w:lang w:eastAsia="pt-BR"/>
              </w:rPr>
              <w:t>ções a realizar,</w:t>
            </w:r>
            <w:r w:rsidR="00391C48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6"/>
                <w:szCs w:val="16"/>
                <w:lang w:eastAsia="pt-BR"/>
              </w:rPr>
              <w:t xml:space="preserve"> Estratégias, Divulgação, P</w:t>
            </w:r>
            <w:r w:rsidR="00424BAF" w:rsidRPr="007F7519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6"/>
                <w:szCs w:val="16"/>
                <w:lang w:eastAsia="pt-BR"/>
              </w:rPr>
              <w:t xml:space="preserve">úblico alvo, </w:t>
            </w:r>
            <w:r w:rsidR="00391C48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6"/>
                <w:szCs w:val="16"/>
                <w:lang w:eastAsia="pt-BR"/>
              </w:rPr>
              <w:t>Problema a ser resolvido, C</w:t>
            </w:r>
            <w:r w:rsidR="007F7519" w:rsidRPr="007F7519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6"/>
                <w:szCs w:val="16"/>
                <w:lang w:eastAsia="pt-BR"/>
              </w:rPr>
              <w:t>aracterização dos interesses recíprocos entre o proponente e a Prefeitura de Palmas, Resultados esperados, Formas de monitoramento e execução do Projeto</w:t>
            </w:r>
            <w:r w:rsidR="00376377" w:rsidRPr="007F7519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6"/>
                <w:szCs w:val="16"/>
                <w:lang w:eastAsia="pt-BR"/>
              </w:rPr>
              <w:t>).</w:t>
            </w:r>
          </w:p>
        </w:tc>
      </w:tr>
      <w:tr w:rsidR="00ED341D" w:rsidRPr="00ED341D" w:rsidTr="00ED341D">
        <w:trPr>
          <w:trHeight w:val="885"/>
        </w:trPr>
        <w:tc>
          <w:tcPr>
            <w:tcW w:w="866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341D" w:rsidRDefault="00ED341D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D3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391C48" w:rsidRDefault="00391C48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376377" w:rsidRDefault="00376377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391C48" w:rsidRPr="00ED341D" w:rsidRDefault="00391C48" w:rsidP="00ED3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D2547" w:rsidRDefault="00DD2547" w:rsidP="009F3B19">
      <w:pPr>
        <w:autoSpaceDE w:val="0"/>
        <w:autoSpaceDN w:val="0"/>
        <w:adjustRightInd w:val="0"/>
        <w:rPr>
          <w:b/>
          <w:sz w:val="20"/>
        </w:rPr>
      </w:pPr>
    </w:p>
    <w:p w:rsidR="009F3B19" w:rsidRDefault="009F3B19" w:rsidP="009F3B19">
      <w:pPr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 xml:space="preserve">4 – METAS </w:t>
      </w:r>
    </w:p>
    <w:tbl>
      <w:tblPr>
        <w:tblW w:w="894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748"/>
        <w:gridCol w:w="1984"/>
        <w:gridCol w:w="1701"/>
        <w:gridCol w:w="1559"/>
      </w:tblGrid>
      <w:tr w:rsidR="0074723E" w:rsidRPr="0074723E" w:rsidTr="0074723E">
        <w:trPr>
          <w:trHeight w:val="960"/>
        </w:trPr>
        <w:tc>
          <w:tcPr>
            <w:tcW w:w="9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Nº</w:t>
            </w:r>
          </w:p>
        </w:tc>
        <w:tc>
          <w:tcPr>
            <w:tcW w:w="274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F7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DESCRIÇÃO 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ESTIMATIVA DE CUSTO</w:t>
            </w:r>
          </w:p>
        </w:tc>
      </w:tr>
      <w:tr w:rsidR="0074723E" w:rsidRPr="0074723E" w:rsidTr="0074723E">
        <w:trPr>
          <w:trHeight w:val="525"/>
        </w:trPr>
        <w:tc>
          <w:tcPr>
            <w:tcW w:w="95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48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VALOR UNITÁRIO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VALOR TOTAL</w:t>
            </w:r>
          </w:p>
        </w:tc>
      </w:tr>
      <w:tr w:rsidR="0074723E" w:rsidRPr="0074723E" w:rsidTr="0074723E">
        <w:trPr>
          <w:trHeight w:val="315"/>
        </w:trPr>
        <w:tc>
          <w:tcPr>
            <w:tcW w:w="95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4723E" w:rsidRPr="0074723E" w:rsidTr="0074723E">
        <w:trPr>
          <w:trHeight w:val="315"/>
        </w:trPr>
        <w:tc>
          <w:tcPr>
            <w:tcW w:w="95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</w:tr>
      <w:tr w:rsidR="0074723E" w:rsidRPr="0074723E" w:rsidTr="0074723E">
        <w:trPr>
          <w:trHeight w:val="315"/>
        </w:trPr>
        <w:tc>
          <w:tcPr>
            <w:tcW w:w="95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</w:tr>
      <w:tr w:rsidR="007F7519" w:rsidRPr="0074723E" w:rsidTr="0074723E">
        <w:trPr>
          <w:trHeight w:val="315"/>
        </w:trPr>
        <w:tc>
          <w:tcPr>
            <w:tcW w:w="95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</w:tr>
      <w:tr w:rsidR="007F7519" w:rsidRPr="0074723E" w:rsidTr="0074723E">
        <w:trPr>
          <w:trHeight w:val="315"/>
        </w:trPr>
        <w:tc>
          <w:tcPr>
            <w:tcW w:w="95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</w:tr>
      <w:tr w:rsidR="00D20B39" w:rsidRPr="0074723E" w:rsidTr="0074723E">
        <w:trPr>
          <w:trHeight w:val="315"/>
        </w:trPr>
        <w:tc>
          <w:tcPr>
            <w:tcW w:w="9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0B39" w:rsidRPr="0074723E" w:rsidRDefault="00D20B3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0B39" w:rsidRPr="0074723E" w:rsidRDefault="00D20B3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0B39" w:rsidRPr="0074723E" w:rsidRDefault="00D20B3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0B39" w:rsidRPr="0074723E" w:rsidRDefault="00D20B3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0B39" w:rsidRPr="0074723E" w:rsidRDefault="00D20B3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  <w:tr w:rsidR="007F7519" w:rsidRPr="0074723E" w:rsidTr="007F7519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519" w:rsidRPr="0074723E" w:rsidRDefault="007F7519" w:rsidP="007F7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TOTAL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F7519" w:rsidRPr="0074723E" w:rsidRDefault="007F7519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</w:tr>
    </w:tbl>
    <w:p w:rsidR="009F3B19" w:rsidRDefault="009F3B19" w:rsidP="009F3B19">
      <w:pPr>
        <w:jc w:val="both"/>
        <w:rPr>
          <w:b/>
          <w:sz w:val="20"/>
        </w:rPr>
      </w:pPr>
    </w:p>
    <w:p w:rsidR="00376377" w:rsidRDefault="00376377" w:rsidP="009F3B19">
      <w:pPr>
        <w:jc w:val="both"/>
        <w:rPr>
          <w:b/>
          <w:sz w:val="20"/>
        </w:rPr>
      </w:pPr>
    </w:p>
    <w:p w:rsidR="009F3B19" w:rsidRDefault="007F7519" w:rsidP="009F3B19">
      <w:pPr>
        <w:jc w:val="both"/>
        <w:rPr>
          <w:b/>
          <w:sz w:val="20"/>
        </w:rPr>
      </w:pPr>
      <w:r>
        <w:rPr>
          <w:b/>
          <w:sz w:val="20"/>
        </w:rPr>
        <w:t>5</w:t>
      </w:r>
      <w:r w:rsidR="009F3B19">
        <w:rPr>
          <w:b/>
          <w:sz w:val="20"/>
        </w:rPr>
        <w:t xml:space="preserve"> - CRONOGRAMA DE EXECUÇÃO (META, ETAP</w:t>
      </w:r>
      <w:r>
        <w:rPr>
          <w:b/>
          <w:sz w:val="20"/>
        </w:rPr>
        <w:t>A OU FASE)</w:t>
      </w:r>
      <w:r w:rsidR="00AD7411">
        <w:rPr>
          <w:b/>
          <w:sz w:val="20"/>
        </w:rPr>
        <w:t>.</w:t>
      </w:r>
    </w:p>
    <w:tbl>
      <w:tblPr>
        <w:tblW w:w="880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90"/>
        <w:gridCol w:w="960"/>
        <w:gridCol w:w="960"/>
        <w:gridCol w:w="1198"/>
        <w:gridCol w:w="1276"/>
      </w:tblGrid>
      <w:tr w:rsidR="0074723E" w:rsidRPr="0074723E" w:rsidTr="0074723E">
        <w:trPr>
          <w:trHeight w:val="540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META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ETAPA OU FASE</w:t>
            </w:r>
          </w:p>
        </w:tc>
        <w:tc>
          <w:tcPr>
            <w:tcW w:w="24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ESPECIFICAÇÃO</w:t>
            </w: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INDICADOR FÍSICO</w:t>
            </w:r>
          </w:p>
        </w:tc>
        <w:tc>
          <w:tcPr>
            <w:tcW w:w="2474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DURAÇÃO</w:t>
            </w:r>
          </w:p>
        </w:tc>
      </w:tr>
      <w:tr w:rsidR="0074723E" w:rsidRPr="0074723E" w:rsidTr="0074723E">
        <w:trPr>
          <w:trHeight w:val="315"/>
        </w:trPr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9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UNIDADE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QUANT.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INÍCIO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TÉRMINO</w:t>
            </w:r>
          </w:p>
        </w:tc>
      </w:tr>
      <w:tr w:rsidR="0074723E" w:rsidRPr="0074723E" w:rsidTr="0074723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</w:tr>
      <w:tr w:rsidR="0074723E" w:rsidRPr="0074723E" w:rsidTr="0074723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723E" w:rsidRPr="0074723E" w:rsidTr="0074723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7519" w:rsidRPr="0074723E" w:rsidTr="0074723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F2AA7" w:rsidRPr="0074723E" w:rsidTr="0074723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AA7" w:rsidRPr="0074723E" w:rsidRDefault="002F2AA7" w:rsidP="0074723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AA7" w:rsidRPr="0074723E" w:rsidRDefault="002F2AA7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AA7" w:rsidRPr="0074723E" w:rsidRDefault="002F2AA7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AA7" w:rsidRPr="0074723E" w:rsidRDefault="002F2AA7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AA7" w:rsidRPr="0074723E" w:rsidRDefault="002F2AA7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AA7" w:rsidRPr="0074723E" w:rsidRDefault="002F2AA7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A7" w:rsidRPr="0074723E" w:rsidRDefault="002F2AA7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F7519" w:rsidRPr="0074723E" w:rsidTr="0074723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7519" w:rsidRPr="0074723E" w:rsidRDefault="007F7519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4723E" w:rsidRPr="0074723E" w:rsidTr="0074723E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9F3B19" w:rsidRDefault="009F3B19" w:rsidP="009F3B19">
      <w:pPr>
        <w:autoSpaceDE w:val="0"/>
        <w:autoSpaceDN w:val="0"/>
        <w:adjustRightInd w:val="0"/>
        <w:rPr>
          <w:b/>
          <w:sz w:val="20"/>
        </w:rPr>
      </w:pPr>
    </w:p>
    <w:p w:rsidR="009F3B19" w:rsidRDefault="007F7519" w:rsidP="009F3B19">
      <w:pPr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 xml:space="preserve">6 - PLANO DE APLICAÇÃO (R$) </w:t>
      </w:r>
    </w:p>
    <w:tbl>
      <w:tblPr>
        <w:tblW w:w="885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70"/>
        <w:gridCol w:w="1701"/>
        <w:gridCol w:w="1559"/>
        <w:gridCol w:w="1627"/>
      </w:tblGrid>
      <w:tr w:rsidR="0074723E" w:rsidRPr="0074723E" w:rsidTr="0074723E">
        <w:trPr>
          <w:trHeight w:val="510"/>
        </w:trPr>
        <w:tc>
          <w:tcPr>
            <w:tcW w:w="3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NATUREZA DA DESPESA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TOTAL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CONCEDENTE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CONVENENTE</w:t>
            </w:r>
          </w:p>
        </w:tc>
      </w:tr>
      <w:tr w:rsidR="0074723E" w:rsidRPr="0074723E" w:rsidTr="0074723E">
        <w:trPr>
          <w:trHeight w:val="52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CÓDIGO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ESPECIFICAÇÃO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4723E" w:rsidRPr="0074723E" w:rsidTr="0074723E">
        <w:trPr>
          <w:trHeight w:val="30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</w:tr>
      <w:tr w:rsidR="0074723E" w:rsidRPr="0074723E" w:rsidTr="0074723E">
        <w:trPr>
          <w:trHeight w:val="30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723E" w:rsidRPr="0074723E" w:rsidTr="0074723E">
        <w:trPr>
          <w:trHeight w:val="30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723E" w:rsidRPr="0074723E" w:rsidTr="0074723E">
        <w:trPr>
          <w:trHeight w:val="31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723E" w:rsidRPr="0074723E" w:rsidTr="0074723E">
        <w:trPr>
          <w:trHeight w:val="315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TOTAL GERAL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723E" w:rsidRPr="0074723E" w:rsidRDefault="0074723E" w:rsidP="0074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72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</w:tr>
    </w:tbl>
    <w:p w:rsidR="00352841" w:rsidRDefault="00352841" w:rsidP="009F3B19">
      <w:pPr>
        <w:jc w:val="both"/>
        <w:rPr>
          <w:b/>
          <w:sz w:val="20"/>
        </w:rPr>
      </w:pPr>
    </w:p>
    <w:p w:rsidR="009F3B19" w:rsidRDefault="002F2AA7" w:rsidP="009F3B19">
      <w:pPr>
        <w:jc w:val="both"/>
        <w:rPr>
          <w:b/>
          <w:sz w:val="20"/>
        </w:rPr>
      </w:pPr>
      <w:r>
        <w:rPr>
          <w:b/>
          <w:sz w:val="20"/>
        </w:rPr>
        <w:t>7</w:t>
      </w:r>
      <w:r w:rsidR="009F3B19">
        <w:rPr>
          <w:b/>
          <w:sz w:val="20"/>
        </w:rPr>
        <w:t xml:space="preserve"> - CRONOGRAMA DE DESEMBOLSO (R$</w:t>
      </w:r>
      <w:r>
        <w:rPr>
          <w:b/>
          <w:sz w:val="20"/>
        </w:rPr>
        <w:t>)</w:t>
      </w:r>
      <w:r w:rsidR="009F3B19">
        <w:rPr>
          <w:b/>
          <w:sz w:val="20"/>
        </w:rPr>
        <w:t xml:space="preserve"> </w:t>
      </w:r>
    </w:p>
    <w:p w:rsidR="009F3B19" w:rsidRDefault="009F3B19" w:rsidP="009F3B19">
      <w:pPr>
        <w:pStyle w:val="Ttulo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CONCEDENTE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134"/>
        <w:gridCol w:w="1275"/>
        <w:gridCol w:w="1276"/>
      </w:tblGrid>
      <w:tr w:rsidR="00746EB6" w:rsidRPr="00746EB6" w:rsidTr="002F2AA7">
        <w:trPr>
          <w:trHeight w:val="33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META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JAN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FEV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 xml:space="preserve"> MAR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ABR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MAIO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ES_tradnl" w:eastAsia="pt-BR"/>
              </w:rPr>
              <w:t>JUN</w:t>
            </w:r>
          </w:p>
        </w:tc>
      </w:tr>
      <w:tr w:rsidR="00746EB6" w:rsidRPr="00746EB6" w:rsidTr="002F2AA7">
        <w:trPr>
          <w:trHeight w:val="315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val="es-ES_tradnl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46EB6" w:rsidRPr="00746EB6" w:rsidTr="002F2AA7">
        <w:trPr>
          <w:trHeight w:val="315"/>
        </w:trPr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val="es-ES_tradnl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46EB6" w:rsidRPr="00746EB6" w:rsidTr="002F2AA7">
        <w:trPr>
          <w:trHeight w:val="315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ES_tradnl" w:eastAsia="pt-BR"/>
              </w:rPr>
              <w:t>META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ES_tradnl" w:eastAsia="pt-BR"/>
              </w:rPr>
              <w:t xml:space="preserve">JUL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AGO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SET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OUT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NOV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DEZ</w:t>
            </w:r>
          </w:p>
        </w:tc>
      </w:tr>
      <w:tr w:rsidR="00746EB6" w:rsidRPr="00746EB6" w:rsidTr="002F2AA7">
        <w:trPr>
          <w:trHeight w:val="315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6EB6" w:rsidRPr="00746EB6" w:rsidRDefault="00746EB6" w:rsidP="0074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46E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9F3B19" w:rsidRDefault="009F3B19" w:rsidP="009F3B19">
      <w:pPr>
        <w:jc w:val="both"/>
      </w:pPr>
    </w:p>
    <w:p w:rsidR="009F3B19" w:rsidRPr="00DC577A" w:rsidRDefault="009F3B19" w:rsidP="00DC577A">
      <w:pPr>
        <w:pStyle w:val="Ttulo6"/>
        <w:rPr>
          <w:rFonts w:ascii="Times New Roman" w:hAnsi="Times New Roman" w:cs="Times New Roman"/>
        </w:rPr>
      </w:pPr>
      <w:r w:rsidRPr="00DC577A">
        <w:rPr>
          <w:rFonts w:ascii="Times New Roman" w:hAnsi="Times New Roman" w:cs="Times New Roman"/>
        </w:rPr>
        <w:t>CONVENENTE (CONTRAPARTIDA)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134"/>
        <w:gridCol w:w="1275"/>
        <w:gridCol w:w="1276"/>
      </w:tblGrid>
      <w:tr w:rsidR="00DC577A" w:rsidRPr="00DC577A" w:rsidTr="00DC577A">
        <w:trPr>
          <w:trHeight w:val="33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META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JAN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FEV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 xml:space="preserve"> MAR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ABR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MAIO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ES_tradnl" w:eastAsia="pt-BR"/>
              </w:rPr>
              <w:t>JUN</w:t>
            </w:r>
          </w:p>
        </w:tc>
      </w:tr>
      <w:tr w:rsidR="00DC577A" w:rsidRPr="00DC577A" w:rsidTr="002F2AA7">
        <w:trPr>
          <w:trHeight w:val="315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val="es-ES_tradnl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DC577A" w:rsidRPr="00DC577A" w:rsidTr="002F2AA7">
        <w:trPr>
          <w:trHeight w:val="3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val="es-ES_tradnl"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DC577A" w:rsidRPr="00DC577A" w:rsidTr="00DC577A">
        <w:trPr>
          <w:trHeight w:val="315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ES_tradnl" w:eastAsia="pt-BR"/>
              </w:rPr>
              <w:t>META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ES_tradnl" w:eastAsia="pt-BR"/>
              </w:rPr>
              <w:t xml:space="preserve">JUL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 w:eastAsia="pt-BR"/>
              </w:rPr>
              <w:t>OUT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pt-BR"/>
              </w:rPr>
              <w:t>DEZ</w:t>
            </w:r>
          </w:p>
        </w:tc>
      </w:tr>
      <w:tr w:rsidR="00DC577A" w:rsidRPr="00DC577A" w:rsidTr="00DC577A">
        <w:trPr>
          <w:trHeight w:val="315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577A" w:rsidRPr="00DC577A" w:rsidRDefault="00DC577A" w:rsidP="00DC5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577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9F3B19" w:rsidRDefault="009F3B19" w:rsidP="009F3B19">
      <w:pPr>
        <w:rPr>
          <w:b/>
          <w:sz w:val="20"/>
        </w:rPr>
      </w:pPr>
    </w:p>
    <w:p w:rsidR="002F2AA7" w:rsidRDefault="002F2AA7" w:rsidP="009F3B19">
      <w:pPr>
        <w:rPr>
          <w:b/>
          <w:sz w:val="20"/>
        </w:rPr>
      </w:pPr>
    </w:p>
    <w:p w:rsidR="002F2AA7" w:rsidRDefault="002F2AA7" w:rsidP="009F3B19">
      <w:pPr>
        <w:rPr>
          <w:b/>
          <w:sz w:val="20"/>
        </w:rPr>
      </w:pPr>
    </w:p>
    <w:p w:rsidR="002F2AA7" w:rsidRDefault="002F2AA7" w:rsidP="009F3B19">
      <w:pPr>
        <w:rPr>
          <w:b/>
          <w:sz w:val="20"/>
        </w:rPr>
      </w:pPr>
    </w:p>
    <w:p w:rsidR="009F3B19" w:rsidRDefault="002F2AA7" w:rsidP="009F3B19">
      <w:pPr>
        <w:rPr>
          <w:b/>
        </w:rPr>
      </w:pPr>
      <w:r>
        <w:rPr>
          <w:b/>
          <w:sz w:val="20"/>
        </w:rPr>
        <w:t>8</w:t>
      </w:r>
      <w:r w:rsidR="009F3B19">
        <w:rPr>
          <w:b/>
          <w:sz w:val="20"/>
        </w:rPr>
        <w:t xml:space="preserve"> – DECLARAÇÃO 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9F3B19" w:rsidTr="007D7D99">
        <w:tc>
          <w:tcPr>
            <w:tcW w:w="8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B19" w:rsidRDefault="00AD7411" w:rsidP="007D7D99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Na quali</w:t>
            </w:r>
            <w:r w:rsidR="002F2AA7">
              <w:rPr>
                <w:sz w:val="18"/>
              </w:rPr>
              <w:t>dade de representante legal do C</w:t>
            </w:r>
            <w:r>
              <w:rPr>
                <w:sz w:val="18"/>
              </w:rPr>
              <w:t xml:space="preserve">onvenente, declaro para fins de prova junto à </w:t>
            </w:r>
            <w:r>
              <w:rPr>
                <w:b/>
                <w:sz w:val="18"/>
              </w:rPr>
              <w:t>Prefeitura Municipal de Palmas-TO/Secretaria Municipal de Desenvolvimento Econômico e Emprego,</w:t>
            </w:r>
            <w:r>
              <w:rPr>
                <w:sz w:val="18"/>
              </w:rPr>
              <w:t xml:space="preserve"> para os efeitos e sob as penas da lei, que inexiste qualquer débito em mora ou situação de inadimplência, que impeça a transferência de recursos, na forma deste Plano de </w:t>
            </w:r>
            <w:r w:rsidR="002F2AA7">
              <w:rPr>
                <w:sz w:val="18"/>
              </w:rPr>
              <w:t>Trabalho</w:t>
            </w:r>
            <w:r>
              <w:rPr>
                <w:sz w:val="18"/>
              </w:rPr>
              <w:t>.</w:t>
            </w:r>
          </w:p>
          <w:p w:rsidR="009F3B19" w:rsidRDefault="009F3B19" w:rsidP="007D7D9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PEDE DEFERIMENTO</w:t>
            </w:r>
          </w:p>
          <w:p w:rsidR="00981EE5" w:rsidRDefault="00981EE5" w:rsidP="005B0C83">
            <w:pPr>
              <w:jc w:val="both"/>
              <w:rPr>
                <w:sz w:val="18"/>
              </w:rPr>
            </w:pPr>
          </w:p>
          <w:p w:rsidR="009F3B19" w:rsidRDefault="005B0C83" w:rsidP="005B0C83">
            <w:pPr>
              <w:jc w:val="both"/>
              <w:rPr>
                <w:sz w:val="18"/>
              </w:rPr>
            </w:pPr>
            <w:r w:rsidRPr="005B0C83">
              <w:rPr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BDB3E7" wp14:editId="1AAB77F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13335</wp:posOffset>
                      </wp:positionV>
                      <wp:extent cx="2374265" cy="833120"/>
                      <wp:effectExtent l="0" t="0" r="0" b="508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41D" w:rsidRDefault="00ED341D" w:rsidP="005B0C8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______________________________</w:t>
                                  </w:r>
                                </w:p>
                                <w:p w:rsidR="00ED341D" w:rsidRDefault="00ED341D" w:rsidP="005B0C8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Convenente</w:t>
                                  </w:r>
                                </w:p>
                                <w:p w:rsidR="002F2AA7" w:rsidRPr="002F2AA7" w:rsidRDefault="002F2AA7" w:rsidP="005B0C8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  <w:t>(assinatura e carimbo)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34.45pt;margin-top:1.05pt;width:186.95pt;height:65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" stroked="f">
                      <v:textbox>
                        <w:txbxContent>
                          <w:p w:rsidR="00ED341D" w:rsidRDefault="00ED341D" w:rsidP="005B0C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:rsidR="00ED341D" w:rsidRDefault="00ED341D" w:rsidP="005B0C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Convenente</w:t>
                            </w:r>
                          </w:p>
                          <w:p w:rsidR="002F2AA7" w:rsidRPr="002F2AA7" w:rsidRDefault="002F2AA7" w:rsidP="005B0C83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(assinatura e carimbo)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C83">
              <w:rPr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515EB" wp14:editId="0CC6A92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28575</wp:posOffset>
                      </wp:positionV>
                      <wp:extent cx="2374265" cy="1403985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41D" w:rsidRDefault="00ED341D" w:rsidP="005B0C8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______________________________</w:t>
                                  </w:r>
                                </w:p>
                                <w:p w:rsidR="00ED341D" w:rsidRDefault="00ED341D" w:rsidP="005B0C83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</w:rPr>
                                    <w:t>Local e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2.5pt;margin-top:2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" stroked="f">
                      <v:textbox style="mso-fit-shape-to-text:t">
                        <w:txbxContent>
                          <w:p w:rsidR="00ED341D" w:rsidRDefault="00ED341D" w:rsidP="005B0C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:rsidR="00ED341D" w:rsidRDefault="00ED341D" w:rsidP="005B0C8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Local e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0C83" w:rsidRDefault="005B0C83" w:rsidP="005B0C83">
            <w:pPr>
              <w:jc w:val="both"/>
              <w:rPr>
                <w:sz w:val="18"/>
              </w:rPr>
            </w:pPr>
          </w:p>
          <w:p w:rsidR="005B0C83" w:rsidRDefault="005B0C83" w:rsidP="005B0C83">
            <w:pPr>
              <w:jc w:val="both"/>
              <w:rPr>
                <w:sz w:val="18"/>
              </w:rPr>
            </w:pPr>
          </w:p>
        </w:tc>
      </w:tr>
    </w:tbl>
    <w:p w:rsidR="00AE6AE4" w:rsidRDefault="00AE6AE4" w:rsidP="009F3B19">
      <w:pPr>
        <w:autoSpaceDE w:val="0"/>
        <w:autoSpaceDN w:val="0"/>
        <w:adjustRightInd w:val="0"/>
        <w:jc w:val="both"/>
        <w:rPr>
          <w:b/>
          <w:sz w:val="20"/>
        </w:rPr>
      </w:pPr>
    </w:p>
    <w:p w:rsidR="009F3B19" w:rsidRDefault="00391C48" w:rsidP="009F3B19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>9</w:t>
      </w:r>
      <w:r w:rsidR="009F3B19">
        <w:rPr>
          <w:b/>
          <w:sz w:val="20"/>
        </w:rPr>
        <w:t xml:space="preserve"> - APROVAÇÃO PELO CONCEDENTE 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9F3B19" w:rsidTr="007D7D99">
        <w:tc>
          <w:tcPr>
            <w:tcW w:w="8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B19" w:rsidRDefault="009F3B19" w:rsidP="007D7D99">
            <w:pPr>
              <w:jc w:val="both"/>
              <w:rPr>
                <w:sz w:val="18"/>
              </w:rPr>
            </w:pPr>
          </w:p>
          <w:p w:rsidR="009F3B19" w:rsidRDefault="009F3B19" w:rsidP="007D7D99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APROVADO</w:t>
            </w:r>
            <w:r w:rsidR="005B0C83">
              <w:rPr>
                <w:b/>
                <w:sz w:val="18"/>
              </w:rPr>
              <w:t>,</w:t>
            </w:r>
          </w:p>
          <w:p w:rsidR="005B0C83" w:rsidRDefault="005B0C83" w:rsidP="005B0C83">
            <w:pPr>
              <w:jc w:val="both"/>
              <w:rPr>
                <w:sz w:val="18"/>
              </w:rPr>
            </w:pPr>
            <w:r w:rsidRPr="005B0C83">
              <w:rPr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6C04B" wp14:editId="3E7BBECF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261620</wp:posOffset>
                      </wp:positionV>
                      <wp:extent cx="2374265" cy="790575"/>
                      <wp:effectExtent l="0" t="0" r="0" b="952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41D" w:rsidRDefault="00ED341D" w:rsidP="005B0C8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______________________________</w:t>
                                  </w:r>
                                </w:p>
                                <w:p w:rsidR="00ED341D" w:rsidRDefault="00ED341D" w:rsidP="005B0C8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 w:rsidR="00CE73A5">
                                    <w:rPr>
                                      <w:sz w:val="18"/>
                                    </w:rPr>
                                    <w:t>cedente</w:t>
                                  </w:r>
                                </w:p>
                                <w:p w:rsidR="002F2AA7" w:rsidRPr="002F2AA7" w:rsidRDefault="002F2AA7" w:rsidP="002F2AA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  <w:t>(assinatura e carimbo)</w:t>
                                  </w:r>
                                </w:p>
                                <w:p w:rsidR="002F2AA7" w:rsidRDefault="002F2AA7" w:rsidP="005B0C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32.95pt;margin-top:20.6pt;width:186.95pt;height:62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" stroked="f">
                      <v:textbox>
                        <w:txbxContent>
                          <w:p w:rsidR="00ED341D" w:rsidRDefault="00ED341D" w:rsidP="005B0C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:rsidR="00ED341D" w:rsidRDefault="00ED341D" w:rsidP="005B0C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</w:t>
                            </w:r>
                            <w:r w:rsidR="00CE73A5">
                              <w:rPr>
                                <w:sz w:val="18"/>
                              </w:rPr>
                              <w:t>cedente</w:t>
                            </w:r>
                          </w:p>
                          <w:p w:rsidR="002F2AA7" w:rsidRPr="002F2AA7" w:rsidRDefault="002F2AA7" w:rsidP="002F2AA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(assinatura e carimbo)</w:t>
                            </w:r>
                          </w:p>
                          <w:p w:rsidR="002F2AA7" w:rsidRDefault="002F2AA7" w:rsidP="005B0C8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C83">
              <w:rPr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53E291" wp14:editId="2927A69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267335</wp:posOffset>
                      </wp:positionV>
                      <wp:extent cx="2374265" cy="1403985"/>
                      <wp:effectExtent l="0" t="0" r="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41D" w:rsidRDefault="00ED341D" w:rsidP="005B0C8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______________________________</w:t>
                                  </w:r>
                                </w:p>
                                <w:p w:rsidR="00ED341D" w:rsidRDefault="00ED341D" w:rsidP="005B0C83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</w:rPr>
                                    <w:t>Local e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.25pt;margin-top:21.0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" stroked="f">
                      <v:textbox style="mso-fit-shape-to-text:t">
                        <w:txbxContent>
                          <w:p w:rsidR="00ED341D" w:rsidRDefault="00ED341D" w:rsidP="005B0C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:rsidR="00ED341D" w:rsidRDefault="00ED341D" w:rsidP="005B0C8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Local e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0C83" w:rsidRDefault="005B0C83" w:rsidP="005B0C83">
            <w:pPr>
              <w:jc w:val="both"/>
              <w:rPr>
                <w:sz w:val="18"/>
              </w:rPr>
            </w:pPr>
          </w:p>
          <w:p w:rsidR="005B0C83" w:rsidRDefault="005B0C83" w:rsidP="005B0C83">
            <w:pPr>
              <w:jc w:val="both"/>
              <w:rPr>
                <w:sz w:val="18"/>
              </w:rPr>
            </w:pPr>
          </w:p>
          <w:p w:rsidR="009F3B19" w:rsidRDefault="009F3B19" w:rsidP="005B0C83">
            <w:pPr>
              <w:jc w:val="both"/>
              <w:rPr>
                <w:sz w:val="18"/>
              </w:rPr>
            </w:pPr>
          </w:p>
        </w:tc>
      </w:tr>
    </w:tbl>
    <w:p w:rsidR="00DD1FCD" w:rsidRDefault="00DD1FCD" w:rsidP="00352841"/>
    <w:sectPr w:rsidR="00DD1FCD" w:rsidSect="00AE6AE4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43" w:rsidRDefault="00B91343" w:rsidP="009F3B19">
      <w:pPr>
        <w:spacing w:after="0" w:line="240" w:lineRule="auto"/>
      </w:pPr>
      <w:r>
        <w:separator/>
      </w:r>
    </w:p>
  </w:endnote>
  <w:endnote w:type="continuationSeparator" w:id="0">
    <w:p w:rsidR="00B91343" w:rsidRDefault="00B91343" w:rsidP="009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43" w:rsidRDefault="00B91343" w:rsidP="009F3B19">
      <w:pPr>
        <w:spacing w:after="0" w:line="240" w:lineRule="auto"/>
      </w:pPr>
      <w:r>
        <w:separator/>
      </w:r>
    </w:p>
  </w:footnote>
  <w:footnote w:type="continuationSeparator" w:id="0">
    <w:p w:rsidR="00B91343" w:rsidRDefault="00B91343" w:rsidP="009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11" w:rsidRPr="007F7519" w:rsidRDefault="007F7519" w:rsidP="00AD7411">
    <w:pPr>
      <w:pStyle w:val="Cabealho"/>
      <w:jc w:val="center"/>
      <w:rPr>
        <w:b/>
        <w:i/>
        <w:color w:val="FF0000"/>
        <w:sz w:val="16"/>
        <w:szCs w:val="16"/>
      </w:rPr>
    </w:pPr>
    <w:r>
      <w:rPr>
        <w:b/>
        <w:i/>
        <w:color w:val="FF0000"/>
        <w:sz w:val="16"/>
        <w:szCs w:val="16"/>
      </w:rPr>
      <w:t>(U</w:t>
    </w:r>
    <w:r w:rsidRPr="007F7519">
      <w:rPr>
        <w:b/>
        <w:i/>
        <w:color w:val="FF0000"/>
        <w:sz w:val="16"/>
        <w:szCs w:val="16"/>
      </w:rPr>
      <w:t>tilizar papel timbrado ou inserir logomarca da instituição convenente</w:t>
    </w:r>
    <w:r>
      <w:rPr>
        <w:b/>
        <w:i/>
        <w:color w:val="FF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19"/>
    <w:rsid w:val="00030A0B"/>
    <w:rsid w:val="0008478A"/>
    <w:rsid w:val="000A72C8"/>
    <w:rsid w:val="000F3D94"/>
    <w:rsid w:val="0010103F"/>
    <w:rsid w:val="0012412A"/>
    <w:rsid w:val="00160A98"/>
    <w:rsid w:val="001A139B"/>
    <w:rsid w:val="001B04B3"/>
    <w:rsid w:val="00231585"/>
    <w:rsid w:val="002C62BB"/>
    <w:rsid w:val="002E5E03"/>
    <w:rsid w:val="002F2AA7"/>
    <w:rsid w:val="00316196"/>
    <w:rsid w:val="00351E98"/>
    <w:rsid w:val="00352841"/>
    <w:rsid w:val="00376377"/>
    <w:rsid w:val="00391C48"/>
    <w:rsid w:val="003A6E90"/>
    <w:rsid w:val="00414E1C"/>
    <w:rsid w:val="00424BAF"/>
    <w:rsid w:val="00435AB6"/>
    <w:rsid w:val="004522F4"/>
    <w:rsid w:val="004C5D4F"/>
    <w:rsid w:val="004F19A1"/>
    <w:rsid w:val="00505FA1"/>
    <w:rsid w:val="005259D2"/>
    <w:rsid w:val="00560786"/>
    <w:rsid w:val="0058492D"/>
    <w:rsid w:val="005B0C83"/>
    <w:rsid w:val="005E0678"/>
    <w:rsid w:val="006739E4"/>
    <w:rsid w:val="006C35A9"/>
    <w:rsid w:val="006D1A51"/>
    <w:rsid w:val="00746EB6"/>
    <w:rsid w:val="0074723E"/>
    <w:rsid w:val="00767BC0"/>
    <w:rsid w:val="007D7D99"/>
    <w:rsid w:val="007F7519"/>
    <w:rsid w:val="00841DCE"/>
    <w:rsid w:val="00844B01"/>
    <w:rsid w:val="00863105"/>
    <w:rsid w:val="00981EE5"/>
    <w:rsid w:val="009F3B19"/>
    <w:rsid w:val="00A251A0"/>
    <w:rsid w:val="00A75D4D"/>
    <w:rsid w:val="00A841BF"/>
    <w:rsid w:val="00A863D1"/>
    <w:rsid w:val="00AD4765"/>
    <w:rsid w:val="00AD7411"/>
    <w:rsid w:val="00AE6AE4"/>
    <w:rsid w:val="00B10DD6"/>
    <w:rsid w:val="00B765AE"/>
    <w:rsid w:val="00B91343"/>
    <w:rsid w:val="00BD2295"/>
    <w:rsid w:val="00BE61DF"/>
    <w:rsid w:val="00CA6C6F"/>
    <w:rsid w:val="00CB450A"/>
    <w:rsid w:val="00CE73A5"/>
    <w:rsid w:val="00D20B39"/>
    <w:rsid w:val="00D311A8"/>
    <w:rsid w:val="00D50810"/>
    <w:rsid w:val="00D52D17"/>
    <w:rsid w:val="00DA72BD"/>
    <w:rsid w:val="00DC577A"/>
    <w:rsid w:val="00DD1FCD"/>
    <w:rsid w:val="00DD2547"/>
    <w:rsid w:val="00DE3B1F"/>
    <w:rsid w:val="00E35EFB"/>
    <w:rsid w:val="00ED341D"/>
    <w:rsid w:val="00F1398D"/>
    <w:rsid w:val="00F82D4D"/>
    <w:rsid w:val="00F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CDE21A-C688-9F4C-9D73-AF0A399D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3B19"/>
  </w:style>
  <w:style w:type="paragraph" w:styleId="Ttulo1">
    <w:name w:val="heading 1"/>
    <w:basedOn w:val="Normal"/>
    <w:next w:val="Normal"/>
    <w:link w:val="Ttulo1Char"/>
    <w:uiPriority w:val="9"/>
    <w:qFormat/>
    <w:rsid w:val="009F3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3B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B19"/>
  </w:style>
  <w:style w:type="paragraph" w:styleId="Rodap">
    <w:name w:val="footer"/>
    <w:basedOn w:val="Normal"/>
    <w:link w:val="RodapChar"/>
    <w:uiPriority w:val="99"/>
    <w:unhideWhenUsed/>
    <w:rsid w:val="009F3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B19"/>
  </w:style>
  <w:style w:type="character" w:customStyle="1" w:styleId="Ttulo1Char">
    <w:name w:val="Título 1 Char"/>
    <w:basedOn w:val="Fontepargpadro"/>
    <w:link w:val="Ttulo1"/>
    <w:uiPriority w:val="9"/>
    <w:rsid w:val="009F3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3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Henrique R. Carvalho</dc:creator>
  <cp:lastModifiedBy>fredfonsecaferreira@gmail.com</cp:lastModifiedBy>
  <cp:revision>2</cp:revision>
  <dcterms:created xsi:type="dcterms:W3CDTF">2019-08-24T13:27:00Z</dcterms:created>
  <dcterms:modified xsi:type="dcterms:W3CDTF">2019-08-24T13:27:00Z</dcterms:modified>
</cp:coreProperties>
</file>