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1D" w:rsidRDefault="0009561D" w:rsidP="0009561D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9561D" w:rsidRPr="00842C94" w:rsidRDefault="0009561D" w:rsidP="0009561D">
      <w:pPr>
        <w:spacing w:line="360" w:lineRule="auto"/>
        <w:jc w:val="center"/>
        <w:rPr>
          <w:rFonts w:ascii="Arial" w:hAnsi="Arial" w:cs="Arial"/>
          <w:b/>
        </w:rPr>
      </w:pPr>
      <w:r w:rsidRPr="00842C94">
        <w:rPr>
          <w:rFonts w:ascii="Arial" w:hAnsi="Arial" w:cs="Arial"/>
          <w:b/>
        </w:rPr>
        <w:t xml:space="preserve">EDITAL DE SELEÇÃO PÚBLICA Nº </w:t>
      </w:r>
      <w:r w:rsidRPr="00007163">
        <w:rPr>
          <w:rFonts w:ascii="Arial" w:hAnsi="Arial" w:cs="Arial"/>
          <w:b/>
        </w:rPr>
        <w:t>01</w:t>
      </w:r>
      <w:r w:rsidRPr="00842C94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842C94">
        <w:rPr>
          <w:rFonts w:ascii="Arial" w:hAnsi="Arial" w:cs="Arial"/>
          <w:b/>
        </w:rPr>
        <w:t xml:space="preserve"> / FCP </w:t>
      </w:r>
      <w:r w:rsidRPr="003E68CA">
        <w:rPr>
          <w:rFonts w:ascii="Arial" w:hAnsi="Arial" w:cs="Arial"/>
          <w:b/>
        </w:rPr>
        <w:t xml:space="preserve">, de </w:t>
      </w:r>
      <w:r w:rsidR="0028394A" w:rsidRPr="0028394A">
        <w:rPr>
          <w:rFonts w:ascii="Arial" w:hAnsi="Arial" w:cs="Arial"/>
          <w:b/>
        </w:rPr>
        <w:t>09</w:t>
      </w:r>
      <w:r w:rsidRPr="003E68CA">
        <w:rPr>
          <w:rFonts w:ascii="Arial" w:hAnsi="Arial" w:cs="Arial"/>
          <w:b/>
        </w:rPr>
        <w:t xml:space="preserve"> de JANEIRO de 2017</w:t>
      </w:r>
    </w:p>
    <w:p w:rsidR="0009561D" w:rsidRPr="00842C94" w:rsidRDefault="0009561D" w:rsidP="0009561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42C94">
        <w:rPr>
          <w:rFonts w:ascii="Arial" w:hAnsi="Arial" w:cs="Arial"/>
          <w:b/>
          <w:bCs/>
        </w:rPr>
        <w:t xml:space="preserve">PREMIAÇÃO DE INICIATIVAS CULTURAIS PARA DESENVOLVIMENTO DA </w:t>
      </w:r>
      <w:r w:rsidRPr="00842C94">
        <w:rPr>
          <w:rFonts w:ascii="Arial" w:hAnsi="Arial" w:cs="Arial"/>
          <w:b/>
        </w:rPr>
        <w:t>REDE DE PONTOS DE CULTURA - POLÍTICA NACIONAL DE CULTURA VIVA NO MUNICÍPIO DE PALMAS (TO)</w:t>
      </w:r>
      <w:r w:rsidRPr="00842C94">
        <w:rPr>
          <w:rFonts w:ascii="Arial" w:hAnsi="Arial" w:cs="Arial"/>
          <w:b/>
          <w:bCs/>
        </w:rPr>
        <w:t>.</w:t>
      </w:r>
    </w:p>
    <w:p w:rsidR="0009561D" w:rsidRPr="00842C94" w:rsidRDefault="0009561D" w:rsidP="0009561D">
      <w:pPr>
        <w:ind w:right="49"/>
        <w:jc w:val="center"/>
        <w:rPr>
          <w:rFonts w:ascii="Arial" w:hAnsi="Arial" w:cs="Arial"/>
          <w:b/>
          <w:bCs/>
          <w:color w:val="000000"/>
        </w:rPr>
      </w:pPr>
    </w:p>
    <w:p w:rsidR="0009561D" w:rsidRPr="00842C94" w:rsidRDefault="0009561D" w:rsidP="0009561D">
      <w:pPr>
        <w:ind w:right="49"/>
        <w:jc w:val="center"/>
        <w:rPr>
          <w:rFonts w:ascii="Arial" w:hAnsi="Arial" w:cs="Arial"/>
          <w:b/>
          <w:bCs/>
          <w:color w:val="000000"/>
        </w:rPr>
      </w:pPr>
      <w:r w:rsidRPr="00842C94">
        <w:rPr>
          <w:rFonts w:ascii="Arial" w:hAnsi="Arial" w:cs="Arial"/>
          <w:b/>
          <w:color w:val="000000"/>
        </w:rPr>
        <w:t>(ANEXO I)</w:t>
      </w:r>
    </w:p>
    <w:p w:rsidR="0009561D" w:rsidRPr="00842C94" w:rsidRDefault="0009561D" w:rsidP="0009561D">
      <w:pPr>
        <w:ind w:right="49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8789"/>
      </w:tblGrid>
      <w:tr w:rsidR="0009561D" w:rsidRPr="00842C94" w:rsidTr="00232C9F">
        <w:trPr>
          <w:trHeight w:val="487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42C94">
              <w:rPr>
                <w:rFonts w:ascii="Arial" w:hAnsi="Arial" w:cs="Arial"/>
                <w:b/>
                <w:color w:val="FFFFFF"/>
              </w:rPr>
              <w:t xml:space="preserve">FORMULÁRIO DE INSCRIÇÃO DE  INICIATIVA CULTURAL </w:t>
            </w:r>
          </w:p>
        </w:tc>
      </w:tr>
      <w:tr w:rsidR="0009561D" w:rsidRPr="00842C94" w:rsidTr="00232C9F">
        <w:trPr>
          <w:trHeight w:val="60"/>
          <w:jc w:val="center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trHeight w:val="16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1 IDENTIFICAÇÃO DA PROPOSTA APRESENTADA (INICIATIVA CULTURAL)</w:t>
            </w:r>
          </w:p>
        </w:tc>
      </w:tr>
      <w:tr w:rsidR="0009561D" w:rsidRPr="00842C94" w:rsidTr="00232C9F">
        <w:trPr>
          <w:trHeight w:val="162"/>
          <w:jc w:val="center"/>
        </w:trPr>
        <w:tc>
          <w:tcPr>
            <w:tcW w:w="68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1.1 TÍTULO:</w:t>
            </w:r>
          </w:p>
        </w:tc>
        <w:tc>
          <w:tcPr>
            <w:tcW w:w="43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trHeight w:val="16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1.2 RESUMO:</w:t>
            </w:r>
          </w:p>
        </w:tc>
      </w:tr>
      <w:tr w:rsidR="0009561D" w:rsidRPr="00842C94" w:rsidTr="00232C9F">
        <w:trPr>
          <w:trHeight w:val="16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561D" w:rsidRPr="00842C94" w:rsidRDefault="0009561D" w:rsidP="0009561D">
      <w:pPr>
        <w:rPr>
          <w:rFonts w:ascii="Arial" w:hAnsi="Arial" w:cs="Arial"/>
        </w:rPr>
      </w:pP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191"/>
        <w:gridCol w:w="1465"/>
        <w:gridCol w:w="850"/>
        <w:gridCol w:w="138"/>
        <w:gridCol w:w="16"/>
        <w:gridCol w:w="295"/>
        <w:gridCol w:w="1135"/>
        <w:gridCol w:w="94"/>
        <w:gridCol w:w="305"/>
        <w:gridCol w:w="710"/>
        <w:gridCol w:w="2547"/>
      </w:tblGrid>
      <w:tr w:rsidR="0009561D" w:rsidRPr="00842C94" w:rsidTr="00232C9F">
        <w:trPr>
          <w:trHeight w:val="162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2. IDENTIFICAÇÃO DO PROPONENTE</w:t>
            </w:r>
          </w:p>
        </w:tc>
      </w:tr>
      <w:tr w:rsidR="0009561D" w:rsidRPr="00842C94" w:rsidTr="00232C9F">
        <w:trPr>
          <w:cantSplit/>
          <w:trHeight w:val="266"/>
          <w:jc w:val="center"/>
        </w:trPr>
        <w:tc>
          <w:tcPr>
            <w:tcW w:w="5000" w:type="pct"/>
            <w:gridSpan w:val="12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2C94">
              <w:rPr>
                <w:rFonts w:ascii="Arial" w:hAnsi="Arial" w:cs="Arial"/>
                <w:b/>
                <w:sz w:val="16"/>
                <w:szCs w:val="16"/>
              </w:rPr>
              <w:t xml:space="preserve">2.1. Nome da Instituição Jurídica e/ou coletivo cultural: </w:t>
            </w: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61D" w:rsidRPr="00842C94" w:rsidTr="00232C9F">
        <w:trPr>
          <w:cantSplit/>
          <w:trHeight w:val="266"/>
          <w:jc w:val="center"/>
        </w:trPr>
        <w:tc>
          <w:tcPr>
            <w:tcW w:w="5000" w:type="pct"/>
            <w:gridSpan w:val="12"/>
          </w:tcPr>
          <w:p w:rsidR="0009561D" w:rsidRPr="00842C94" w:rsidRDefault="0009561D" w:rsidP="00232C9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Trata-se de um Ponto de Cultura? (  ) NÃO   (   ) SIM    </w:t>
            </w: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2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 “sim”, qual o nome do Ponto de Cultura:</w:t>
            </w:r>
          </w:p>
        </w:tc>
      </w:tr>
      <w:tr w:rsidR="0009561D" w:rsidRPr="00842C94" w:rsidTr="00232C9F">
        <w:trPr>
          <w:cantSplit/>
          <w:trHeight w:val="527"/>
          <w:jc w:val="center"/>
        </w:trPr>
        <w:tc>
          <w:tcPr>
            <w:tcW w:w="2500" w:type="pct"/>
            <w:gridSpan w:val="6"/>
          </w:tcPr>
          <w:p w:rsidR="0009561D" w:rsidRPr="00842C94" w:rsidRDefault="0009561D" w:rsidP="00232C9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 “sim”, Ponto de Cultura alto declarado? (  ) NÃO   </w:t>
            </w:r>
          </w:p>
          <w:p w:rsidR="0009561D" w:rsidRPr="00842C94" w:rsidRDefault="0009561D" w:rsidP="00232C9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           (   ) SIM    </w:t>
            </w:r>
          </w:p>
        </w:tc>
        <w:tc>
          <w:tcPr>
            <w:tcW w:w="2500" w:type="pct"/>
            <w:gridSpan w:val="6"/>
          </w:tcPr>
          <w:p w:rsidR="0009561D" w:rsidRPr="00842C94" w:rsidRDefault="0009561D" w:rsidP="00232C9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 “não”, qual convênio ou premiação e mês e ano de finalização: </w:t>
            </w:r>
          </w:p>
        </w:tc>
      </w:tr>
      <w:tr w:rsidR="0009561D" w:rsidRPr="00842C94" w:rsidTr="00232C9F">
        <w:trPr>
          <w:cantSplit/>
          <w:trHeight w:val="527"/>
          <w:jc w:val="center"/>
        </w:trPr>
        <w:tc>
          <w:tcPr>
            <w:tcW w:w="2645" w:type="pct"/>
            <w:gridSpan w:val="7"/>
          </w:tcPr>
          <w:p w:rsidR="0009561D" w:rsidRPr="00842C94" w:rsidRDefault="0009561D" w:rsidP="00232C9F">
            <w:pPr>
              <w:tabs>
                <w:tab w:val="left" w:pos="1663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Razão Social (quando for o caso):</w:t>
            </w:r>
          </w:p>
        </w:tc>
        <w:tc>
          <w:tcPr>
            <w:tcW w:w="2355" w:type="pct"/>
            <w:gridSpan w:val="5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CNPJ (quando for o caso):</w:t>
            </w:r>
          </w:p>
        </w:tc>
      </w:tr>
      <w:tr w:rsidR="0009561D" w:rsidRPr="00842C94" w:rsidTr="00232C9F">
        <w:trPr>
          <w:cantSplit/>
          <w:trHeight w:val="527"/>
          <w:jc w:val="center"/>
        </w:trPr>
        <w:tc>
          <w:tcPr>
            <w:tcW w:w="5000" w:type="pct"/>
            <w:gridSpan w:val="12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</w:tr>
      <w:tr w:rsidR="0009561D" w:rsidRPr="00842C94" w:rsidTr="00232C9F">
        <w:trPr>
          <w:cantSplit/>
          <w:trHeight w:val="527"/>
          <w:jc w:val="center"/>
        </w:trPr>
        <w:tc>
          <w:tcPr>
            <w:tcW w:w="2424" w:type="pct"/>
            <w:gridSpan w:val="4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779" w:type="pct"/>
            <w:gridSpan w:val="4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1797" w:type="pct"/>
            <w:gridSpan w:val="4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09561D" w:rsidRPr="00842C94" w:rsidTr="00232C9F">
        <w:trPr>
          <w:cantSplit/>
          <w:trHeight w:val="527"/>
          <w:jc w:val="center"/>
        </w:trPr>
        <w:tc>
          <w:tcPr>
            <w:tcW w:w="1192" w:type="pct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Dados Bancários: (nome)</w:t>
            </w:r>
          </w:p>
        </w:tc>
        <w:tc>
          <w:tcPr>
            <w:tcW w:w="1232" w:type="pct"/>
            <w:gridSpan w:val="3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Nº Banco:</w:t>
            </w:r>
          </w:p>
        </w:tc>
        <w:tc>
          <w:tcPr>
            <w:tcW w:w="1324" w:type="pct"/>
            <w:gridSpan w:val="7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Agencia: </w:t>
            </w:r>
          </w:p>
        </w:tc>
        <w:tc>
          <w:tcPr>
            <w:tcW w:w="1252" w:type="pct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Conta Corrente:</w:t>
            </w:r>
          </w:p>
        </w:tc>
      </w:tr>
      <w:tr w:rsidR="0009561D" w:rsidRPr="00842C94" w:rsidTr="00232C9F">
        <w:trPr>
          <w:cantSplit/>
          <w:trHeight w:val="527"/>
          <w:jc w:val="center"/>
        </w:trPr>
        <w:tc>
          <w:tcPr>
            <w:tcW w:w="1192" w:type="pct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Telefone Fixo:</w:t>
            </w:r>
          </w:p>
        </w:tc>
        <w:tc>
          <w:tcPr>
            <w:tcW w:w="3808" w:type="pct"/>
            <w:gridSpan w:val="11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Endereço Eletrônico 1 (E-mail):</w:t>
            </w:r>
          </w:p>
        </w:tc>
      </w:tr>
      <w:tr w:rsidR="0009561D" w:rsidRPr="00842C94" w:rsidTr="00232C9F">
        <w:trPr>
          <w:cantSplit/>
          <w:trHeight w:val="527"/>
          <w:jc w:val="center"/>
        </w:trPr>
        <w:tc>
          <w:tcPr>
            <w:tcW w:w="1192" w:type="pct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Telefone Celular:</w:t>
            </w:r>
          </w:p>
        </w:tc>
        <w:tc>
          <w:tcPr>
            <w:tcW w:w="3808" w:type="pct"/>
            <w:gridSpan w:val="11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Endereço Eletrônico 2 (E-mail):</w:t>
            </w:r>
          </w:p>
        </w:tc>
      </w:tr>
      <w:tr w:rsidR="0009561D" w:rsidRPr="00842C94" w:rsidTr="00232C9F">
        <w:trPr>
          <w:cantSplit/>
          <w:trHeight w:val="527"/>
          <w:jc w:val="center"/>
        </w:trPr>
        <w:tc>
          <w:tcPr>
            <w:tcW w:w="2645" w:type="pct"/>
            <w:gridSpan w:val="7"/>
            <w:tcBorders>
              <w:top w:val="nil"/>
              <w:bottom w:val="single" w:sz="4" w:space="0" w:color="auto"/>
            </w:tcBorders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Representante:</w:t>
            </w:r>
          </w:p>
        </w:tc>
        <w:tc>
          <w:tcPr>
            <w:tcW w:w="2355" w:type="pct"/>
            <w:gridSpan w:val="5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  <w:tr w:rsidR="0009561D" w:rsidRPr="00842C94" w:rsidTr="00232C9F">
        <w:trPr>
          <w:cantSplit/>
          <w:trHeight w:val="527"/>
          <w:jc w:val="center"/>
        </w:trPr>
        <w:tc>
          <w:tcPr>
            <w:tcW w:w="2645" w:type="pct"/>
            <w:gridSpan w:val="7"/>
            <w:tcBorders>
              <w:top w:val="nil"/>
              <w:bottom w:val="single" w:sz="4" w:space="0" w:color="auto"/>
            </w:tcBorders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Nome Social: </w:t>
            </w:r>
          </w:p>
        </w:tc>
        <w:tc>
          <w:tcPr>
            <w:tcW w:w="2355" w:type="pct"/>
            <w:gridSpan w:val="5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Declare sua identidade de gênero:</w:t>
            </w:r>
          </w:p>
        </w:tc>
      </w:tr>
      <w:tr w:rsidR="0009561D" w:rsidRPr="00842C94" w:rsidTr="00232C9F">
        <w:trPr>
          <w:cantSplit/>
          <w:trHeight w:val="527"/>
          <w:jc w:val="center"/>
        </w:trPr>
        <w:tc>
          <w:tcPr>
            <w:tcW w:w="1286" w:type="pct"/>
            <w:gridSpan w:val="2"/>
            <w:tcBorders>
              <w:top w:val="nil"/>
              <w:bottom w:val="single" w:sz="4" w:space="0" w:color="auto"/>
            </w:tcBorders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359" w:type="pct"/>
            <w:gridSpan w:val="5"/>
            <w:tcBorders>
              <w:top w:val="nil"/>
              <w:bottom w:val="single" w:sz="4" w:space="0" w:color="auto"/>
            </w:tcBorders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2355" w:type="pct"/>
            <w:gridSpan w:val="5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09561D" w:rsidRPr="00842C94" w:rsidTr="00232C9F">
        <w:trPr>
          <w:cantSplit/>
          <w:trHeight w:val="527"/>
          <w:jc w:val="center"/>
        </w:trPr>
        <w:tc>
          <w:tcPr>
            <w:tcW w:w="2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lastRenderedPageBreak/>
              <w:t>Identidade:</w:t>
            </w:r>
          </w:p>
        </w:tc>
        <w:tc>
          <w:tcPr>
            <w:tcW w:w="1393" w:type="pct"/>
            <w:gridSpan w:val="7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1601" w:type="pct"/>
            <w:gridSpan w:val="2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09561D" w:rsidRPr="00842C94" w:rsidTr="00232C9F">
        <w:trPr>
          <w:cantSplit/>
          <w:trHeight w:val="52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</w:tc>
      </w:tr>
      <w:tr w:rsidR="0009561D" w:rsidRPr="00842C94" w:rsidTr="00232C9F">
        <w:trPr>
          <w:cantSplit/>
          <w:trHeight w:val="506"/>
          <w:jc w:val="center"/>
        </w:trPr>
        <w:tc>
          <w:tcPr>
            <w:tcW w:w="249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1751" w:type="pct"/>
            <w:gridSpan w:val="3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09561D" w:rsidRPr="00842C94" w:rsidTr="00232C9F">
        <w:trPr>
          <w:cantSplit/>
          <w:trHeight w:val="506"/>
          <w:jc w:val="center"/>
        </w:trPr>
        <w:tc>
          <w:tcPr>
            <w:tcW w:w="324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Responsável Técnico pela iniciativa:</w:t>
            </w:r>
          </w:p>
        </w:tc>
        <w:tc>
          <w:tcPr>
            <w:tcW w:w="1751" w:type="pct"/>
            <w:gridSpan w:val="3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09561D" w:rsidRPr="00842C94" w:rsidTr="00232C9F">
        <w:trPr>
          <w:cantSplit/>
          <w:trHeight w:val="506"/>
          <w:jc w:val="center"/>
        </w:trPr>
        <w:tc>
          <w:tcPr>
            <w:tcW w:w="324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2C94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Pr="00842C9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51" w:type="pct"/>
            <w:gridSpan w:val="3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Telefones:</w:t>
            </w:r>
          </w:p>
        </w:tc>
      </w:tr>
      <w:tr w:rsidR="0009561D" w:rsidRPr="00842C94" w:rsidTr="00232C9F">
        <w:trPr>
          <w:cantSplit/>
          <w:trHeight w:val="506"/>
          <w:jc w:val="center"/>
        </w:trPr>
        <w:tc>
          <w:tcPr>
            <w:tcW w:w="324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</w:rPr>
            </w:pPr>
          </w:p>
        </w:tc>
        <w:tc>
          <w:tcPr>
            <w:tcW w:w="1751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</w:rPr>
            </w:pPr>
          </w:p>
        </w:tc>
      </w:tr>
    </w:tbl>
    <w:p w:rsidR="0009561D" w:rsidRPr="00842C94" w:rsidRDefault="0009561D" w:rsidP="0009561D">
      <w:pPr>
        <w:rPr>
          <w:rFonts w:ascii="Arial" w:hAnsi="Arial" w:cs="Arial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09561D" w:rsidRPr="00842C94" w:rsidTr="00232C9F">
        <w:trPr>
          <w:trHeight w:val="280"/>
          <w:jc w:val="center"/>
        </w:trPr>
        <w:tc>
          <w:tcPr>
            <w:tcW w:w="10196" w:type="dxa"/>
            <w:shd w:val="clear" w:color="auto" w:fill="548DD4" w:themeFill="text2" w:themeFillTint="99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3. DADOS SOBRE A ATUAÇÃO DA INSTITUIÇÃO (PREENCHIMENTO OBRIGATÓRIO)</w:t>
            </w:r>
          </w:p>
        </w:tc>
      </w:tr>
      <w:tr w:rsidR="0009561D" w:rsidRPr="00842C94" w:rsidTr="00232C9F">
        <w:trPr>
          <w:trHeight w:val="280"/>
          <w:jc w:val="center"/>
        </w:trPr>
        <w:tc>
          <w:tcPr>
            <w:tcW w:w="10196" w:type="dxa"/>
            <w:shd w:val="clear" w:color="auto" w:fill="8DB3E2" w:themeFill="text2" w:themeFillTint="6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 xml:space="preserve">3.1. HISTÓRICO </w:t>
            </w: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Quais são as principais atividades realizadas e as que estão em realização pela instituição?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shd w:val="clear" w:color="auto" w:fill="8DB3E2" w:themeFill="text2" w:themeFillTint="66"/>
            <w:vAlign w:val="bottom"/>
          </w:tcPr>
          <w:p w:rsidR="0009561D" w:rsidRPr="00842C94" w:rsidRDefault="0009561D" w:rsidP="00232C9F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3.2. APOIOS E FINANCIAMENTOS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3.2.1 A Entidade Cultural foi fomentada pelo Ministério da Cultura? </w:t>
            </w: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 ) SIM  (   )NÃO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Se SIM, responda as informações a seguir. </w:t>
            </w:r>
          </w:p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Convênio. Qual valor recebido? R$</w:t>
            </w:r>
          </w:p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Prêmio. Qual valor recebido? R$</w:t>
            </w:r>
          </w:p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Bolsas. Qual valor recebido? R$</w:t>
            </w:r>
          </w:p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Lei Rouanet. Qual valor recebido? R$</w:t>
            </w:r>
          </w:p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Outros. Qual valor recebido? R$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3.2.2 A Entidade Cultural foi fomentada pela FCP? </w:t>
            </w: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 ) SIM  (   )NÃO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Como?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3.2.3 Recebe ou recebeu outros financiamentos?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) Sim    ( ) Não    - Caso sim, quais?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shd w:val="clear" w:color="auto" w:fill="8DB3E2" w:themeFill="text2" w:themeFillTint="66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3.3. EM QUAIS DAS AÇÕES ESTRUTURANTES DA POLÍTICA NACIONAL DO PROGRAMA CULTURA VIVA A INSTITUIÇÃO ATUA?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intercâmbio e residências artístico-culturais;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cultura, comunicação e mídia livre;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cultura e educação;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cultura e saúde;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conhecimentos tradicionais;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cultura digital;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cultura e direitos humanos;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economia criativa e solidária;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livro, leitura e literatura;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  ) memória e patrimônio cultural;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cultura e meio ambiente;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cultura e juventude;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cultura, infância e adolescência;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agente cultura viva;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cultura circense;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Outras. Quais?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shd w:val="clear" w:color="auto" w:fill="8DB3E2" w:themeFill="text2" w:themeFillTint="66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3.4. QUAL O PÚBLICO QUE PARTICIPA DAS AÇÕES DA INSTITUIÇÃO?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artistas e grupos artísticos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comunidades e descendentes de imigrantes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crianças, adolescentes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jovens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idosos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estudantes de instituições públicas de ensino (escolas, universidades, institutos, etc.)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grupos assentados de reforma agrária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mestres, praticantes, brincantes e grupos culturais populares, urbanos e rurais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mulheres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pessoas com deficiência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pessoas em privação de liberdade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pessoas em situação de rua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pessoas em situação de sofrimento psíquico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pessoas ou grupos vítimas de violência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população de lésbicas, gays, bissexuais e travestis - LGBT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população sem teto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populações atingida por barragens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populações de regiões fronteiriças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povos indígenas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quilombolas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povos e comunidades tradicionais de matriz africana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povos ciganos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outros povos e comunidades tradicionais e minorias étnicas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Outros. Quais?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shd w:val="clear" w:color="auto" w:fill="8DB3E2" w:themeFill="text2" w:themeFillTint="66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3.5. ESPECIFIQUE A ÁREA DE EXPERIÊNCIA E TEMAS COM QUE A INSTITUIÇÃO TRABALHA.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suppressAutoHyphens/>
              <w:ind w:left="5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3.5.1 Produção: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Eventos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Musical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Gravação e montagem ao vivo de shows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Espetáculos (dança, teatro, circo)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Tecnologias Livres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Gastronomia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proofErr w:type="spellStart"/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Bioconstrução</w:t>
            </w:r>
            <w:proofErr w:type="spellEnd"/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 - Arquitetura Sustentável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Têxtil: confecção de moda e estampas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Jogos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Outro. Quais?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3.5.2 Comunicação: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)Gráfica (desenho, ilustração)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Muralismo/comunicação de rua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Redes sociais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Fotografia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Audiovisual 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Produção editorial e de conteúdo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Tradução</w:t>
            </w:r>
          </w:p>
        </w:tc>
      </w:tr>
      <w:tr w:rsidR="0009561D" w:rsidRPr="00842C94" w:rsidTr="00232C9F">
        <w:trPr>
          <w:trHeight w:val="290"/>
          <w:jc w:val="center"/>
        </w:trPr>
        <w:tc>
          <w:tcPr>
            <w:tcW w:w="10196" w:type="dxa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(  ) Outro. Quais?</w:t>
            </w:r>
          </w:p>
        </w:tc>
      </w:tr>
    </w:tbl>
    <w:p w:rsidR="0009561D" w:rsidRPr="00842C94" w:rsidRDefault="0009561D" w:rsidP="0009561D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09561D" w:rsidRPr="00842C94" w:rsidTr="00232C9F">
        <w:trPr>
          <w:trHeight w:val="87"/>
        </w:trPr>
        <w:tc>
          <w:tcPr>
            <w:tcW w:w="5000" w:type="pct"/>
            <w:shd w:val="clear" w:color="auto" w:fill="548DD4" w:themeFill="text2" w:themeFillTint="99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4. OBJETIVOS DA INICIATIVA CULTURAL</w:t>
            </w:r>
          </w:p>
        </w:tc>
      </w:tr>
      <w:tr w:rsidR="0009561D" w:rsidRPr="00842C94" w:rsidTr="00232C9F">
        <w:trPr>
          <w:trHeight w:val="87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4.1 OBJETIVO GERAL</w:t>
            </w:r>
          </w:p>
        </w:tc>
      </w:tr>
      <w:tr w:rsidR="0009561D" w:rsidRPr="00842C94" w:rsidTr="00232C9F">
        <w:trPr>
          <w:trHeight w:val="61"/>
        </w:trPr>
        <w:tc>
          <w:tcPr>
            <w:tcW w:w="5000" w:type="pct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trHeight w:val="61"/>
        </w:trPr>
        <w:tc>
          <w:tcPr>
            <w:tcW w:w="5000" w:type="pct"/>
            <w:shd w:val="clear" w:color="auto" w:fill="8DB3E2" w:themeFill="text2" w:themeFillTint="66"/>
          </w:tcPr>
          <w:p w:rsidR="0009561D" w:rsidRPr="00842C94" w:rsidRDefault="0009561D" w:rsidP="00232C9F">
            <w:pPr>
              <w:tabs>
                <w:tab w:val="left" w:pos="139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4.2 OBJETIVOS ESPECÍFICOS</w:t>
            </w:r>
          </w:p>
        </w:tc>
      </w:tr>
      <w:tr w:rsidR="0009561D" w:rsidRPr="00842C94" w:rsidTr="00232C9F">
        <w:trPr>
          <w:trHeight w:val="61"/>
        </w:trPr>
        <w:tc>
          <w:tcPr>
            <w:tcW w:w="5000" w:type="pct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trHeight w:val="87"/>
        </w:trPr>
        <w:tc>
          <w:tcPr>
            <w:tcW w:w="5000" w:type="pct"/>
            <w:shd w:val="clear" w:color="auto" w:fill="548DD4" w:themeFill="text2" w:themeFillTint="99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5. JUSTIFICATIVA DA INICIATIVA CULTURAL</w:t>
            </w:r>
          </w:p>
        </w:tc>
      </w:tr>
      <w:tr w:rsidR="0009561D" w:rsidRPr="00842C94" w:rsidTr="00232C9F">
        <w:trPr>
          <w:trHeight w:val="87"/>
        </w:trPr>
        <w:tc>
          <w:tcPr>
            <w:tcW w:w="5000" w:type="pct"/>
            <w:shd w:val="clear" w:color="auto" w:fill="FFFFFF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561D" w:rsidRPr="00842C94" w:rsidRDefault="0009561D" w:rsidP="0009561D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09561D" w:rsidRPr="00842C94" w:rsidTr="00232C9F">
        <w:trPr>
          <w:trHeight w:val="162"/>
        </w:trPr>
        <w:tc>
          <w:tcPr>
            <w:tcW w:w="5000" w:type="pct"/>
            <w:shd w:val="clear" w:color="auto" w:fill="548DD4" w:themeFill="text2" w:themeFillTint="99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6. ESTRATÉGIA DE AÇÃO</w:t>
            </w:r>
          </w:p>
        </w:tc>
      </w:tr>
      <w:tr w:rsidR="0009561D" w:rsidRPr="00842C94" w:rsidTr="00232C9F">
        <w:trPr>
          <w:cantSplit/>
          <w:trHeight w:val="465"/>
        </w:trPr>
        <w:tc>
          <w:tcPr>
            <w:tcW w:w="5000" w:type="pct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561D" w:rsidRDefault="0009561D" w:rsidP="0009561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09561D" w:rsidRPr="00842C94" w:rsidTr="00232C9F">
        <w:trPr>
          <w:cantSplit/>
          <w:trHeight w:val="341"/>
        </w:trPr>
        <w:tc>
          <w:tcPr>
            <w:tcW w:w="5000" w:type="pct"/>
            <w:shd w:val="clear" w:color="auto" w:fill="548DD4" w:themeFill="text2" w:themeFillTint="99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7. PRODUTOS CULTURAIS</w:t>
            </w:r>
          </w:p>
        </w:tc>
      </w:tr>
      <w:tr w:rsidR="0009561D" w:rsidRPr="00842C94" w:rsidTr="00232C9F">
        <w:trPr>
          <w:cantSplit/>
          <w:trHeight w:val="378"/>
        </w:trPr>
        <w:tc>
          <w:tcPr>
            <w:tcW w:w="5000" w:type="pct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2C94">
              <w:rPr>
                <w:rFonts w:ascii="Arial" w:hAnsi="Arial" w:cs="Arial"/>
                <w:b/>
                <w:sz w:val="18"/>
                <w:szCs w:val="18"/>
              </w:rPr>
              <w:t>GERA PRODUTOS CULTURAIS?</w:t>
            </w:r>
          </w:p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2C94">
              <w:rPr>
                <w:rFonts w:ascii="Arial" w:hAnsi="Arial" w:cs="Arial"/>
                <w:b/>
                <w:sz w:val="18"/>
                <w:szCs w:val="18"/>
              </w:rPr>
              <w:t>(      )  SIM</w:t>
            </w:r>
          </w:p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2C94">
              <w:rPr>
                <w:rFonts w:ascii="Arial" w:hAnsi="Arial" w:cs="Arial"/>
                <w:b/>
                <w:sz w:val="18"/>
                <w:szCs w:val="18"/>
              </w:rPr>
              <w:t xml:space="preserve">  (      )  NÃO</w:t>
            </w:r>
          </w:p>
        </w:tc>
      </w:tr>
      <w:tr w:rsidR="0009561D" w:rsidRPr="00842C94" w:rsidTr="00232C9F">
        <w:trPr>
          <w:cantSplit/>
          <w:trHeight w:val="470"/>
        </w:trPr>
        <w:tc>
          <w:tcPr>
            <w:tcW w:w="5000" w:type="pct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TIPO DE PRODUTO:</w:t>
            </w:r>
          </w:p>
        </w:tc>
      </w:tr>
      <w:tr w:rsidR="0009561D" w:rsidRPr="00842C94" w:rsidTr="00232C9F">
        <w:trPr>
          <w:cantSplit/>
          <w:trHeight w:val="465"/>
        </w:trPr>
        <w:tc>
          <w:tcPr>
            <w:tcW w:w="5000" w:type="pct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TIRAGEM (QUANTIDADE DE PRODUTOS GERADOS):</w:t>
            </w:r>
          </w:p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465"/>
        </w:trPr>
        <w:tc>
          <w:tcPr>
            <w:tcW w:w="5000" w:type="pct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 xml:space="preserve">PLANO DE DISTRIBUIÇÃO: </w:t>
            </w:r>
          </w:p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561D" w:rsidRPr="00842C94" w:rsidRDefault="0009561D" w:rsidP="0009561D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09561D" w:rsidRPr="00842C94" w:rsidTr="00232C9F">
        <w:trPr>
          <w:trHeight w:val="364"/>
          <w:jc w:val="center"/>
        </w:trPr>
        <w:tc>
          <w:tcPr>
            <w:tcW w:w="5000" w:type="pct"/>
            <w:shd w:val="clear" w:color="auto" w:fill="548DD4" w:themeFill="text2" w:themeFillTint="99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lastRenderedPageBreak/>
              <w:t>8. EVENTOS CULTURAIS</w:t>
            </w:r>
          </w:p>
        </w:tc>
      </w:tr>
      <w:tr w:rsidR="0009561D" w:rsidRPr="00842C94" w:rsidTr="00232C9F">
        <w:trPr>
          <w:cantSplit/>
          <w:trHeight w:val="1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2C94">
              <w:rPr>
                <w:rFonts w:ascii="Arial" w:hAnsi="Arial" w:cs="Arial"/>
                <w:b/>
                <w:sz w:val="18"/>
                <w:szCs w:val="18"/>
              </w:rPr>
              <w:t xml:space="preserve">PROMOVE EVENTOS CULTURAIS? </w:t>
            </w:r>
          </w:p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2C94">
              <w:rPr>
                <w:rFonts w:ascii="Arial" w:hAnsi="Arial" w:cs="Arial"/>
                <w:b/>
                <w:sz w:val="18"/>
                <w:szCs w:val="18"/>
              </w:rPr>
              <w:t>(    ) SIM</w:t>
            </w:r>
          </w:p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18"/>
                <w:szCs w:val="18"/>
              </w:rPr>
              <w:t xml:space="preserve">  (    ) NÃO</w:t>
            </w:r>
          </w:p>
        </w:tc>
      </w:tr>
      <w:tr w:rsidR="0009561D" w:rsidRPr="00842C94" w:rsidTr="00232C9F">
        <w:trPr>
          <w:cantSplit/>
          <w:trHeight w:val="1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TIPO DE EVENTO:</w:t>
            </w: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PÚBLICO-ALVO:</w:t>
            </w:r>
          </w:p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BAIRROS-ALVO:</w:t>
            </w:r>
          </w:p>
        </w:tc>
      </w:tr>
    </w:tbl>
    <w:p w:rsidR="0009561D" w:rsidRDefault="0009561D" w:rsidP="0009561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1699"/>
        <w:gridCol w:w="3370"/>
      </w:tblGrid>
      <w:tr w:rsidR="0009561D" w:rsidRPr="00842C94" w:rsidTr="00232C9F">
        <w:trPr>
          <w:cantSplit/>
          <w:trHeight w:val="346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9. CARACTERIZAÇÃO DO PUBLICO-ALVO</w:t>
            </w:r>
          </w:p>
        </w:tc>
      </w:tr>
      <w:tr w:rsidR="0009561D" w:rsidRPr="00842C94" w:rsidTr="00232C9F">
        <w:trPr>
          <w:cantSplit/>
          <w:trHeight w:val="346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9. 1 ESTIMATIVA DE PÚBLICO-ALVO</w:t>
            </w:r>
          </w:p>
        </w:tc>
      </w:tr>
      <w:tr w:rsidR="0009561D" w:rsidRPr="00842C94" w:rsidTr="00232C9F">
        <w:trPr>
          <w:cantSplit/>
          <w:trHeight w:val="52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ÁREA URBANA: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ÁREA RURAL:</w:t>
            </w:r>
          </w:p>
        </w:tc>
      </w:tr>
      <w:tr w:rsidR="0009561D" w:rsidRPr="00842C94" w:rsidTr="00232C9F">
        <w:trPr>
          <w:cantSplit/>
          <w:trHeight w:val="1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PÚBLICO TOTAL (ÁREA URBANA+ÁREA RURAL):</w:t>
            </w: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9.2 TIPO DE PÚBLICO:</w:t>
            </w:r>
          </w:p>
        </w:tc>
      </w:tr>
      <w:tr w:rsidR="0009561D" w:rsidRPr="00842C94" w:rsidTr="00232C9F">
        <w:trPr>
          <w:cantSplit/>
          <w:trHeight w:val="191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234B70">
        <w:tblPrEx>
          <w:jc w:val="left"/>
        </w:tblPrEx>
        <w:trPr>
          <w:trHeight w:val="241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:rsidR="00234B70" w:rsidRPr="000D0D9C" w:rsidRDefault="00234B70" w:rsidP="001D47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C67">
              <w:rPr>
                <w:rFonts w:ascii="Arial" w:hAnsi="Arial" w:cs="Arial"/>
                <w:b/>
                <w:sz w:val="20"/>
                <w:szCs w:val="20"/>
              </w:rPr>
              <w:t>10. ORÇAMENTO</w:t>
            </w:r>
          </w:p>
        </w:tc>
      </w:tr>
      <w:tr w:rsidR="00234B70" w:rsidRPr="000D0D9C" w:rsidTr="00234B70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shd w:val="clear" w:color="auto" w:fill="C6D9F1" w:themeFill="text2" w:themeFillTint="33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D9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662" w:type="pct"/>
            <w:shd w:val="clear" w:color="auto" w:fill="C6D9F1" w:themeFill="text2" w:themeFillTint="33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D9C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234B70" w:rsidRPr="000D0D9C" w:rsidTr="00234B70">
        <w:tblPrEx>
          <w:jc w:val="left"/>
        </w:tblPrEx>
        <w:trPr>
          <w:cantSplit/>
          <w:trHeight w:val="70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D9C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DESPESAS ADMINISTRATIVAS </w:t>
            </w: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234B70">
        <w:tblPrEx>
          <w:jc w:val="left"/>
        </w:tblPrEx>
        <w:trPr>
          <w:cantSplit/>
          <w:trHeight w:val="70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D9C">
              <w:rPr>
                <w:rFonts w:ascii="Arial" w:hAnsi="Arial" w:cs="Arial"/>
                <w:b/>
                <w:sz w:val="20"/>
                <w:szCs w:val="20"/>
              </w:rPr>
              <w:t>2. PRODUÇÃO/EXECUÇÃO</w:t>
            </w:r>
          </w:p>
        </w:tc>
      </w:tr>
      <w:tr w:rsidR="00234B70" w:rsidRPr="000D0D9C" w:rsidTr="00234B70">
        <w:tblPrEx>
          <w:jc w:val="left"/>
        </w:tblPrEx>
        <w:trPr>
          <w:cantSplit/>
          <w:trHeight w:val="70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D9C">
              <w:rPr>
                <w:rFonts w:ascii="Arial" w:hAnsi="Arial" w:cs="Arial"/>
                <w:b/>
                <w:sz w:val="20"/>
                <w:szCs w:val="20"/>
              </w:rPr>
              <w:t xml:space="preserve">2.1. CONTRATAÇÃO DE PESSOA FISICA </w:t>
            </w: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234B70">
        <w:tblPrEx>
          <w:jc w:val="left"/>
        </w:tblPrEx>
        <w:trPr>
          <w:cantSplit/>
          <w:trHeight w:val="70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D9C">
              <w:rPr>
                <w:rFonts w:ascii="Arial" w:hAnsi="Arial" w:cs="Arial"/>
                <w:b/>
                <w:sz w:val="20"/>
                <w:szCs w:val="20"/>
              </w:rPr>
              <w:t>2.2. CONTRATAÇÃO SERVIÇOS PESSOA JURIDICA</w:t>
            </w: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234B70">
        <w:tblPrEx>
          <w:jc w:val="left"/>
        </w:tblPrEx>
        <w:trPr>
          <w:cantSplit/>
          <w:trHeight w:val="70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D9C">
              <w:rPr>
                <w:rFonts w:ascii="Arial" w:hAnsi="Arial" w:cs="Arial"/>
                <w:b/>
                <w:sz w:val="20"/>
                <w:szCs w:val="20"/>
              </w:rPr>
              <w:t>2.3. AQUISIÇÃO DE MATERIAL E EQUIPAMENTOS</w:t>
            </w: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234B70">
        <w:tblPrEx>
          <w:jc w:val="left"/>
        </w:tblPrEx>
        <w:trPr>
          <w:cantSplit/>
          <w:trHeight w:val="70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D9C">
              <w:rPr>
                <w:rFonts w:ascii="Arial" w:hAnsi="Arial" w:cs="Arial"/>
                <w:b/>
                <w:sz w:val="20"/>
                <w:szCs w:val="20"/>
              </w:rPr>
              <w:t>2.4 DIVULGAÇÃO (COMUNICAÇÃO E MARKETING)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70"/>
        </w:trPr>
        <w:tc>
          <w:tcPr>
            <w:tcW w:w="3338" w:type="pct"/>
            <w:gridSpan w:val="2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356"/>
        </w:trPr>
        <w:tc>
          <w:tcPr>
            <w:tcW w:w="3338" w:type="pct"/>
            <w:gridSpan w:val="2"/>
            <w:vAlign w:val="center"/>
          </w:tcPr>
          <w:p w:rsidR="00234B70" w:rsidRPr="003B7DD1" w:rsidRDefault="00234B70" w:rsidP="001D47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D1">
              <w:rPr>
                <w:rFonts w:ascii="Arial" w:hAnsi="Arial" w:cs="Arial"/>
                <w:b/>
                <w:sz w:val="20"/>
                <w:szCs w:val="20"/>
              </w:rPr>
              <w:t xml:space="preserve">INSS EMPREGADOR DE PESSOA FISICA (20% do valor referente ao pagamento de Pessoa Física) </w:t>
            </w: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B70" w:rsidRPr="000D0D9C" w:rsidTr="001D4762">
        <w:tblPrEx>
          <w:jc w:val="left"/>
        </w:tblPrEx>
        <w:trPr>
          <w:cantSplit/>
          <w:trHeight w:val="461"/>
        </w:trPr>
        <w:tc>
          <w:tcPr>
            <w:tcW w:w="3338" w:type="pct"/>
            <w:gridSpan w:val="2"/>
            <w:vAlign w:val="center"/>
          </w:tcPr>
          <w:p w:rsidR="00234B70" w:rsidRPr="003B7DD1" w:rsidRDefault="00234B70" w:rsidP="001D47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D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62" w:type="pct"/>
            <w:vAlign w:val="center"/>
          </w:tcPr>
          <w:p w:rsidR="00234B70" w:rsidRPr="000D0D9C" w:rsidRDefault="00234B70" w:rsidP="001D4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561D" w:rsidRPr="00842C94" w:rsidRDefault="0009561D" w:rsidP="0009561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294"/>
      </w:tblGrid>
      <w:tr w:rsidR="0009561D" w:rsidRPr="00842C94" w:rsidTr="00232C9F">
        <w:tc>
          <w:tcPr>
            <w:tcW w:w="6768" w:type="dxa"/>
            <w:shd w:val="clear" w:color="auto" w:fill="auto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FONTES DE FINANCIAMENTO</w:t>
            </w:r>
          </w:p>
        </w:tc>
        <w:tc>
          <w:tcPr>
            <w:tcW w:w="3294" w:type="dxa"/>
            <w:shd w:val="clear" w:color="auto" w:fill="auto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09561D" w:rsidRPr="00842C94" w:rsidTr="00232C9F">
        <w:trPr>
          <w:trHeight w:val="742"/>
        </w:trPr>
        <w:tc>
          <w:tcPr>
            <w:tcW w:w="6768" w:type="dxa"/>
          </w:tcPr>
          <w:p w:rsidR="0009561D" w:rsidRPr="00842C94" w:rsidRDefault="0009561D" w:rsidP="00232C9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42C94">
              <w:rPr>
                <w:rFonts w:ascii="Arial" w:hAnsi="Arial" w:cs="Arial"/>
                <w:b/>
                <w:sz w:val="18"/>
                <w:szCs w:val="18"/>
              </w:rPr>
              <w:t>Edital Pontos de Cultura _____________________</w:t>
            </w:r>
          </w:p>
          <w:p w:rsidR="0009561D" w:rsidRPr="00842C94" w:rsidRDefault="0009561D" w:rsidP="00232C9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42C94">
              <w:rPr>
                <w:rFonts w:ascii="Arial" w:hAnsi="Arial" w:cs="Arial"/>
                <w:b/>
                <w:sz w:val="18"/>
                <w:szCs w:val="18"/>
              </w:rPr>
              <w:t>Outras fontes (especificar) ___________________</w:t>
            </w:r>
          </w:p>
        </w:tc>
        <w:tc>
          <w:tcPr>
            <w:tcW w:w="3294" w:type="dxa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561D" w:rsidRPr="00842C94" w:rsidRDefault="0009561D" w:rsidP="0009561D">
      <w:pPr>
        <w:rPr>
          <w:rFonts w:ascii="Arial" w:hAnsi="Arial" w:cs="Arial"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"/>
        <w:gridCol w:w="5069"/>
        <w:gridCol w:w="1880"/>
        <w:gridCol w:w="3081"/>
        <w:gridCol w:w="32"/>
      </w:tblGrid>
      <w:tr w:rsidR="0009561D" w:rsidRPr="00842C94" w:rsidTr="00232C9F">
        <w:trPr>
          <w:gridBefore w:val="1"/>
          <w:wBefore w:w="53" w:type="dxa"/>
          <w:trHeight w:val="162"/>
        </w:trPr>
        <w:tc>
          <w:tcPr>
            <w:tcW w:w="10062" w:type="dxa"/>
            <w:gridSpan w:val="4"/>
            <w:shd w:val="clear" w:color="auto" w:fill="548DD4" w:themeFill="text2" w:themeFillTint="99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</w:rPr>
              <w:br w:type="page"/>
            </w:r>
            <w:r w:rsidRPr="00842C9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34B7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42C94">
              <w:rPr>
                <w:rFonts w:ascii="Arial" w:hAnsi="Arial" w:cs="Arial"/>
                <w:b/>
                <w:sz w:val="20"/>
                <w:szCs w:val="20"/>
              </w:rPr>
              <w:t>. CRONOGRAMA</w:t>
            </w:r>
          </w:p>
        </w:tc>
      </w:tr>
      <w:tr w:rsidR="0009561D" w:rsidRPr="00842C94" w:rsidTr="00232C9F">
        <w:trPr>
          <w:gridBefore w:val="1"/>
          <w:wBefore w:w="53" w:type="dxa"/>
          <w:cantSplit/>
          <w:trHeight w:val="134"/>
        </w:trPr>
        <w:tc>
          <w:tcPr>
            <w:tcW w:w="6949" w:type="dxa"/>
            <w:gridSpan w:val="2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3113" w:type="dxa"/>
            <w:gridSpan w:val="2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PERÍODO DE REALIZAÇÃO</w:t>
            </w:r>
          </w:p>
        </w:tc>
      </w:tr>
      <w:tr w:rsidR="0009561D" w:rsidRPr="00842C94" w:rsidTr="00232C9F">
        <w:trPr>
          <w:gridBefore w:val="1"/>
          <w:wBefore w:w="53" w:type="dxa"/>
          <w:cantSplit/>
          <w:trHeight w:val="134"/>
        </w:trPr>
        <w:tc>
          <w:tcPr>
            <w:tcW w:w="6949" w:type="dxa"/>
            <w:gridSpan w:val="2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gridBefore w:val="1"/>
          <w:wBefore w:w="53" w:type="dxa"/>
          <w:cantSplit/>
          <w:trHeight w:val="134"/>
        </w:trPr>
        <w:tc>
          <w:tcPr>
            <w:tcW w:w="6949" w:type="dxa"/>
            <w:gridSpan w:val="2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gridBefore w:val="1"/>
          <w:wBefore w:w="53" w:type="dxa"/>
          <w:cantSplit/>
          <w:trHeight w:val="134"/>
        </w:trPr>
        <w:tc>
          <w:tcPr>
            <w:tcW w:w="6949" w:type="dxa"/>
            <w:gridSpan w:val="2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gridBefore w:val="1"/>
          <w:wBefore w:w="53" w:type="dxa"/>
          <w:cantSplit/>
          <w:trHeight w:val="134"/>
        </w:trPr>
        <w:tc>
          <w:tcPr>
            <w:tcW w:w="6949" w:type="dxa"/>
            <w:gridSpan w:val="2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gridBefore w:val="1"/>
          <w:wBefore w:w="53" w:type="dxa"/>
          <w:cantSplit/>
          <w:trHeight w:val="134"/>
        </w:trPr>
        <w:tc>
          <w:tcPr>
            <w:tcW w:w="6949" w:type="dxa"/>
            <w:gridSpan w:val="2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gridBefore w:val="1"/>
          <w:wBefore w:w="53" w:type="dxa"/>
          <w:cantSplit/>
          <w:trHeight w:val="134"/>
        </w:trPr>
        <w:tc>
          <w:tcPr>
            <w:tcW w:w="6949" w:type="dxa"/>
            <w:gridSpan w:val="2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gridBefore w:val="1"/>
          <w:wBefore w:w="53" w:type="dxa"/>
          <w:cantSplit/>
          <w:trHeight w:val="134"/>
        </w:trPr>
        <w:tc>
          <w:tcPr>
            <w:tcW w:w="6949" w:type="dxa"/>
            <w:gridSpan w:val="2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gridBefore w:val="1"/>
          <w:wBefore w:w="53" w:type="dxa"/>
          <w:cantSplit/>
          <w:trHeight w:val="134"/>
        </w:trPr>
        <w:tc>
          <w:tcPr>
            <w:tcW w:w="6949" w:type="dxa"/>
            <w:gridSpan w:val="2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blPrEx>
          <w:jc w:val="center"/>
        </w:tblPrEx>
        <w:trPr>
          <w:gridAfter w:val="1"/>
          <w:wAfter w:w="32" w:type="dxa"/>
          <w:cantSplit/>
          <w:trHeight w:val="176"/>
          <w:jc w:val="center"/>
        </w:trPr>
        <w:tc>
          <w:tcPr>
            <w:tcW w:w="10083" w:type="dxa"/>
            <w:gridSpan w:val="4"/>
            <w:shd w:val="clear" w:color="auto" w:fill="8DB3E2" w:themeFill="text2" w:themeFillTint="66"/>
            <w:vAlign w:val="center"/>
          </w:tcPr>
          <w:p w:rsidR="0009561D" w:rsidRPr="00842C94" w:rsidRDefault="00234B70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09561D" w:rsidRPr="00842C94">
              <w:rPr>
                <w:rFonts w:ascii="Arial" w:hAnsi="Arial" w:cs="Arial"/>
                <w:b/>
                <w:sz w:val="20"/>
                <w:szCs w:val="20"/>
              </w:rPr>
              <w:t>.1 PERÍODO DE EXECUÇÃO DA INICIATIVA CULTURAL</w:t>
            </w:r>
          </w:p>
        </w:tc>
      </w:tr>
      <w:tr w:rsidR="0009561D" w:rsidRPr="00842C94" w:rsidTr="00232C9F">
        <w:tblPrEx>
          <w:jc w:val="center"/>
        </w:tblPrEx>
        <w:trPr>
          <w:gridAfter w:val="1"/>
          <w:wAfter w:w="32" w:type="dxa"/>
          <w:cantSplit/>
          <w:trHeight w:val="118"/>
          <w:jc w:val="center"/>
        </w:trPr>
        <w:tc>
          <w:tcPr>
            <w:tcW w:w="5122" w:type="dxa"/>
            <w:gridSpan w:val="2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DATA INICIAL:</w:t>
            </w: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DATA FINAL:</w:t>
            </w:r>
          </w:p>
        </w:tc>
      </w:tr>
    </w:tbl>
    <w:p w:rsidR="0009561D" w:rsidRPr="00842C94" w:rsidRDefault="0009561D" w:rsidP="0009561D">
      <w:pPr>
        <w:rPr>
          <w:rFonts w:ascii="Arial" w:hAnsi="Arial" w:cs="Arial"/>
        </w:rPr>
      </w:pPr>
    </w:p>
    <w:p w:rsidR="0009561D" w:rsidRPr="00842C94" w:rsidRDefault="0009561D" w:rsidP="0009561D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09561D" w:rsidRPr="00842C94" w:rsidTr="00232C9F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9561D" w:rsidRPr="00842C94" w:rsidRDefault="00236D0B" w:rsidP="00232C9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09561D" w:rsidRPr="00842C94">
              <w:rPr>
                <w:rFonts w:ascii="Arial" w:hAnsi="Arial" w:cs="Arial"/>
                <w:b/>
                <w:sz w:val="18"/>
                <w:szCs w:val="18"/>
              </w:rPr>
              <w:t>. CONTRAPARTIDA SOCIAL OFERECIDA À COMUNIDADE</w:t>
            </w:r>
          </w:p>
        </w:tc>
      </w:tr>
      <w:tr w:rsidR="0009561D" w:rsidRPr="00842C94" w:rsidTr="00232C9F">
        <w:trPr>
          <w:cantSplit/>
          <w:trHeight w:val="11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1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 xml:space="preserve">QUANTIDADE PRODUTOS CULTURAIS ( livro, </w:t>
            </w:r>
            <w:proofErr w:type="spellStart"/>
            <w:r w:rsidRPr="00842C94">
              <w:rPr>
                <w:rFonts w:ascii="Arial" w:hAnsi="Arial" w:cs="Arial"/>
                <w:b/>
                <w:sz w:val="20"/>
                <w:szCs w:val="20"/>
              </w:rPr>
              <w:t>cd</w:t>
            </w:r>
            <w:proofErr w:type="spellEnd"/>
            <w:r w:rsidRPr="00842C9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842C94">
              <w:rPr>
                <w:rFonts w:ascii="Arial" w:hAnsi="Arial" w:cs="Arial"/>
                <w:b/>
                <w:sz w:val="20"/>
                <w:szCs w:val="20"/>
              </w:rPr>
              <w:t>dvd</w:t>
            </w:r>
            <w:proofErr w:type="spellEnd"/>
            <w:r w:rsidRPr="00842C94">
              <w:rPr>
                <w:rFonts w:ascii="Arial" w:hAnsi="Arial" w:cs="Arial"/>
                <w:b/>
                <w:sz w:val="20"/>
                <w:szCs w:val="20"/>
              </w:rPr>
              <w:t xml:space="preserve">, ingresso, outros) </w:t>
            </w:r>
          </w:p>
        </w:tc>
      </w:tr>
    </w:tbl>
    <w:p w:rsidR="0009561D" w:rsidRPr="00842C94" w:rsidRDefault="0009561D" w:rsidP="0009561D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9489"/>
      </w:tblGrid>
      <w:tr w:rsidR="0009561D" w:rsidRPr="00842C94" w:rsidTr="00232C9F">
        <w:trPr>
          <w:trHeight w:val="162"/>
          <w:jc w:val="center"/>
        </w:trPr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:rsidR="0009561D" w:rsidRPr="00842C94" w:rsidRDefault="00236D0B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09561D" w:rsidRPr="00842C94">
              <w:rPr>
                <w:rFonts w:ascii="Arial" w:hAnsi="Arial" w:cs="Arial"/>
                <w:b/>
                <w:sz w:val="20"/>
                <w:szCs w:val="20"/>
              </w:rPr>
              <w:t>. ANEXOS</w:t>
            </w:r>
          </w:p>
        </w:tc>
      </w:tr>
      <w:tr w:rsidR="0009561D" w:rsidRPr="00842C94" w:rsidTr="00232C9F">
        <w:trPr>
          <w:cantSplit/>
          <w:trHeight w:val="134"/>
          <w:jc w:val="center"/>
        </w:trPr>
        <w:tc>
          <w:tcPr>
            <w:tcW w:w="320" w:type="pct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pct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Material de audição (CDs, DVDs, </w:t>
            </w:r>
            <w:proofErr w:type="spellStart"/>
            <w:r w:rsidRPr="00842C94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842C9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09561D" w:rsidRPr="00842C94" w:rsidTr="00232C9F">
        <w:trPr>
          <w:cantSplit/>
          <w:trHeight w:val="134"/>
          <w:jc w:val="center"/>
        </w:trPr>
        <w:tc>
          <w:tcPr>
            <w:tcW w:w="320" w:type="pct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pct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Press-Clipping</w:t>
            </w:r>
          </w:p>
        </w:tc>
      </w:tr>
      <w:tr w:rsidR="0009561D" w:rsidRPr="00842C94" w:rsidTr="00232C9F">
        <w:trPr>
          <w:cantSplit/>
          <w:trHeight w:val="134"/>
          <w:jc w:val="center"/>
        </w:trPr>
        <w:tc>
          <w:tcPr>
            <w:tcW w:w="320" w:type="pct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pct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Material para divulgação (folders, cartazes, </w:t>
            </w:r>
            <w:proofErr w:type="spellStart"/>
            <w:r w:rsidRPr="00842C94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842C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561D" w:rsidRPr="00842C94" w:rsidTr="00232C9F">
        <w:trPr>
          <w:cantSplit/>
          <w:trHeight w:val="134"/>
          <w:jc w:val="center"/>
        </w:trPr>
        <w:tc>
          <w:tcPr>
            <w:tcW w:w="320" w:type="pct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pct"/>
            <w:vAlign w:val="center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Currículo resumido do Responsável Técnico (quando for o caso) e dos principais envolvidos</w:t>
            </w:r>
          </w:p>
        </w:tc>
      </w:tr>
      <w:tr w:rsidR="0009561D" w:rsidRPr="00842C94" w:rsidTr="00232C9F">
        <w:trPr>
          <w:cantSplit/>
          <w:trHeight w:val="134"/>
          <w:jc w:val="center"/>
        </w:trPr>
        <w:tc>
          <w:tcPr>
            <w:tcW w:w="320" w:type="pct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pct"/>
            <w:vAlign w:val="center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Anexos III do REFERIDO EDITAL</w:t>
            </w:r>
          </w:p>
        </w:tc>
      </w:tr>
      <w:tr w:rsidR="0009561D" w:rsidRPr="00842C94" w:rsidTr="00232C9F">
        <w:trPr>
          <w:cantSplit/>
          <w:trHeight w:val="134"/>
          <w:jc w:val="center"/>
        </w:trPr>
        <w:tc>
          <w:tcPr>
            <w:tcW w:w="320" w:type="pct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pct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</w:tr>
      <w:tr w:rsidR="0009561D" w:rsidRPr="00842C94" w:rsidTr="00232C9F">
        <w:trPr>
          <w:cantSplit/>
          <w:trHeight w:val="134"/>
          <w:jc w:val="center"/>
        </w:trPr>
        <w:tc>
          <w:tcPr>
            <w:tcW w:w="320" w:type="pct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pct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34"/>
          <w:jc w:val="center"/>
        </w:trPr>
        <w:tc>
          <w:tcPr>
            <w:tcW w:w="320" w:type="pct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pct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561D" w:rsidRDefault="0009561D" w:rsidP="0009561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790"/>
      </w:tblGrid>
      <w:tr w:rsidR="0009561D" w:rsidRPr="00842C94" w:rsidTr="00232C9F">
        <w:trPr>
          <w:cantSplit/>
          <w:trHeight w:val="134"/>
          <w:jc w:val="center"/>
        </w:trPr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:rsidR="0009561D" w:rsidRPr="00842C94" w:rsidRDefault="00236D0B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09561D" w:rsidRPr="00842C9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DADOS DO </w:t>
            </w:r>
            <w:r w:rsidR="0009561D" w:rsidRPr="00842C94">
              <w:rPr>
                <w:rFonts w:ascii="Arial" w:hAnsi="Arial" w:cs="Arial"/>
                <w:b/>
                <w:sz w:val="20"/>
                <w:szCs w:val="20"/>
              </w:rPr>
              <w:t>ELABORADOR DA INICIATIVA (SE FOR O CASO)</w:t>
            </w:r>
          </w:p>
        </w:tc>
      </w:tr>
      <w:tr w:rsidR="0009561D" w:rsidRPr="00842C94" w:rsidTr="00232C9F">
        <w:trPr>
          <w:cantSplit/>
          <w:trHeight w:val="134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34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34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TELEFONES:</w:t>
            </w:r>
          </w:p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34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34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76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18"/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9" w:type="pct"/>
            <w:tcBorders>
              <w:top w:val="single" w:sz="4" w:space="0" w:color="auto"/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Assinatura do proponente:</w:t>
            </w: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561D" w:rsidRPr="00842C94" w:rsidRDefault="0009561D" w:rsidP="0009561D">
      <w:pPr>
        <w:rPr>
          <w:rFonts w:ascii="Arial" w:hAnsi="Arial" w:cs="Arial"/>
        </w:rPr>
      </w:pPr>
    </w:p>
    <w:p w:rsidR="0009561D" w:rsidRPr="00842C94" w:rsidRDefault="0009561D" w:rsidP="0009561D">
      <w:pPr>
        <w:rPr>
          <w:rFonts w:ascii="Arial" w:hAnsi="Arial" w:cs="Arial"/>
        </w:rPr>
      </w:pPr>
      <w:r w:rsidRPr="00842C94">
        <w:rPr>
          <w:rFonts w:ascii="Arial" w:hAnsi="Arial" w:cs="Arial"/>
        </w:rPr>
        <w:t>- - - - - - - - - - - - - - - - - - - - - - - - - - - - - - - - - - - - - - - - - - - - - - - - - - - - - - - - - - - - - - - - - - - -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09561D" w:rsidRPr="00842C94" w:rsidTr="00232C9F">
        <w:trPr>
          <w:cantSplit/>
          <w:trHeight w:val="13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</w:tr>
      <w:tr w:rsidR="0009561D" w:rsidRPr="00842C94" w:rsidTr="00232C9F">
        <w:trPr>
          <w:cantSplit/>
          <w:trHeight w:val="134"/>
        </w:trPr>
        <w:tc>
          <w:tcPr>
            <w:tcW w:w="5000" w:type="pct"/>
            <w:shd w:val="clear" w:color="auto" w:fill="auto"/>
          </w:tcPr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TITULO DA INICIATIVA:</w:t>
            </w:r>
          </w:p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34"/>
        </w:trPr>
        <w:tc>
          <w:tcPr>
            <w:tcW w:w="5000" w:type="pct"/>
            <w:shd w:val="clear" w:color="auto" w:fill="auto"/>
          </w:tcPr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PROPONENTE:</w:t>
            </w:r>
          </w:p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34"/>
        </w:trPr>
        <w:tc>
          <w:tcPr>
            <w:tcW w:w="5000" w:type="pct"/>
            <w:shd w:val="clear" w:color="auto" w:fill="8DB3E2" w:themeFill="text2" w:themeFillTint="66"/>
          </w:tcPr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PARA UTILIZAÇÃO DO PROTOCOLO</w:t>
            </w:r>
          </w:p>
        </w:tc>
      </w:tr>
      <w:tr w:rsidR="0009561D" w:rsidRPr="00842C94" w:rsidTr="00232C9F">
        <w:trPr>
          <w:cantSplit/>
          <w:trHeight w:val="134"/>
        </w:trPr>
        <w:tc>
          <w:tcPr>
            <w:tcW w:w="5000" w:type="pct"/>
            <w:shd w:val="clear" w:color="auto" w:fill="auto"/>
          </w:tcPr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 xml:space="preserve">PALMAS, DATA:  </w:t>
            </w:r>
          </w:p>
        </w:tc>
      </w:tr>
      <w:tr w:rsidR="0009561D" w:rsidRPr="00842C94" w:rsidTr="00232C9F">
        <w:trPr>
          <w:cantSplit/>
          <w:trHeight w:val="134"/>
        </w:trPr>
        <w:tc>
          <w:tcPr>
            <w:tcW w:w="5000" w:type="pct"/>
            <w:shd w:val="clear" w:color="auto" w:fill="auto"/>
          </w:tcPr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ASSINATURA DO PROTOCOLO:</w:t>
            </w:r>
          </w:p>
          <w:p w:rsidR="0009561D" w:rsidRPr="00842C94" w:rsidRDefault="0009561D" w:rsidP="00232C9F">
            <w:pPr>
              <w:pStyle w:val="NormalWeb"/>
              <w:spacing w:before="0" w:beforeAutospacing="0" w:after="0" w:afterAutospacing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561D" w:rsidRPr="00842C94" w:rsidRDefault="0009561D" w:rsidP="0009561D">
      <w:pPr>
        <w:rPr>
          <w:rFonts w:ascii="Arial" w:hAnsi="Arial" w:cs="Arial"/>
        </w:rPr>
      </w:pPr>
    </w:p>
    <w:p w:rsidR="0009561D" w:rsidRDefault="0009561D" w:rsidP="0009561D">
      <w:pPr>
        <w:rPr>
          <w:rFonts w:ascii="Arial" w:hAnsi="Arial" w:cs="Arial"/>
        </w:rPr>
      </w:pPr>
    </w:p>
    <w:p w:rsidR="00236D0B" w:rsidRDefault="00236D0B" w:rsidP="0009561D">
      <w:pPr>
        <w:rPr>
          <w:rFonts w:ascii="Arial" w:hAnsi="Arial" w:cs="Arial"/>
        </w:rPr>
      </w:pPr>
    </w:p>
    <w:p w:rsidR="00236D0B" w:rsidRDefault="00236D0B" w:rsidP="0009561D">
      <w:pPr>
        <w:rPr>
          <w:rFonts w:ascii="Arial" w:hAnsi="Arial" w:cs="Arial"/>
        </w:rPr>
      </w:pPr>
    </w:p>
    <w:p w:rsidR="00236D0B" w:rsidRPr="00842C94" w:rsidRDefault="00236D0B" w:rsidP="0009561D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13"/>
        <w:gridCol w:w="1330"/>
        <w:gridCol w:w="1219"/>
        <w:gridCol w:w="65"/>
        <w:gridCol w:w="1752"/>
        <w:gridCol w:w="3187"/>
        <w:gridCol w:w="130"/>
      </w:tblGrid>
      <w:tr w:rsidR="0009561D" w:rsidRPr="00842C94" w:rsidTr="00232C9F">
        <w:trPr>
          <w:trHeight w:val="191"/>
        </w:trPr>
        <w:tc>
          <w:tcPr>
            <w:tcW w:w="5000" w:type="pct"/>
            <w:gridSpan w:val="8"/>
            <w:tcBorders>
              <w:bottom w:val="single" w:sz="4" w:space="0" w:color="auto"/>
              <w:right w:val="nil"/>
            </w:tcBorders>
            <w:shd w:val="clear" w:color="auto" w:fill="1F497D" w:themeFill="text2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</w:rPr>
            </w:pPr>
            <w:r w:rsidRPr="00842C94">
              <w:rPr>
                <w:rFonts w:ascii="Arial" w:hAnsi="Arial" w:cs="Arial"/>
                <w:b/>
                <w:color w:val="FFFFFF"/>
              </w:rPr>
              <w:t>FORMULÁRIO DE APRESENTAÇÃO DE PROJETOS CULTURAIS NO EDITAL DOS PONTOS DE CULTURA PALMAS - TO</w:t>
            </w:r>
          </w:p>
        </w:tc>
      </w:tr>
      <w:tr w:rsidR="0009561D" w:rsidRPr="00842C94" w:rsidTr="00232C9F">
        <w:trPr>
          <w:trHeight w:val="76"/>
        </w:trPr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trHeight w:val="87"/>
        </w:trPr>
        <w:tc>
          <w:tcPr>
            <w:tcW w:w="5000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D" w:rsidRPr="00842C94" w:rsidRDefault="0009561D" w:rsidP="00232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INSTRUÇÕES DE PREENCHIMENTO</w:t>
            </w:r>
          </w:p>
        </w:tc>
      </w:tr>
      <w:tr w:rsidR="0009561D" w:rsidRPr="00842C94" w:rsidTr="00232C9F">
        <w:trPr>
          <w:trHeight w:val="276"/>
        </w:trPr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trHeight w:val="162"/>
        </w:trPr>
        <w:tc>
          <w:tcPr>
            <w:tcW w:w="5000" w:type="pct"/>
            <w:gridSpan w:val="8"/>
            <w:shd w:val="clear" w:color="auto" w:fill="548DD4" w:themeFill="text2" w:themeFillTint="99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1 IDENTIFICAÇÃO DA PROPOSTA (PROJETO) APRESENTADA:</w:t>
            </w:r>
          </w:p>
        </w:tc>
      </w:tr>
      <w:tr w:rsidR="0009561D" w:rsidRPr="00842C94" w:rsidTr="00232C9F">
        <w:trPr>
          <w:trHeight w:val="162"/>
        </w:trPr>
        <w:tc>
          <w:tcPr>
            <w:tcW w:w="613" w:type="pct"/>
            <w:shd w:val="clear" w:color="auto" w:fill="8DB3E2" w:themeFill="text2" w:themeFillTint="6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 xml:space="preserve">1.1TÍTULO </w:t>
            </w:r>
          </w:p>
        </w:tc>
        <w:tc>
          <w:tcPr>
            <w:tcW w:w="4387" w:type="pct"/>
            <w:gridSpan w:val="7"/>
            <w:shd w:val="clear" w:color="auto" w:fill="FFFFFF" w:themeFill="background1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Descreva o nome da Iniciativa cultural apresentada</w:t>
            </w:r>
          </w:p>
        </w:tc>
      </w:tr>
      <w:tr w:rsidR="0009561D" w:rsidRPr="00842C94" w:rsidTr="00232C9F">
        <w:trPr>
          <w:trHeight w:val="162"/>
        </w:trPr>
        <w:tc>
          <w:tcPr>
            <w:tcW w:w="5000" w:type="pct"/>
            <w:gridSpan w:val="8"/>
            <w:shd w:val="clear" w:color="auto" w:fill="8DB3E2" w:themeFill="text2" w:themeFillTint="6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1.2 RESUMO:</w:t>
            </w:r>
          </w:p>
        </w:tc>
      </w:tr>
      <w:tr w:rsidR="0009561D" w:rsidRPr="00842C94" w:rsidTr="00232C9F">
        <w:trPr>
          <w:trHeight w:val="162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Descreva um resumo do projeto, indicando em linhas gerais o que acontecerá, quando, como e quais os principais envolvidos.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trHeight w:val="162"/>
        </w:trPr>
        <w:tc>
          <w:tcPr>
            <w:tcW w:w="5000" w:type="pct"/>
            <w:gridSpan w:val="8"/>
            <w:shd w:val="clear" w:color="auto" w:fill="548DD4" w:themeFill="text2" w:themeFillTint="99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2  IDENTIFICAÇÃO DA INSTITUIÇÃO PROPONENTE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Nome da Instituição e/ou coletivo cultural 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O Proponente deve se identificar como: Instituição Privada SEM Fins Lucrativos,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C94">
              <w:rPr>
                <w:rFonts w:ascii="Arial" w:hAnsi="Arial" w:cs="Arial"/>
                <w:sz w:val="20"/>
                <w:szCs w:val="20"/>
              </w:rPr>
              <w:t xml:space="preserve">registradas e estabelecidas no município de Palmas, com objetivo e atuação, prioritariamente artístico-culturais, comprovado em Estatuto Social, tais como Associações, Fundações, Instituições, </w:t>
            </w:r>
            <w:proofErr w:type="spellStart"/>
            <w:r w:rsidRPr="00842C94">
              <w:rPr>
                <w:rFonts w:ascii="Arial" w:hAnsi="Arial" w:cs="Arial"/>
                <w:sz w:val="20"/>
                <w:szCs w:val="20"/>
              </w:rPr>
              <w:t>ONG’s</w:t>
            </w:r>
            <w:proofErr w:type="spellEnd"/>
            <w:r w:rsidRPr="00842C94">
              <w:rPr>
                <w:rFonts w:ascii="Arial" w:hAnsi="Arial" w:cs="Arial"/>
                <w:sz w:val="20"/>
                <w:szCs w:val="20"/>
              </w:rPr>
              <w:t xml:space="preserve">, ou como povo, comunidade, grupo e núcleo social comunitário </w:t>
            </w:r>
            <w:r w:rsidRPr="00842C94">
              <w:rPr>
                <w:rFonts w:ascii="Arial" w:hAnsi="Arial" w:cs="Arial"/>
                <w:i/>
                <w:sz w:val="20"/>
                <w:szCs w:val="20"/>
              </w:rPr>
              <w:t>sem constituição jurídica</w:t>
            </w:r>
            <w:r w:rsidRPr="00842C94">
              <w:rPr>
                <w:rFonts w:ascii="Arial" w:hAnsi="Arial" w:cs="Arial"/>
                <w:sz w:val="20"/>
                <w:szCs w:val="20"/>
              </w:rPr>
              <w:t>, de natureza ou finalidade cultural, rede e movimento sociocultural, que desenvolvam e articulem atividades culturais em suas comunidades.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TRATA-SE DE UM PONTO DE CULTURA? 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Marcar “sim”, se a instituição for Ponto de Cultura e identificar o nome do ponto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 “SIM”, PONTO DE CULTURA ALTO DECLARADO?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Se a instituição se auto declara ponto de cultura, conforme Lei do Cultura Viva N.º13.018, marque sim. Se a instituição tiver efetuado </w:t>
            </w:r>
            <w:proofErr w:type="spellStart"/>
            <w:r w:rsidRPr="00842C94">
              <w:rPr>
                <w:rFonts w:ascii="Arial" w:hAnsi="Arial" w:cs="Arial"/>
                <w:sz w:val="20"/>
                <w:szCs w:val="20"/>
              </w:rPr>
              <w:t>conveniamento</w:t>
            </w:r>
            <w:proofErr w:type="spellEnd"/>
            <w:r w:rsidRPr="00842C94">
              <w:rPr>
                <w:rFonts w:ascii="Arial" w:hAnsi="Arial" w:cs="Arial"/>
                <w:sz w:val="20"/>
                <w:szCs w:val="20"/>
              </w:rPr>
              <w:t xml:space="preserve"> ou ganho premiação para pontos de cultura, marque não.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 “NÃO”, QUAL CONVÊNIO OU PREMIAÇÃO E ANO DE FINALIZAÇÃO: 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Se a instituição tiver efetuado </w:t>
            </w:r>
            <w:proofErr w:type="spellStart"/>
            <w:r w:rsidRPr="00842C94">
              <w:rPr>
                <w:rFonts w:ascii="Arial" w:hAnsi="Arial" w:cs="Arial"/>
                <w:sz w:val="20"/>
                <w:szCs w:val="20"/>
              </w:rPr>
              <w:t>conveniamento</w:t>
            </w:r>
            <w:proofErr w:type="spellEnd"/>
            <w:r w:rsidRPr="00842C94">
              <w:rPr>
                <w:rFonts w:ascii="Arial" w:hAnsi="Arial" w:cs="Arial"/>
                <w:sz w:val="20"/>
                <w:szCs w:val="20"/>
              </w:rPr>
              <w:t xml:space="preserve"> ou ganho premiação para pontos de cultura, indique o tipo (convênio ou premiação) e o ano.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RAZÃO SOCIAL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Razão Social do proponente (somente para Instituição)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Insira o CNPJ do proponente, incluindo números e sinais (somente para Instituição)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ENDEREÇO COMPLETO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Endereço completo do proponente (avenida, rua, n°, bairro etc.)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Nome da cidade do proponente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UF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Nome do estado do proponente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Insira o CEP completo do proponente, incluindo números e dígito. 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DADOS BANCÁRIOS:NOME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Descreva o nome do banco e indique nos locais indicados os dados bancários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Nº BANCO: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Indique o número do banco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AGENCIA: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Indique o número da agência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CONTA CORRENTE: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Indique o  da conta corrente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TELEFONE FIXO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Inclua o número do Telefone Fixo do proponente, com código de área.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TELEFONE CELULAR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Inclua o número do Telefone Celular do proponente, com código de área.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E-MAIL 1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Endereço eletrônico (e-mail) para contato com o proponente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E-MAIL 2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Outro e-mail para contato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REPRESENTANTE LEGAL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Nome completo do representante legal do proponente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Cargo do representante legal do proponente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NOME SOCIAL: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Caso use nome social, descreva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DECLARE SUA IDENTIDADE DE GÊNERO: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Descreva o seu gênero 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PROFISSÃO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Profissão do representante legal do proponente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Estado Civil do representante legal do proponente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lastRenderedPageBreak/>
              <w:t>CPF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Informe o CPF do representante legal do proponente, incluindo números e sinais.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IDENTIDADE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Número da identidade do representante legal do proponente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ÓRGÃO EXPEDIDOR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Órgão expedidor correspondente ao RG do proponente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Informe sua data de nascimento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ENDEREÇO RESIDENCIAL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Endereço residencial do representante legal do proponente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Nome da cidade do representante legal do proponente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UF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Nome do estado do representante legal do proponente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CEP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CEP completo do representante legal do proponente, incluindo números e dígito.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Responsável Técnico pelo projeto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Técnico responsável pela ação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CPF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Informe o CPF do responsável técnico pela iniciativa cultural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Informe e-mail do Responsável técnico para contato </w:t>
            </w:r>
          </w:p>
        </w:tc>
      </w:tr>
      <w:tr w:rsidR="0009561D" w:rsidRPr="00842C94" w:rsidTr="00232C9F">
        <w:trPr>
          <w:cantSplit/>
          <w:trHeight w:val="174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Telefones</w:t>
            </w:r>
          </w:p>
        </w:tc>
        <w:tc>
          <w:tcPr>
            <w:tcW w:w="3789" w:type="pct"/>
            <w:gridSpan w:val="6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Informe numero para contatos</w:t>
            </w:r>
          </w:p>
        </w:tc>
      </w:tr>
      <w:tr w:rsidR="0009561D" w:rsidRPr="00842C94" w:rsidTr="00232C9F">
        <w:trPr>
          <w:cantSplit/>
          <w:trHeight w:val="171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3. DADOS SOBRE A ATUAÇÃO DA INSTITUIÇÃO (PREENCHIMENTO OBRIGATÓRIO)</w:t>
            </w:r>
          </w:p>
        </w:tc>
      </w:tr>
      <w:tr w:rsidR="0009561D" w:rsidRPr="00842C94" w:rsidTr="00232C9F">
        <w:trPr>
          <w:cantSplit/>
          <w:trHeight w:val="171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3.1 HISTÓRICO</w:t>
            </w: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Quais são as principais atividades realizadas e as que estão em realização pela instituição ou coletivo cultural?</w:t>
            </w: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PREENCHIMENTO LIVRE: </w:t>
            </w: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Descreva um histórico resumido sobre as atividades realizadas em suas principais áreas de atuação, enfocando, em seguida, as ações geridas em torno do setor cultural, de forma a propiciar ao avaliador elementos para a qualificação técnica e/ou artística da iniciativa cultural apresentada. </w:t>
            </w: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>3.2 APOIOS E FINANCIAMENTOS</w:t>
            </w:r>
          </w:p>
        </w:tc>
      </w:tr>
      <w:tr w:rsidR="0009561D" w:rsidRPr="00842C94" w:rsidTr="00232C9F">
        <w:trPr>
          <w:cantSplit/>
          <w:trHeight w:val="172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61D" w:rsidRPr="00842C94" w:rsidRDefault="0009561D" w:rsidP="00232C9F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3.2.1 A ENTIDADE CULTURAL FOI FOMENTADA PELO MINISTÉRIO DA CULTURA? </w:t>
            </w:r>
          </w:p>
          <w:p w:rsidR="0009561D" w:rsidRPr="00842C94" w:rsidRDefault="0009561D" w:rsidP="00232C9F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61D" w:rsidRPr="00842C94" w:rsidRDefault="0009561D" w:rsidP="00232C9F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Marque sim ou não</w:t>
            </w: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Se “sim” marque as informações que corresponder ao apoio respondido e informe o valor recebido</w:t>
            </w:r>
          </w:p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72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3.2.2 A ENTIDADE CULTURAL FOI FOMENTADA PELA 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</w:t>
            </w: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? </w:t>
            </w:r>
          </w:p>
          <w:p w:rsidR="0009561D" w:rsidRPr="00842C94" w:rsidRDefault="0009561D" w:rsidP="00232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color w:val="000000"/>
                <w:sz w:val="20"/>
                <w:szCs w:val="20"/>
              </w:rPr>
              <w:t>Marque sim ou não</w:t>
            </w: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61D" w:rsidRPr="00842C94" w:rsidRDefault="0009561D" w:rsidP="00232C9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Indique de que forma se deu o fomento (apoio)</w:t>
            </w:r>
          </w:p>
          <w:p w:rsidR="0009561D" w:rsidRPr="00842C94" w:rsidRDefault="0009561D" w:rsidP="00232C9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72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61D" w:rsidRPr="00842C94" w:rsidRDefault="0009561D" w:rsidP="00232C9F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3.2.3 RECEBE OU RECEBEU OUTROS FINANCIAMENTOS? </w:t>
            </w:r>
          </w:p>
          <w:p w:rsidR="0009561D" w:rsidRPr="00842C94" w:rsidRDefault="0009561D" w:rsidP="00232C9F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61D" w:rsidRPr="00842C94" w:rsidRDefault="0009561D" w:rsidP="00232C9F">
            <w:pPr>
              <w:suppressAutoHyphens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Indique se a entidade recebeu ou recebe financiamentos e apoios de outras fontes (órgãos)</w:t>
            </w: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3.3. EM QUAIS DAS AÇÕES ESTRUTURANTES DA POLÍTICA NACIONAL DO PROGRAMA CULTURA VIVA  A INSTITUIÇÃO ATUA?</w:t>
            </w: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Marque as temáticas trabalhadas pelas instituições no desenvolvimento das ações</w:t>
            </w: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3.4. QUAL O PÚBLICO QUE PARTICIPA DAS AÇÕES DA INSTITUIÇÃO?</w:t>
            </w: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Marque quais os públicos que participam das ações da instituição</w:t>
            </w: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3.5. ESPECIFIQUE A ÁREA DE EXPERIÊNCIA E TEMAS COM QUE A INSTITUIÇÃO TRABALHA.</w:t>
            </w: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2C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Marque as áreas que a instituição trabalha</w:t>
            </w: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4. OBJETIVOS DA INICIATIVA CULTURAL</w:t>
            </w: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PREENCHIMENTO LIVRE: Exponha de maneira clara e sucinta O QUE dados da iniciativa cultural (</w:t>
            </w:r>
            <w:r w:rsidRPr="00842C94">
              <w:rPr>
                <w:rFonts w:ascii="Arial" w:hAnsi="Arial" w:cs="Arial"/>
                <w:i/>
                <w:sz w:val="20"/>
                <w:szCs w:val="20"/>
              </w:rPr>
              <w:t>Por exemplo: a iniciativa desenvolve uma peça de teatro com jovens de uma comunidade rural e realiza apresentações  para jovens de comunidades urbanas ou realizar um festival de música instrumental na cidade</w:t>
            </w:r>
            <w:r w:rsidRPr="00842C94">
              <w:rPr>
                <w:rFonts w:ascii="Arial" w:hAnsi="Arial" w:cs="Arial"/>
                <w:sz w:val="20"/>
                <w:szCs w:val="20"/>
              </w:rPr>
              <w:t>). O Objetivo Geral define o propósito, a finalidade da iniciativa cultural.</w:t>
            </w: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shd w:val="clear" w:color="auto" w:fill="548DD4" w:themeFill="text2" w:themeFillTint="99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4.1 OBJETIVOS ESPECÍFICOS</w:t>
            </w: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PREENCHIMENTO LIVRE: Os Objetivos Específicos caracterizam etapas ou fases da iniciativa, isto é, são um detalhamento do Objetivo Geral. Sendo assim, exponha cada objetivo específico de forma a demonstrar aos avaliadores as diversas atividades que constituirão o Objetivo Geral da iniciativa cultural. </w:t>
            </w: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5. JUSTIFICATIVA DA INICIATIVA CULTURAL</w:t>
            </w: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PREENCHIMENTO LIVRE: Explique POR QUE sua iniciativa possui relevância cultural. Sua justificativa deve ser fundamentada principalmente nos seguintes pontos:</w:t>
            </w:r>
          </w:p>
          <w:p w:rsidR="0009561D" w:rsidRPr="00842C94" w:rsidRDefault="0009561D" w:rsidP="00232C9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O projeto deve ser de natureza cultural, nas áreas de atuação previstas na Lei nº 13.018, de 22 de julho de 2014, regulamentada pela Instrução Normativa nº 1, de 7 de abril de 2015.</w:t>
            </w:r>
          </w:p>
          <w:p w:rsidR="0009561D" w:rsidRPr="00842C94" w:rsidRDefault="0009561D" w:rsidP="00232C9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O projeto deve trazer benefícios à comunidade e incrementar a produção cultural da Cidade de Palmas. Esses benefícios podem ser, por exemplo, o acesso facilitado aos bens e serviços culturais resultantes do apoio, ou a criação de emprego e renda para a comunidade envolvida. </w:t>
            </w: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shd w:val="clear" w:color="auto" w:fill="548DD4" w:themeFill="text2" w:themeFillTint="99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6. ESTRATÉGIA DE AÇÃO</w:t>
            </w:r>
          </w:p>
        </w:tc>
      </w:tr>
      <w:tr w:rsidR="0009561D" w:rsidRPr="00842C94" w:rsidTr="00232C9F">
        <w:trPr>
          <w:cantSplit/>
          <w:trHeight w:val="172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PREENCHIMENTO LIVRE: Mostre COMO você realiza a iniciativa cultural. É fundamental descrever de forma clara as etapas seguidas para atingir o objetivo proposto. A correta descrição dessas etapas deve mostrar a capacidade do proponente em transformar sua ideia em um produto concreto. Vale salientar que a estratégia de ação é uma ferramenta que auxiliará a composição do orçamento e cronograma. Além disso, ela deve permitir a análise da sua adequação aos valores propostos. Por isso, seja claro na descrição dos procedimentos, de forma a auxiliar à comissão de análise quanto às possibilidades de concretização do seu projeto. </w:t>
            </w: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  <w:shd w:val="clear" w:color="auto" w:fill="548DD4" w:themeFill="text2" w:themeFillTint="99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7. PRODUTOS CULTURAIS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Se a iniciativa cultural contemplar a tiragem ou a confecção de Produtos Culturais (Livro, CD, DVD, Cordel, Artesanato, Pintura, Catálogo, entre outros), escolha a opção SIM, caso contrário, marque NÃO.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3069" w:type="pct"/>
            <w:gridSpan w:val="4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Indique o tipo de produto produzido (Livro, CD, DVD, Cordel, Artesanato, Pintura, Catálogo, entre outros).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TIRAGEM</w:t>
            </w:r>
          </w:p>
        </w:tc>
        <w:tc>
          <w:tcPr>
            <w:tcW w:w="3069" w:type="pct"/>
            <w:gridSpan w:val="4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Número de exemplares produzidos, no caso da confecção de produtos como DISCO, LIVRO, DVD etc.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PLANO DE DISTRIBUIÇÃO</w:t>
            </w:r>
          </w:p>
        </w:tc>
        <w:tc>
          <w:tcPr>
            <w:tcW w:w="3069" w:type="pct"/>
            <w:gridSpan w:val="4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PREENCHIMENTO LIVRE – Descreva como seu produto será ou foi distribuído, se de forma gratuita, ou mediante pagamento, registrando os valores cobrados.  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8. EVENTOS CULTURAIS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  <w:shd w:val="clear" w:color="auto" w:fill="FFFFFF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Se a iniciativa cultural contemplar a realização de Eventos Culturais (Apresentações Teatrais e/ou musicais, Dança, Feiras, Lançamentos de Livros, Oficinas, Seminários, Conferências, Exposições, entre outros), escolha a opção SIM, caso contrário, marque NÃO.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lastRenderedPageBreak/>
              <w:t>TIPO DE EVENTO:</w:t>
            </w:r>
          </w:p>
        </w:tc>
        <w:tc>
          <w:tcPr>
            <w:tcW w:w="3069" w:type="pct"/>
            <w:gridSpan w:val="4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Especifique o tipo de Evento que realizado (Espetáculo Teatral, Show Musical, Feira, Exposição, Exibição de Filmes, Mostras Artísticas, Conferências, Encontros, Oficinas, Cursos, entre outros).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QUANTIDADE: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9" w:type="pct"/>
            <w:gridSpan w:val="4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Informar quantidade de eventos realizados.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PÚBLICO-ALVO:</w:t>
            </w:r>
          </w:p>
        </w:tc>
        <w:tc>
          <w:tcPr>
            <w:tcW w:w="3069" w:type="pct"/>
            <w:gridSpan w:val="4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Informar quantidade estimada de participantes no(s) evento(s) culturais realizado(s).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BAIRRO(S)-ALVO(S) DA CIDADE PALMAS</w:t>
            </w:r>
          </w:p>
        </w:tc>
        <w:tc>
          <w:tcPr>
            <w:tcW w:w="3069" w:type="pct"/>
            <w:gridSpan w:val="4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Abrangência da iniciativa dentro da área da cidade de Palmas. Indique o nome do bairro ou dos bairros onde ocorrerão as atividades do projeto. 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  <w:u w:val="single"/>
              </w:rPr>
              <w:t>Obs</w:t>
            </w:r>
            <w:r w:rsidRPr="00842C94">
              <w:rPr>
                <w:rFonts w:ascii="Arial" w:hAnsi="Arial" w:cs="Arial"/>
                <w:sz w:val="20"/>
                <w:szCs w:val="20"/>
              </w:rPr>
              <w:t>.: Se não houver, na iniciativa cultural, propostas para a realização de eventos culturais, o Proponente deverá preencher o presente item com o nome do município de Palmas.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C94">
              <w:rPr>
                <w:rFonts w:ascii="Arial" w:hAnsi="Arial" w:cs="Arial"/>
                <w:sz w:val="20"/>
                <w:szCs w:val="20"/>
              </w:rPr>
              <w:t xml:space="preserve">É importante não deixar este campo em branco.  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9. CARACTERIZAÇÃO DO PÚBLICO-ALVO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9.1 ESTIMATIVA DE PÚBLICO-ALVO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ÁREA URBANA</w:t>
            </w:r>
          </w:p>
        </w:tc>
        <w:tc>
          <w:tcPr>
            <w:tcW w:w="3069" w:type="pct"/>
            <w:gridSpan w:val="4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Informe a quantidade de público que o projeto espera alcançar em áreas urbanas.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ZONA RURAL</w:t>
            </w:r>
          </w:p>
        </w:tc>
        <w:tc>
          <w:tcPr>
            <w:tcW w:w="3069" w:type="pct"/>
            <w:gridSpan w:val="4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Informe a quantidade de público que o projeto espera alcançar na Zona Rural.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PÚBLICO TOTAL (ÁREA URBANA + ÁREA RURAL)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9" w:type="pct"/>
            <w:gridSpan w:val="4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Indique o público total que o projeto pretende atender.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9.2 TIPO DE PÚBLICO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Descreva o tipo de público que o projeto procura alcançar (Infantil, Adulto, Idoso, Geral, Estudantes, Artistas, Músicos, entre outros. Caracterize o público pela faixa etária, situação econômica e social, grau de escolaridade etc.</w:t>
            </w:r>
          </w:p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  <w:shd w:val="clear" w:color="auto" w:fill="548DD4" w:themeFill="text2" w:themeFillTint="99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10. ORÇAMENTO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CAMPO</w:t>
            </w:r>
          </w:p>
        </w:tc>
        <w:tc>
          <w:tcPr>
            <w:tcW w:w="3069" w:type="pct"/>
            <w:gridSpan w:val="4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069" w:type="pct"/>
            <w:gridSpan w:val="4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  <w:tc>
          <w:tcPr>
            <w:tcW w:w="3069" w:type="pct"/>
            <w:gridSpan w:val="4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Valor da despesa, por item do orçamento.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INSS EMPREGADOR</w:t>
            </w:r>
          </w:p>
        </w:tc>
        <w:tc>
          <w:tcPr>
            <w:tcW w:w="3069" w:type="pct"/>
            <w:gridSpan w:val="4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Corresponde a 20% do valor de cada Profissional Autônomo Contratado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069" w:type="pct"/>
            <w:gridSpan w:val="4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Valor total do projeto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  <w:shd w:val="clear" w:color="auto" w:fill="8DB3E2" w:themeFill="text2" w:themeFillTint="66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10.1 FONTES DE FINANCIAMENTO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EDITAL PONTOS DE CULTURA </w:t>
            </w:r>
          </w:p>
        </w:tc>
        <w:tc>
          <w:tcPr>
            <w:tcW w:w="3069" w:type="pct"/>
            <w:gridSpan w:val="4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Indique o valor exato referente ao prêmio previsto no EDITAL DOS PONTOS DE CULTURA. O preenchimento deste campo é obrigatório.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C94">
              <w:rPr>
                <w:rFonts w:ascii="Arial" w:hAnsi="Arial" w:cs="Arial"/>
                <w:bCs/>
                <w:sz w:val="20"/>
                <w:szCs w:val="20"/>
              </w:rPr>
              <w:t>OUTRAS FONTES</w:t>
            </w:r>
          </w:p>
        </w:tc>
        <w:tc>
          <w:tcPr>
            <w:tcW w:w="3069" w:type="pct"/>
            <w:gridSpan w:val="4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Descreva as outras fontes de financiamento previstas </w:t>
            </w:r>
            <w:r>
              <w:rPr>
                <w:rFonts w:ascii="Arial" w:hAnsi="Arial" w:cs="Arial"/>
                <w:sz w:val="20"/>
                <w:szCs w:val="20"/>
              </w:rPr>
              <w:t>na iniciativa cultural</w:t>
            </w:r>
            <w:r w:rsidRPr="00842C9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( se houver)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  <w:shd w:val="clear" w:color="auto" w:fill="548DD4" w:themeFill="text2" w:themeFillTint="99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11. CRONOGRAMA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CAMPO</w:t>
            </w:r>
          </w:p>
        </w:tc>
        <w:tc>
          <w:tcPr>
            <w:tcW w:w="3069" w:type="pct"/>
            <w:gridSpan w:val="4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3069" w:type="pct"/>
            <w:gridSpan w:val="4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Descreva cada uma das atividades previstas no sua iniciativa cultural. O cronograma deve estar em sintonia com a descrição feita no campo “Estratégia de Ação”.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lastRenderedPageBreak/>
              <w:t>PERÍODO DE REALIZAÇÃO</w:t>
            </w:r>
          </w:p>
        </w:tc>
        <w:tc>
          <w:tcPr>
            <w:tcW w:w="3069" w:type="pct"/>
            <w:gridSpan w:val="4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Datas que se </w:t>
            </w:r>
            <w:r>
              <w:rPr>
                <w:rFonts w:ascii="Arial" w:hAnsi="Arial" w:cs="Arial"/>
                <w:sz w:val="20"/>
                <w:szCs w:val="20"/>
              </w:rPr>
              <w:t xml:space="preserve">façam </w:t>
            </w:r>
            <w:r w:rsidRPr="00842C94">
              <w:rPr>
                <w:rFonts w:ascii="Arial" w:hAnsi="Arial" w:cs="Arial"/>
                <w:sz w:val="20"/>
                <w:szCs w:val="20"/>
              </w:rPr>
              <w:t xml:space="preserve">necessárias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42C94">
              <w:rPr>
                <w:rFonts w:ascii="Arial" w:hAnsi="Arial" w:cs="Arial"/>
                <w:sz w:val="20"/>
                <w:szCs w:val="20"/>
              </w:rPr>
              <w:t xml:space="preserve"> realização de cada uma das atividades descritas.  </w:t>
            </w:r>
            <w:r w:rsidRPr="00842C94">
              <w:rPr>
                <w:rFonts w:ascii="Arial" w:hAnsi="Arial" w:cs="Arial"/>
                <w:i/>
                <w:sz w:val="20"/>
                <w:szCs w:val="20"/>
              </w:rPr>
              <w:t>Exemplos:</w:t>
            </w:r>
            <w:r w:rsidRPr="00842C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561D" w:rsidRPr="00842C94" w:rsidRDefault="0009561D" w:rsidP="00232C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42C94">
              <w:rPr>
                <w:rFonts w:ascii="Arial" w:hAnsi="Arial" w:cs="Arial"/>
                <w:i/>
                <w:sz w:val="20"/>
                <w:szCs w:val="20"/>
              </w:rPr>
              <w:t>Pesquisa: 01/06/2012 a 31/12/2013</w:t>
            </w:r>
          </w:p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  <w:shd w:val="clear" w:color="auto" w:fill="8DB3E2" w:themeFill="text2" w:themeFillTint="66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11.1 PERÍODO DE EXECUÇÃO DA INICIATIVA CULTURAL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DATA INICIAL </w:t>
            </w:r>
          </w:p>
        </w:tc>
        <w:tc>
          <w:tcPr>
            <w:tcW w:w="3069" w:type="pct"/>
            <w:gridSpan w:val="4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Indique a Data Inicial da iniciativa cultural, levando em consideração a primeira atividade realizada (Reunião, Organização das Atividades, entre outras). 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DATA FINAL </w:t>
            </w:r>
          </w:p>
        </w:tc>
        <w:tc>
          <w:tcPr>
            <w:tcW w:w="3069" w:type="pct"/>
            <w:gridSpan w:val="4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Indique a Data Final da iniciativa cultural, quando for o caso, levando em consideração a última atividade a ser realizada. Esta data não pode ser posterior ao dia 30/12/2013.</w:t>
            </w:r>
          </w:p>
        </w:tc>
      </w:tr>
      <w:tr w:rsidR="0009561D" w:rsidRPr="00842C94" w:rsidTr="00232C9F">
        <w:trPr>
          <w:gridAfter w:val="2"/>
          <w:wAfter w:w="1636" w:type="pct"/>
          <w:cantSplit/>
          <w:trHeight w:val="174"/>
        </w:trPr>
        <w:tc>
          <w:tcPr>
            <w:tcW w:w="3364" w:type="pct"/>
            <w:gridSpan w:val="6"/>
            <w:tcBorders>
              <w:left w:val="nil"/>
              <w:right w:val="nil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  <w:shd w:val="clear" w:color="auto" w:fill="548DD4" w:themeFill="text2" w:themeFillTint="99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12. CONTRAPARTIDA SOCIAL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Descreva de forma clara as contrapartidas oferecidas à comunidade</w:t>
            </w:r>
          </w:p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2468" w:type="pct"/>
            <w:gridSpan w:val="4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QUANTIDADE PRODUTOS CULTURAIS (LIVRO, CD, DVD, INGRESSO, OUTROS)</w:t>
            </w:r>
          </w:p>
        </w:tc>
        <w:tc>
          <w:tcPr>
            <w:tcW w:w="2468" w:type="pct"/>
            <w:gridSpan w:val="3"/>
            <w:tcBorders>
              <w:bottom w:val="single" w:sz="4" w:space="0" w:color="auto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Descreva a quantidade de produtos culturais a ser dado como contrapartida (livro, </w:t>
            </w:r>
            <w:proofErr w:type="spellStart"/>
            <w:r w:rsidRPr="00842C94">
              <w:rPr>
                <w:rFonts w:ascii="Arial" w:hAnsi="Arial" w:cs="Arial"/>
                <w:sz w:val="20"/>
                <w:szCs w:val="20"/>
              </w:rPr>
              <w:t>cd</w:t>
            </w:r>
            <w:proofErr w:type="spellEnd"/>
            <w:r w:rsidRPr="00842C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2C94">
              <w:rPr>
                <w:rFonts w:ascii="Arial" w:hAnsi="Arial" w:cs="Arial"/>
                <w:sz w:val="20"/>
                <w:szCs w:val="20"/>
              </w:rPr>
              <w:t>dvd</w:t>
            </w:r>
            <w:proofErr w:type="spellEnd"/>
            <w:r w:rsidRPr="00842C94">
              <w:rPr>
                <w:rFonts w:ascii="Arial" w:hAnsi="Arial" w:cs="Arial"/>
                <w:sz w:val="20"/>
                <w:szCs w:val="20"/>
              </w:rPr>
              <w:t>, ingressos, outros)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  <w:tcBorders>
              <w:left w:val="nil"/>
              <w:right w:val="nil"/>
            </w:tcBorders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  <w:shd w:val="clear" w:color="auto" w:fill="548DD4" w:themeFill="text2" w:themeFillTint="99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13. ANEXOS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  <w:shd w:val="clear" w:color="auto" w:fill="auto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CAMPO</w:t>
            </w:r>
          </w:p>
        </w:tc>
        <w:tc>
          <w:tcPr>
            <w:tcW w:w="3069" w:type="pct"/>
            <w:gridSpan w:val="4"/>
            <w:shd w:val="clear" w:color="auto" w:fill="auto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MATERIAL DE AUDIÇÃO</w:t>
            </w:r>
          </w:p>
        </w:tc>
        <w:tc>
          <w:tcPr>
            <w:tcW w:w="3069" w:type="pct"/>
            <w:gridSpan w:val="4"/>
          </w:tcPr>
          <w:p w:rsidR="0009561D" w:rsidRPr="00842C94" w:rsidRDefault="0009561D" w:rsidP="0023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Material que auxilie a análise da qualidade técnica e artística do Projeto. </w:t>
            </w:r>
            <w:r w:rsidRPr="00842C94">
              <w:rPr>
                <w:rFonts w:ascii="Arial" w:hAnsi="Arial" w:cs="Arial"/>
                <w:i/>
                <w:sz w:val="20"/>
                <w:szCs w:val="20"/>
              </w:rPr>
              <w:t>(CDs, DVDs etc.)</w:t>
            </w:r>
            <w:r w:rsidRPr="00842C94">
              <w:rPr>
                <w:rFonts w:ascii="Arial" w:hAnsi="Arial" w:cs="Arial"/>
                <w:b/>
                <w:sz w:val="20"/>
                <w:szCs w:val="20"/>
              </w:rPr>
              <w:t>. Anexe material suficiente para não prejudicar a análise do projeto.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PRESS-CLIPPING</w:t>
            </w:r>
          </w:p>
        </w:tc>
        <w:tc>
          <w:tcPr>
            <w:tcW w:w="3069" w:type="pct"/>
            <w:gridSpan w:val="4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Coleção de matérias publicadas em periódicos (jornais e revistas) sobre o proponente e sobre a iniciativa cultural.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MATERIAL PARA DIVULGAÇÃO</w:t>
            </w:r>
          </w:p>
        </w:tc>
        <w:tc>
          <w:tcPr>
            <w:tcW w:w="3069" w:type="pct"/>
            <w:gridSpan w:val="4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Material utilizado na divulgação da iniciativa cultural, ou proposta de leiaute dos mesmos. </w:t>
            </w:r>
            <w:r w:rsidRPr="00842C94">
              <w:rPr>
                <w:rFonts w:ascii="Arial" w:hAnsi="Arial" w:cs="Arial"/>
                <w:i/>
                <w:sz w:val="20"/>
                <w:szCs w:val="20"/>
              </w:rPr>
              <w:t>(folders, cartazes etc.)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3069" w:type="pct"/>
            <w:gridSpan w:val="4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Anexe outros documentos que julgar importante e que auxilie na análise de sua iniciativa cultural por parte da comissão.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CURRÍCULO RESUMIDO DO RESPONSÁVEL TÉCNICO (QUANDO FOR O CASO) E DOS PRINCIPAIS ENVOLVIDOS</w:t>
            </w:r>
          </w:p>
        </w:tc>
        <w:tc>
          <w:tcPr>
            <w:tcW w:w="3069" w:type="pct"/>
            <w:gridSpan w:val="4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Anexe o Currículo resumido do Responsável Técnico e dos principais envolvidos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ANEXOS  </w:t>
            </w:r>
          </w:p>
        </w:tc>
        <w:tc>
          <w:tcPr>
            <w:tcW w:w="3069" w:type="pct"/>
            <w:gridSpan w:val="4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Anexe os modelos referentes devidamente assinados, se for o caso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  <w:shd w:val="clear" w:color="auto" w:fill="548DD4" w:themeFill="text2" w:themeFillTint="99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 xml:space="preserve">14. DADOS DO ELABORADOR DA INSCRIÇÂO </w:t>
            </w:r>
            <w:r w:rsidRPr="00842C94">
              <w:rPr>
                <w:rFonts w:ascii="Arial" w:hAnsi="Arial" w:cs="Arial"/>
                <w:sz w:val="20"/>
                <w:szCs w:val="20"/>
              </w:rPr>
              <w:t>(SE FOR O CASO)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 xml:space="preserve">Descreva o nome e os dados solicitados do elaborador da Inscrição. 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TÍTULO DA INICIATIVA CULTURAL</w:t>
            </w:r>
          </w:p>
        </w:tc>
        <w:tc>
          <w:tcPr>
            <w:tcW w:w="3069" w:type="pct"/>
            <w:gridSpan w:val="4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Descreva o título da iniciativa cultural como está preenchido na identificação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1867" w:type="pct"/>
            <w:gridSpan w:val="3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PROPONENTE</w:t>
            </w:r>
          </w:p>
        </w:tc>
        <w:tc>
          <w:tcPr>
            <w:tcW w:w="3069" w:type="pct"/>
            <w:gridSpan w:val="4"/>
            <w:vAlign w:val="center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Descreva o nome do proponente como está preenchido na identificação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b/>
                <w:sz w:val="20"/>
                <w:szCs w:val="20"/>
              </w:rPr>
              <w:t>PARA UTILIZAÇÃO DO PROTOCOLO</w:t>
            </w:r>
          </w:p>
        </w:tc>
      </w:tr>
      <w:tr w:rsidR="0009561D" w:rsidRPr="00842C94" w:rsidTr="00232C9F">
        <w:trPr>
          <w:gridAfter w:val="1"/>
          <w:wAfter w:w="64" w:type="pct"/>
          <w:cantSplit/>
          <w:trHeight w:val="174"/>
        </w:trPr>
        <w:tc>
          <w:tcPr>
            <w:tcW w:w="4936" w:type="pct"/>
            <w:gridSpan w:val="7"/>
          </w:tcPr>
          <w:p w:rsidR="0009561D" w:rsidRPr="00842C94" w:rsidRDefault="0009561D" w:rsidP="00232C9F">
            <w:pPr>
              <w:rPr>
                <w:rFonts w:ascii="Arial" w:hAnsi="Arial" w:cs="Arial"/>
                <w:sz w:val="20"/>
                <w:szCs w:val="20"/>
              </w:rPr>
            </w:pPr>
            <w:r w:rsidRPr="00842C94">
              <w:rPr>
                <w:rFonts w:ascii="Arial" w:hAnsi="Arial" w:cs="Arial"/>
                <w:sz w:val="20"/>
                <w:szCs w:val="20"/>
              </w:rPr>
              <w:t>Deixe esse espaço para utilização do protocolo da FCP</w:t>
            </w:r>
          </w:p>
        </w:tc>
      </w:tr>
    </w:tbl>
    <w:p w:rsidR="0009561D" w:rsidRPr="00842C94" w:rsidRDefault="0009561D" w:rsidP="0009561D">
      <w:pPr>
        <w:jc w:val="center"/>
        <w:rPr>
          <w:rFonts w:ascii="Arial" w:hAnsi="Arial" w:cs="Arial"/>
          <w:b/>
          <w:sz w:val="20"/>
          <w:szCs w:val="20"/>
        </w:rPr>
      </w:pPr>
    </w:p>
    <w:p w:rsidR="0009561D" w:rsidRPr="00842C94" w:rsidRDefault="0009561D" w:rsidP="0009561D">
      <w:pPr>
        <w:rPr>
          <w:rFonts w:ascii="Arial" w:hAnsi="Arial" w:cs="Arial"/>
        </w:rPr>
      </w:pPr>
    </w:p>
    <w:p w:rsidR="00005D52" w:rsidRDefault="00005D52"/>
    <w:sectPr w:rsidR="00005D52" w:rsidSect="001D5BC3">
      <w:headerReference w:type="default" r:id="rId8"/>
      <w:pgSz w:w="11907" w:h="16840" w:code="9"/>
      <w:pgMar w:top="1701" w:right="851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31" w:rsidRDefault="00156331" w:rsidP="0009561D">
      <w:r>
        <w:separator/>
      </w:r>
    </w:p>
  </w:endnote>
  <w:endnote w:type="continuationSeparator" w:id="0">
    <w:p w:rsidR="00156331" w:rsidRDefault="00156331" w:rsidP="0009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31" w:rsidRDefault="00156331" w:rsidP="0009561D">
      <w:r>
        <w:separator/>
      </w:r>
    </w:p>
  </w:footnote>
  <w:footnote w:type="continuationSeparator" w:id="0">
    <w:p w:rsidR="00156331" w:rsidRDefault="00156331" w:rsidP="0009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1D" w:rsidRDefault="0009561D" w:rsidP="0009561D">
    <w:pPr>
      <w:pStyle w:val="Cabealho"/>
      <w:tabs>
        <w:tab w:val="right" w:pos="10065"/>
      </w:tabs>
      <w:ind w:left="-1701" w:right="-1561"/>
      <w:jc w:val="center"/>
    </w:pPr>
    <w:r>
      <w:rPr>
        <w:noProof/>
      </w:rPr>
      <w:drawing>
        <wp:inline distT="0" distB="0" distL="0" distR="0" wp14:anchorId="18027259" wp14:editId="30E990A8">
          <wp:extent cx="811006" cy="716890"/>
          <wp:effectExtent l="0" t="0" r="8255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43" cy="730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561D" w:rsidRDefault="0009561D" w:rsidP="0009561D">
    <w:pPr>
      <w:pStyle w:val="Cabealho"/>
      <w:tabs>
        <w:tab w:val="right" w:pos="10065"/>
      </w:tabs>
      <w:ind w:left="-1701" w:right="-1561"/>
      <w:jc w:val="center"/>
      <w:rPr>
        <w:b/>
      </w:rPr>
    </w:pPr>
    <w:r>
      <w:rPr>
        <w:b/>
      </w:rPr>
      <w:t>PREFEITURA MUNICIPAL DE PALMAS</w:t>
    </w:r>
  </w:p>
  <w:p w:rsidR="0009561D" w:rsidRPr="005409BE" w:rsidRDefault="0009561D" w:rsidP="0009561D">
    <w:pPr>
      <w:pStyle w:val="Cabealho"/>
      <w:tabs>
        <w:tab w:val="right" w:pos="10065"/>
      </w:tabs>
      <w:ind w:left="-1701" w:right="-1561"/>
      <w:jc w:val="center"/>
      <w:rPr>
        <w:b/>
      </w:rPr>
    </w:pPr>
    <w:r w:rsidRPr="005409BE">
      <w:rPr>
        <w:b/>
      </w:rPr>
      <w:t>FUNDAÇÃO CULTURAL DE PALMAS</w:t>
    </w:r>
  </w:p>
  <w:p w:rsidR="00926442" w:rsidRDefault="00C04EEC" w:rsidP="00401407">
    <w:pPr>
      <w:tabs>
        <w:tab w:val="left" w:pos="3068"/>
        <w:tab w:val="center" w:pos="4936"/>
      </w:tabs>
      <w:ind w:right="49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F0F"/>
    <w:multiLevelType w:val="hybridMultilevel"/>
    <w:tmpl w:val="DDF0DC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4724"/>
    <w:multiLevelType w:val="hybridMultilevel"/>
    <w:tmpl w:val="A314C55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748BF"/>
    <w:multiLevelType w:val="multilevel"/>
    <w:tmpl w:val="0E263F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DB6BC1"/>
    <w:multiLevelType w:val="hybridMultilevel"/>
    <w:tmpl w:val="5426CD52"/>
    <w:lvl w:ilvl="0" w:tplc="6A886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50BE3"/>
    <w:multiLevelType w:val="multilevel"/>
    <w:tmpl w:val="64D474A0"/>
    <w:lvl w:ilvl="0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5" w:hanging="1800"/>
      </w:pPr>
      <w:rPr>
        <w:rFonts w:hint="default"/>
      </w:rPr>
    </w:lvl>
  </w:abstractNum>
  <w:abstractNum w:abstractNumId="5">
    <w:nsid w:val="4854742B"/>
    <w:multiLevelType w:val="hybridMultilevel"/>
    <w:tmpl w:val="C7B85D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35058"/>
    <w:multiLevelType w:val="hybridMultilevel"/>
    <w:tmpl w:val="FB6E66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184B30"/>
    <w:multiLevelType w:val="hybridMultilevel"/>
    <w:tmpl w:val="E6D03B4E"/>
    <w:lvl w:ilvl="0" w:tplc="652E2B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BF7F0A"/>
    <w:multiLevelType w:val="hybridMultilevel"/>
    <w:tmpl w:val="CFD4A260"/>
    <w:lvl w:ilvl="0" w:tplc="6CC8A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1D"/>
    <w:rsid w:val="00005D52"/>
    <w:rsid w:val="00007163"/>
    <w:rsid w:val="0009561D"/>
    <w:rsid w:val="00156331"/>
    <w:rsid w:val="00234B70"/>
    <w:rsid w:val="00236D0B"/>
    <w:rsid w:val="0028394A"/>
    <w:rsid w:val="003E68CA"/>
    <w:rsid w:val="003F0692"/>
    <w:rsid w:val="005619B1"/>
    <w:rsid w:val="00A023A8"/>
    <w:rsid w:val="00A333DF"/>
    <w:rsid w:val="00AF32B3"/>
    <w:rsid w:val="00B567CB"/>
    <w:rsid w:val="00C04EEC"/>
    <w:rsid w:val="00FC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956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56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956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956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9561D"/>
    <w:rPr>
      <w:color w:val="0000FF"/>
      <w:u w:val="single"/>
    </w:rPr>
  </w:style>
  <w:style w:type="table" w:styleId="Tabelacomgrade">
    <w:name w:val="Table Grid"/>
    <w:basedOn w:val="Tabelanormal"/>
    <w:rsid w:val="00095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0956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9561D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09561D"/>
    <w:pPr>
      <w:spacing w:before="100" w:beforeAutospacing="1" w:after="100" w:afterAutospacing="1"/>
    </w:pPr>
  </w:style>
  <w:style w:type="character" w:customStyle="1" w:styleId="texto1">
    <w:name w:val="texto1"/>
    <w:rsid w:val="0009561D"/>
    <w:rPr>
      <w:rFonts w:ascii="Verdana" w:hAnsi="Verdana" w:hint="default"/>
      <w:color w:val="6D2F00"/>
      <w:sz w:val="17"/>
      <w:szCs w:val="17"/>
    </w:rPr>
  </w:style>
  <w:style w:type="paragraph" w:customStyle="1" w:styleId="Char1CharCharCharCharChar">
    <w:name w:val="Char1 Char Char Char Char Char"/>
    <w:basedOn w:val="Normal"/>
    <w:rsid w:val="0009561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Refdecomentrio">
    <w:name w:val="annotation reference"/>
    <w:semiHidden/>
    <w:rsid w:val="0009561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0956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956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0956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9561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qFormat/>
    <w:rsid w:val="00095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09561D"/>
    <w:pPr>
      <w:suppressAutoHyphens/>
      <w:ind w:right="4533"/>
      <w:jc w:val="center"/>
    </w:pPr>
    <w:rPr>
      <w:b/>
      <w:bCs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9561D"/>
    <w:rPr>
      <w:rFonts w:ascii="Times New Roman" w:eastAsia="Times New Roman" w:hAnsi="Times New Roman" w:cs="Times New Roman"/>
      <w:b/>
      <w:bCs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956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56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956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956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9561D"/>
    <w:rPr>
      <w:color w:val="0000FF"/>
      <w:u w:val="single"/>
    </w:rPr>
  </w:style>
  <w:style w:type="table" w:styleId="Tabelacomgrade">
    <w:name w:val="Table Grid"/>
    <w:basedOn w:val="Tabelanormal"/>
    <w:rsid w:val="00095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0956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9561D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09561D"/>
    <w:pPr>
      <w:spacing w:before="100" w:beforeAutospacing="1" w:after="100" w:afterAutospacing="1"/>
    </w:pPr>
  </w:style>
  <w:style w:type="character" w:customStyle="1" w:styleId="texto1">
    <w:name w:val="texto1"/>
    <w:rsid w:val="0009561D"/>
    <w:rPr>
      <w:rFonts w:ascii="Verdana" w:hAnsi="Verdana" w:hint="default"/>
      <w:color w:val="6D2F00"/>
      <w:sz w:val="17"/>
      <w:szCs w:val="17"/>
    </w:rPr>
  </w:style>
  <w:style w:type="paragraph" w:customStyle="1" w:styleId="Char1CharCharCharCharChar">
    <w:name w:val="Char1 Char Char Char Char Char"/>
    <w:basedOn w:val="Normal"/>
    <w:rsid w:val="0009561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Refdecomentrio">
    <w:name w:val="annotation reference"/>
    <w:semiHidden/>
    <w:rsid w:val="0009561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0956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956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0956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9561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qFormat/>
    <w:rsid w:val="00095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09561D"/>
    <w:pPr>
      <w:suppressAutoHyphens/>
      <w:ind w:right="4533"/>
      <w:jc w:val="center"/>
    </w:pPr>
    <w:rPr>
      <w:b/>
      <w:bCs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9561D"/>
    <w:rPr>
      <w:rFonts w:ascii="Times New Roman" w:eastAsia="Times New Roman" w:hAnsi="Times New Roman" w:cs="Times New Roman"/>
      <w:b/>
      <w:b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2905</Words>
  <Characters>15688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de Marque de Bortolli</dc:creator>
  <cp:lastModifiedBy>Euzeni Pedroso Grimm</cp:lastModifiedBy>
  <cp:revision>6</cp:revision>
  <cp:lastPrinted>2017-05-18T18:26:00Z</cp:lastPrinted>
  <dcterms:created xsi:type="dcterms:W3CDTF">2017-05-15T18:17:00Z</dcterms:created>
  <dcterms:modified xsi:type="dcterms:W3CDTF">2017-05-18T20:33:00Z</dcterms:modified>
</cp:coreProperties>
</file>