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16" w:rsidRPr="00F52D16" w:rsidRDefault="00F52D16" w:rsidP="002D7D03">
      <w:pPr>
        <w:spacing w:line="240" w:lineRule="auto"/>
        <w:jc w:val="center"/>
        <w:rPr>
          <w:rFonts w:eastAsia="Times New Roman"/>
          <w:b w:val="0"/>
          <w:bCs w:val="0"/>
          <w:color w:val="auto"/>
          <w:sz w:val="32"/>
          <w:lang w:eastAsia="pt-BR"/>
        </w:rPr>
      </w:pPr>
      <w:r w:rsidRPr="00F52D16">
        <w:rPr>
          <w:rFonts w:eastAsia="Arial Unicode MS"/>
          <w:b w:val="0"/>
          <w:bCs w:val="0"/>
          <w:sz w:val="28"/>
          <w:szCs w:val="22"/>
          <w:lang w:eastAsia="pt-BR"/>
        </w:rPr>
        <w:t>EDITAL Nº. 006/FCP</w:t>
      </w:r>
    </w:p>
    <w:p w:rsidR="00F52D16" w:rsidRDefault="00F52D16" w:rsidP="002D7D03">
      <w:pPr>
        <w:spacing w:line="240" w:lineRule="auto"/>
        <w:jc w:val="center"/>
        <w:rPr>
          <w:rFonts w:eastAsia="Arial Unicode MS"/>
          <w:sz w:val="22"/>
          <w:szCs w:val="22"/>
          <w:lang w:eastAsia="pt-BR"/>
        </w:rPr>
      </w:pPr>
      <w:r w:rsidRPr="00F52D16">
        <w:rPr>
          <w:rFonts w:eastAsia="Arial Unicode MS"/>
          <w:sz w:val="22"/>
          <w:szCs w:val="22"/>
          <w:lang w:eastAsia="pt-BR"/>
        </w:rPr>
        <w:t>PROGRAMA MUNICIPAL DE INCENTIVO À CULTURA – PROMIC 2013</w:t>
      </w:r>
    </w:p>
    <w:p w:rsidR="00324FF8" w:rsidRDefault="00324FF8" w:rsidP="002D7D03">
      <w:pPr>
        <w:spacing w:line="240" w:lineRule="auto"/>
        <w:jc w:val="center"/>
        <w:rPr>
          <w:rFonts w:eastAsia="Arial Unicode MS"/>
          <w:sz w:val="22"/>
          <w:szCs w:val="22"/>
          <w:lang w:eastAsia="pt-BR"/>
        </w:rPr>
      </w:pPr>
    </w:p>
    <w:p w:rsidR="00324FF8" w:rsidRPr="00F52D16" w:rsidRDefault="00324FF8" w:rsidP="002D7D03">
      <w:pPr>
        <w:spacing w:line="240" w:lineRule="auto"/>
        <w:jc w:val="center"/>
        <w:rPr>
          <w:rFonts w:eastAsia="Times New Roman"/>
          <w:b w:val="0"/>
          <w:bCs w:val="0"/>
          <w:color w:val="auto"/>
          <w:lang w:eastAsia="pt-BR"/>
        </w:rPr>
      </w:pPr>
      <w:r>
        <w:rPr>
          <w:rFonts w:eastAsia="Times New Roman"/>
          <w:b w:val="0"/>
          <w:bCs w:val="0"/>
          <w:color w:val="auto"/>
          <w:lang w:eastAsia="pt-BR"/>
        </w:rPr>
        <w:t xml:space="preserve">ANEXO </w:t>
      </w:r>
      <w:r w:rsidR="00844B75">
        <w:rPr>
          <w:rFonts w:eastAsia="Times New Roman"/>
          <w:b w:val="0"/>
          <w:bCs w:val="0"/>
          <w:color w:val="auto"/>
          <w:lang w:eastAsia="pt-BR"/>
        </w:rPr>
        <w:t>I</w:t>
      </w:r>
      <w:r>
        <w:rPr>
          <w:rFonts w:eastAsia="Times New Roman"/>
          <w:b w:val="0"/>
          <w:bCs w:val="0"/>
          <w:color w:val="auto"/>
          <w:lang w:eastAsia="pt-BR"/>
        </w:rPr>
        <w:t>I - A</w:t>
      </w:r>
    </w:p>
    <w:p w:rsidR="00F52D16" w:rsidRPr="00F52D16" w:rsidRDefault="00F52D16" w:rsidP="002D7D03">
      <w:pPr>
        <w:spacing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lang w:eastAsia="pt-BR"/>
        </w:rPr>
      </w:pPr>
      <w:r w:rsidRPr="00F52D16">
        <w:rPr>
          <w:rFonts w:eastAsia="Arial Unicode MS"/>
          <w:sz w:val="36"/>
          <w:szCs w:val="36"/>
          <w:lang w:eastAsia="pt-BR"/>
        </w:rPr>
        <w:t>FICHA DE INSCRIÇÃO</w:t>
      </w:r>
      <w:r w:rsidRPr="00F52D16">
        <w:rPr>
          <w:rFonts w:ascii="Arial Unicode MS" w:eastAsia="Arial Unicode MS" w:hAnsi="Arial Unicode MS" w:cs="Arial Unicode MS"/>
          <w:sz w:val="36"/>
          <w:szCs w:val="36"/>
          <w:lang w:eastAsia="pt-BR"/>
        </w:rPr>
        <w:t xml:space="preserve"> ARTES PLÁSTICAS</w:t>
      </w:r>
    </w:p>
    <w:tbl>
      <w:tblPr>
        <w:tblW w:w="9054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4"/>
        <w:gridCol w:w="3544"/>
        <w:gridCol w:w="4536"/>
      </w:tblGrid>
      <w:tr w:rsidR="00F52D16" w:rsidRPr="00F52D16" w:rsidTr="00B50FE2">
        <w:trPr>
          <w:tblCellSpacing w:w="0" w:type="dxa"/>
        </w:trPr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8E" w:rsidRPr="00B50FE2" w:rsidRDefault="002E788E" w:rsidP="002E788E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NOME DO </w:t>
            </w:r>
            <w:r w:rsidR="0049047C"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PROJETO:</w:t>
            </w:r>
          </w:p>
          <w:p w:rsidR="00F52D16" w:rsidRPr="00F52D16" w:rsidRDefault="00F52D16" w:rsidP="002E788E">
            <w:pPr>
              <w:ind w:left="720"/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  <w:tr w:rsidR="002E788E" w:rsidRPr="00B50FE2" w:rsidTr="00B50FE2">
        <w:trPr>
          <w:tblCellSpacing w:w="0" w:type="dxa"/>
        </w:trPr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8E" w:rsidRPr="00B50FE2" w:rsidRDefault="002E788E" w:rsidP="002E788E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  <w:t xml:space="preserve">MARQUE COM UM </w:t>
            </w:r>
            <w:r w:rsidRPr="00B50FE2">
              <w:rPr>
                <w:rFonts w:ascii="Arial Narrow" w:eastAsia="Times New Roman" w:hAnsi="Arial Narrow" w:cs="Times New Roman"/>
                <w:bCs w:val="0"/>
                <w:color w:val="auto"/>
                <w:lang w:eastAsia="pt-BR"/>
              </w:rPr>
              <w:t>X</w:t>
            </w:r>
            <w:r w:rsidRPr="00B50FE2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  <w:t xml:space="preserve"> A MODALIDADE NA QUAL VOCÊ ESTÁ CONCORRENDO</w:t>
            </w:r>
          </w:p>
        </w:tc>
      </w:tr>
      <w:tr w:rsidR="00F52D16" w:rsidRPr="00F52D16" w:rsidTr="003A64AF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52D16" w:rsidRPr="00F52D16" w:rsidRDefault="00F52D16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52D16" w:rsidRPr="00F52D16" w:rsidRDefault="00F52D16" w:rsidP="00261B3E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Módulo A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D16" w:rsidRPr="00F52D16" w:rsidRDefault="00F52D16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02 projetos de R$ 7.000,00</w:t>
            </w:r>
          </w:p>
        </w:tc>
      </w:tr>
      <w:tr w:rsidR="00F52D16" w:rsidRPr="00F52D16" w:rsidTr="003A64AF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52D16" w:rsidRPr="00F52D16" w:rsidRDefault="00F52D16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52D16" w:rsidRPr="00F52D16" w:rsidRDefault="00F52D16" w:rsidP="00261B3E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Módulo B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D16" w:rsidRPr="00F52D16" w:rsidRDefault="00F52D16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03 projetos de R$ 15.000,00</w:t>
            </w:r>
          </w:p>
        </w:tc>
      </w:tr>
      <w:tr w:rsidR="00F52D16" w:rsidRPr="00F52D16" w:rsidTr="003A64AF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52D16" w:rsidRPr="00F52D16" w:rsidRDefault="00F52D16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52D16" w:rsidRPr="00F52D16" w:rsidRDefault="00F52D16" w:rsidP="00261B3E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Módulo C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D16" w:rsidRPr="00F52D16" w:rsidRDefault="00F52D16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02 projetos de R$ 10.000,00</w:t>
            </w:r>
          </w:p>
        </w:tc>
      </w:tr>
      <w:tr w:rsidR="00F52D16" w:rsidRPr="00F52D16" w:rsidTr="003A64AF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52D16" w:rsidRPr="00F52D16" w:rsidRDefault="00F52D16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52D16" w:rsidRPr="00F52D16" w:rsidRDefault="00F52D16" w:rsidP="00261B3E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Módulo D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D16" w:rsidRPr="00F52D16" w:rsidRDefault="00CF431A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02 projeto</w:t>
            </w:r>
            <w:r w:rsidR="008A3A4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s</w:t>
            </w:r>
            <w:r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 de R$ 1</w:t>
            </w:r>
            <w:r w:rsidR="00F52D16"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0.000,00</w:t>
            </w:r>
          </w:p>
        </w:tc>
      </w:tr>
      <w:tr w:rsidR="00F52D16" w:rsidRPr="00F52D16" w:rsidTr="003A64AF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52D16" w:rsidRPr="00F52D16" w:rsidRDefault="00F52D16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52D16" w:rsidRPr="00F52D16" w:rsidRDefault="00F52D16" w:rsidP="00261B3E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Módulo 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D16" w:rsidRPr="00F52D16" w:rsidRDefault="00F52D16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02 projetos de R$ 5.000,00</w:t>
            </w:r>
          </w:p>
        </w:tc>
      </w:tr>
      <w:tr w:rsidR="008A3A46" w:rsidRPr="00F52D16" w:rsidTr="003A64AF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A3A46" w:rsidRPr="00F52D16" w:rsidRDefault="008A3A46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A3A46" w:rsidRPr="00F52D16" w:rsidRDefault="008A3A46" w:rsidP="00261B3E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Módulo </w:t>
            </w:r>
            <w:r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F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A46" w:rsidRPr="00F52D16" w:rsidRDefault="008A3A46" w:rsidP="008A3A46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0</w:t>
            </w:r>
            <w:r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5</w:t>
            </w: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 projetos de R$ </w:t>
            </w:r>
            <w:r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4</w:t>
            </w: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.000,00</w:t>
            </w:r>
          </w:p>
        </w:tc>
      </w:tr>
      <w:tr w:rsidR="00CF431A" w:rsidRPr="00F52D16" w:rsidTr="003A64AF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F431A" w:rsidRPr="00F52D16" w:rsidRDefault="00CF431A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F431A" w:rsidRPr="00F52D16" w:rsidRDefault="00CF431A" w:rsidP="00261B3E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31A" w:rsidRPr="00F52D16" w:rsidRDefault="00CF431A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CF431A" w:rsidRPr="00F52D16" w:rsidTr="003A64AF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F431A" w:rsidRPr="00F52D16" w:rsidRDefault="00CF431A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F431A" w:rsidRPr="00F52D16" w:rsidRDefault="00CF431A" w:rsidP="00261B3E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31A" w:rsidRPr="00F52D16" w:rsidRDefault="00CF431A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</w:tbl>
    <w:tbl>
      <w:tblPr>
        <w:tblStyle w:val="Tabelacomgrade"/>
        <w:tblW w:w="9039" w:type="dxa"/>
        <w:shd w:val="clear" w:color="auto" w:fill="C4BC96" w:themeFill="background2" w:themeFillShade="BF"/>
        <w:tblLayout w:type="fixed"/>
        <w:tblLook w:val="04A0"/>
      </w:tblPr>
      <w:tblGrid>
        <w:gridCol w:w="4077"/>
        <w:gridCol w:w="426"/>
        <w:gridCol w:w="1881"/>
        <w:gridCol w:w="387"/>
        <w:gridCol w:w="2268"/>
      </w:tblGrid>
      <w:tr w:rsidR="0094174A" w:rsidRPr="00032338" w:rsidTr="00032338">
        <w:tc>
          <w:tcPr>
            <w:tcW w:w="4077" w:type="dxa"/>
            <w:shd w:val="clear" w:color="auto" w:fill="C4BC96" w:themeFill="background2" w:themeFillShade="BF"/>
          </w:tcPr>
          <w:p w:rsidR="00B50FE2" w:rsidRPr="00032338" w:rsidRDefault="00B50FE2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032338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 xml:space="preserve">MARQUE COM UM </w:t>
            </w:r>
            <w:r w:rsidRPr="00032338">
              <w:rPr>
                <w:rFonts w:ascii="Arial Narrow" w:eastAsia="Times New Roman" w:hAnsi="Arial Narrow"/>
                <w:bCs w:val="0"/>
                <w:color w:val="auto"/>
                <w:lang w:eastAsia="pt-BR"/>
              </w:rPr>
              <w:t>X</w:t>
            </w:r>
            <w:r w:rsidRPr="00032338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 xml:space="preserve"> SE VOCÊ É:</w:t>
            </w:r>
          </w:p>
        </w:tc>
        <w:tc>
          <w:tcPr>
            <w:tcW w:w="426" w:type="dxa"/>
            <w:shd w:val="clear" w:color="auto" w:fill="FFFFFF" w:themeFill="background1"/>
          </w:tcPr>
          <w:p w:rsidR="00B50FE2" w:rsidRPr="00032338" w:rsidRDefault="00B50FE2">
            <w:pPr>
              <w:rPr>
                <w:b w:val="0"/>
              </w:rPr>
            </w:pPr>
          </w:p>
        </w:tc>
        <w:tc>
          <w:tcPr>
            <w:tcW w:w="1881" w:type="dxa"/>
            <w:shd w:val="clear" w:color="auto" w:fill="C4BC96" w:themeFill="background2" w:themeFillShade="BF"/>
          </w:tcPr>
          <w:p w:rsidR="00B50FE2" w:rsidRPr="00032338" w:rsidRDefault="00B50FE2" w:rsidP="0094174A">
            <w:pPr>
              <w:pStyle w:val="PargrafodaLista"/>
              <w:numPr>
                <w:ilvl w:val="0"/>
                <w:numId w:val="14"/>
              </w:numPr>
              <w:rPr>
                <w:b w:val="0"/>
              </w:rPr>
            </w:pPr>
            <w:r w:rsidRPr="00032338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>PESSOA FÍSICA</w:t>
            </w:r>
          </w:p>
        </w:tc>
        <w:tc>
          <w:tcPr>
            <w:tcW w:w="387" w:type="dxa"/>
            <w:shd w:val="clear" w:color="auto" w:fill="FFFFFF" w:themeFill="background1"/>
          </w:tcPr>
          <w:p w:rsidR="00B50FE2" w:rsidRPr="00032338" w:rsidRDefault="00B50FE2">
            <w:pPr>
              <w:rPr>
                <w:b w:val="0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:rsidR="00B50FE2" w:rsidRPr="00032338" w:rsidRDefault="00B50FE2" w:rsidP="0094174A">
            <w:pPr>
              <w:pStyle w:val="PargrafodaLista"/>
              <w:numPr>
                <w:ilvl w:val="0"/>
                <w:numId w:val="14"/>
              </w:numPr>
              <w:rPr>
                <w:b w:val="0"/>
              </w:rPr>
            </w:pPr>
            <w:r w:rsidRPr="00032338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>PESSOA JURIDICA</w:t>
            </w:r>
          </w:p>
        </w:tc>
      </w:tr>
      <w:tr w:rsidR="003A64AF" w:rsidTr="0094174A">
        <w:tc>
          <w:tcPr>
            <w:tcW w:w="4503" w:type="dxa"/>
            <w:gridSpan w:val="2"/>
            <w:shd w:val="clear" w:color="auto" w:fill="FFFFFF" w:themeFill="background1"/>
          </w:tcPr>
          <w:p w:rsidR="003A64AF" w:rsidRPr="0094174A" w:rsidRDefault="003A64AF" w:rsidP="0094174A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94174A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CNPJ (Pessoa Jurídica):                                               </w:t>
            </w:r>
          </w:p>
        </w:tc>
        <w:tc>
          <w:tcPr>
            <w:tcW w:w="4536" w:type="dxa"/>
            <w:gridSpan w:val="3"/>
            <w:shd w:val="clear" w:color="auto" w:fill="FFFFFF" w:themeFill="background1"/>
          </w:tcPr>
          <w:p w:rsidR="003A64AF" w:rsidRPr="00B50FE2" w:rsidRDefault="003A64AF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CPF (pessoa física)</w:t>
            </w: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:</w:t>
            </w:r>
          </w:p>
          <w:p w:rsidR="00F52D16" w:rsidRPr="00F52D16" w:rsidRDefault="00F52D16" w:rsidP="009109F8">
            <w:pPr>
              <w:spacing w:line="360" w:lineRule="auto"/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</w:tbl>
    <w:tbl>
      <w:tblPr>
        <w:tblW w:w="9000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18"/>
        <w:gridCol w:w="2835"/>
        <w:gridCol w:w="1647"/>
      </w:tblGrid>
      <w:tr w:rsidR="00745FC3" w:rsidRPr="00B50FE2" w:rsidTr="00045916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B3608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NOME COMPLETO DO PROPONENTE</w:t>
            </w:r>
            <w:r w:rsidR="00853C70"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:</w:t>
            </w:r>
          </w:p>
          <w:p w:rsidR="00853C70" w:rsidRPr="00B50FE2" w:rsidRDefault="00853C70" w:rsidP="00853C70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B3608" w:rsidRPr="00B50FE2" w:rsidTr="00045916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B3608" w:rsidRPr="00B50FE2" w:rsidRDefault="007B3608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ENDEREÇO COMPLETO:</w:t>
            </w:r>
          </w:p>
          <w:p w:rsidR="007B3608" w:rsidRPr="00B50FE2" w:rsidRDefault="007B3608" w:rsidP="00B50FE2">
            <w:pPr>
              <w:pStyle w:val="PargrafodaLista"/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45FC3" w:rsidRPr="00B50FE2" w:rsidTr="00045916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spacing w:before="100" w:beforeAutospacing="1" w:line="240" w:lineRule="auto"/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NOME COMPLETO REPRESENTANTE LEGAL (caso pessoa jurídica):</w:t>
            </w:r>
          </w:p>
          <w:p w:rsidR="00745FC3" w:rsidRPr="00B50FE2" w:rsidRDefault="00745FC3" w:rsidP="00045916">
            <w:pPr>
              <w:pStyle w:val="PargrafodaLista"/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45FC3" w:rsidRPr="00B50FE2" w:rsidTr="0049047C">
        <w:trPr>
          <w:tblCellSpacing w:w="0" w:type="dxa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 xml:space="preserve">CPF:                   </w:t>
            </w:r>
          </w:p>
          <w:p w:rsidR="00745FC3" w:rsidRPr="00B50FE2" w:rsidRDefault="00745FC3" w:rsidP="00045916">
            <w:pPr>
              <w:pStyle w:val="PargrafodaLista"/>
              <w:jc w:val="left"/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 xml:space="preserve">                       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>RG: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>SSP:</w:t>
            </w:r>
          </w:p>
        </w:tc>
      </w:tr>
      <w:tr w:rsidR="00745FC3" w:rsidRPr="00B50FE2" w:rsidTr="0049047C">
        <w:trPr>
          <w:tblCellSpacing w:w="0" w:type="dxa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TELEFONE FIXO</w:t>
            </w: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:                                               </w:t>
            </w:r>
          </w:p>
        </w:tc>
        <w:tc>
          <w:tcPr>
            <w:tcW w:w="4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CELULAR:</w:t>
            </w:r>
          </w:p>
          <w:p w:rsidR="00F52D16" w:rsidRPr="00F52D16" w:rsidRDefault="00F52D16" w:rsidP="0019619C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  <w:tr w:rsidR="00745FC3" w:rsidRPr="00B50FE2" w:rsidTr="00390F27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NOME COMPLETO DO RESPONSÁVEL TÉCNICO PELO PROJETO:</w:t>
            </w:r>
          </w:p>
          <w:p w:rsidR="00745FC3" w:rsidRPr="00B50FE2" w:rsidRDefault="00745FC3" w:rsidP="00045916">
            <w:pPr>
              <w:pStyle w:val="PargrafodaLista"/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45FC3" w:rsidRPr="00B50FE2" w:rsidTr="0049047C">
        <w:trPr>
          <w:tblCellSpacing w:w="0" w:type="dxa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CELULAR:                                               </w:t>
            </w:r>
          </w:p>
        </w:tc>
        <w:tc>
          <w:tcPr>
            <w:tcW w:w="4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E-MAIL:</w:t>
            </w:r>
          </w:p>
          <w:p w:rsidR="00F52D16" w:rsidRPr="00F52D16" w:rsidRDefault="00F52D16" w:rsidP="0019619C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  <w:tr w:rsidR="00745FC3" w:rsidRPr="00B50FE2" w:rsidTr="002D7D03">
        <w:trPr>
          <w:trHeight w:val="1134"/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45FC3" w:rsidP="003343C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  <w:p w:rsidR="00745FC3" w:rsidRPr="00B50FE2" w:rsidRDefault="00745FC3" w:rsidP="003343C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Palmas/TO, ________/________/2013</w:t>
            </w:r>
          </w:p>
          <w:p w:rsidR="00745FC3" w:rsidRPr="00B50FE2" w:rsidRDefault="00745FC3" w:rsidP="00433DE5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Assinatura:</w:t>
            </w:r>
          </w:p>
        </w:tc>
      </w:tr>
    </w:tbl>
    <w:p w:rsidR="00B561A4" w:rsidRDefault="00B561A4" w:rsidP="003343C3">
      <w:pPr>
        <w:spacing w:before="100" w:beforeAutospacing="1" w:line="240" w:lineRule="auto"/>
        <w:jc w:val="left"/>
      </w:pPr>
    </w:p>
    <w:sectPr w:rsidR="00B561A4" w:rsidSect="00A7273E">
      <w:headerReference w:type="even" r:id="rId7"/>
      <w:headerReference w:type="default" r:id="rId8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254" w:rsidRDefault="001B6254" w:rsidP="00F52D16">
      <w:pPr>
        <w:spacing w:line="240" w:lineRule="auto"/>
      </w:pPr>
      <w:r>
        <w:separator/>
      </w:r>
    </w:p>
  </w:endnote>
  <w:endnote w:type="continuationSeparator" w:id="1">
    <w:p w:rsidR="001B6254" w:rsidRDefault="001B6254" w:rsidP="00F52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254" w:rsidRDefault="001B6254" w:rsidP="00F52D16">
      <w:pPr>
        <w:spacing w:line="240" w:lineRule="auto"/>
      </w:pPr>
      <w:r>
        <w:separator/>
      </w:r>
    </w:p>
  </w:footnote>
  <w:footnote w:type="continuationSeparator" w:id="1">
    <w:p w:rsidR="001B6254" w:rsidRDefault="001B6254" w:rsidP="00F52D1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B625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D16" w:rsidRDefault="00F52D1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2320290</wp:posOffset>
          </wp:positionH>
          <wp:positionV relativeFrom="paragraph">
            <wp:posOffset>-201930</wp:posOffset>
          </wp:positionV>
          <wp:extent cx="657225" cy="742950"/>
          <wp:effectExtent l="19050" t="0" r="9525" b="0"/>
          <wp:wrapThrough wrapText="bothSides">
            <wp:wrapPolygon edited="0">
              <wp:start x="5009" y="0"/>
              <wp:lineTo x="1878" y="2215"/>
              <wp:lineTo x="-626" y="14954"/>
              <wp:lineTo x="-626" y="18277"/>
              <wp:lineTo x="5635" y="20492"/>
              <wp:lineTo x="6887" y="20492"/>
              <wp:lineTo x="13148" y="20492"/>
              <wp:lineTo x="14400" y="20492"/>
              <wp:lineTo x="21287" y="18277"/>
              <wp:lineTo x="21913" y="16615"/>
              <wp:lineTo x="21287" y="12738"/>
              <wp:lineTo x="20661" y="6092"/>
              <wp:lineTo x="18783" y="2215"/>
              <wp:lineTo x="15026" y="0"/>
              <wp:lineTo x="5009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52D16" w:rsidRDefault="00F52D16">
    <w:pPr>
      <w:pStyle w:val="Cabealho"/>
    </w:pPr>
  </w:p>
  <w:p w:rsidR="00F52D16" w:rsidRDefault="00F52D16">
    <w:pPr>
      <w:pStyle w:val="Cabealho"/>
    </w:pPr>
  </w:p>
  <w:p w:rsidR="00F52D16" w:rsidRPr="00F52D16" w:rsidRDefault="00F52D16" w:rsidP="00F52D16">
    <w:pPr>
      <w:spacing w:line="240" w:lineRule="auto"/>
      <w:jc w:val="center"/>
      <w:rPr>
        <w:rFonts w:ascii="Times New Roman" w:eastAsia="Times New Roman" w:hAnsi="Times New Roman" w:cs="Times New Roman"/>
        <w:b w:val="0"/>
        <w:bCs w:val="0"/>
        <w:color w:val="auto"/>
        <w:lang w:eastAsia="pt-BR"/>
      </w:rPr>
    </w:pPr>
    <w:r w:rsidRPr="00F52D16">
      <w:rPr>
        <w:rFonts w:eastAsia="Times New Roman"/>
        <w:sz w:val="20"/>
        <w:szCs w:val="20"/>
        <w:lang w:eastAsia="pt-BR"/>
      </w:rPr>
      <w:t>PREFEITURA MUNICIPAL DE PALMAS</w:t>
    </w:r>
  </w:p>
  <w:p w:rsidR="00F52D16" w:rsidRPr="00F52D16" w:rsidRDefault="00F52D16" w:rsidP="00F52D16">
    <w:pPr>
      <w:spacing w:line="240" w:lineRule="auto"/>
      <w:jc w:val="center"/>
      <w:rPr>
        <w:rFonts w:ascii="Times New Roman" w:eastAsia="Times New Roman" w:hAnsi="Times New Roman" w:cs="Times New Roman"/>
        <w:b w:val="0"/>
        <w:bCs w:val="0"/>
        <w:color w:val="auto"/>
        <w:lang w:eastAsia="pt-BR"/>
      </w:rPr>
    </w:pPr>
    <w:r w:rsidRPr="00F52D16">
      <w:rPr>
        <w:rFonts w:eastAsia="Times New Roman"/>
        <w:sz w:val="20"/>
        <w:szCs w:val="20"/>
        <w:lang w:eastAsia="pt-BR"/>
      </w:rPr>
      <w:t>FUNDAÇÃO CULTURAL DE PALMAS</w:t>
    </w:r>
  </w:p>
  <w:p w:rsidR="00F52D16" w:rsidRPr="0023643E" w:rsidRDefault="00F52D16" w:rsidP="0023643E">
    <w:pPr>
      <w:spacing w:line="240" w:lineRule="auto"/>
      <w:jc w:val="center"/>
      <w:rPr>
        <w:rFonts w:ascii="Times New Roman" w:eastAsia="Times New Roman" w:hAnsi="Times New Roman" w:cs="Times New Roman"/>
        <w:b w:val="0"/>
        <w:bCs w:val="0"/>
        <w:color w:val="auto"/>
        <w:sz w:val="22"/>
        <w:lang w:eastAsia="pt-BR"/>
      </w:rPr>
    </w:pPr>
    <w:r w:rsidRPr="00F52D16">
      <w:rPr>
        <w:rFonts w:eastAsia="Times New Roman"/>
        <w:b w:val="0"/>
        <w:bCs w:val="0"/>
        <w:sz w:val="18"/>
        <w:szCs w:val="20"/>
        <w:lang w:eastAsia="pt-BR"/>
      </w:rPr>
      <w:t>FUNDO MUNICIPAL DE APOIO À CULTURA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A3F"/>
    <w:multiLevelType w:val="multilevel"/>
    <w:tmpl w:val="ACFE18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D6FB7"/>
    <w:multiLevelType w:val="hybridMultilevel"/>
    <w:tmpl w:val="7BBE8B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B2544"/>
    <w:multiLevelType w:val="multilevel"/>
    <w:tmpl w:val="74324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C0428"/>
    <w:multiLevelType w:val="multilevel"/>
    <w:tmpl w:val="461AE5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81C9A"/>
    <w:multiLevelType w:val="multilevel"/>
    <w:tmpl w:val="0AAE0E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F87F7C"/>
    <w:multiLevelType w:val="multilevel"/>
    <w:tmpl w:val="3716AD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42509"/>
    <w:multiLevelType w:val="multilevel"/>
    <w:tmpl w:val="E58266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DD2A1B"/>
    <w:multiLevelType w:val="multilevel"/>
    <w:tmpl w:val="64F0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F24B3"/>
    <w:multiLevelType w:val="multilevel"/>
    <w:tmpl w:val="3E7A5E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384AEB"/>
    <w:multiLevelType w:val="multilevel"/>
    <w:tmpl w:val="A6A0C4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1D18F6"/>
    <w:multiLevelType w:val="multilevel"/>
    <w:tmpl w:val="B4F0CF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C306C1"/>
    <w:multiLevelType w:val="multilevel"/>
    <w:tmpl w:val="74324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B90B26"/>
    <w:multiLevelType w:val="multilevel"/>
    <w:tmpl w:val="D212A2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363418"/>
    <w:multiLevelType w:val="hybridMultilevel"/>
    <w:tmpl w:val="BD3C1C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4"/>
  </w:num>
  <w:num w:numId="10">
    <w:abstractNumId w:val="6"/>
  </w:num>
  <w:num w:numId="11">
    <w:abstractNumId w:val="12"/>
  </w:num>
  <w:num w:numId="12">
    <w:abstractNumId w:val="1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52D16"/>
    <w:rsid w:val="00001568"/>
    <w:rsid w:val="00032338"/>
    <w:rsid w:val="00045916"/>
    <w:rsid w:val="0007473A"/>
    <w:rsid w:val="000B4921"/>
    <w:rsid w:val="000D509F"/>
    <w:rsid w:val="00113D8E"/>
    <w:rsid w:val="00167DF5"/>
    <w:rsid w:val="001B6254"/>
    <w:rsid w:val="001D2241"/>
    <w:rsid w:val="0023643E"/>
    <w:rsid w:val="00261B3E"/>
    <w:rsid w:val="002D6AAC"/>
    <w:rsid w:val="002D7D03"/>
    <w:rsid w:val="002E788E"/>
    <w:rsid w:val="002F778E"/>
    <w:rsid w:val="00324FF8"/>
    <w:rsid w:val="003343C3"/>
    <w:rsid w:val="00382298"/>
    <w:rsid w:val="003A64AF"/>
    <w:rsid w:val="00433DE5"/>
    <w:rsid w:val="004651F9"/>
    <w:rsid w:val="0049047C"/>
    <w:rsid w:val="004D6416"/>
    <w:rsid w:val="00555918"/>
    <w:rsid w:val="005A5DEE"/>
    <w:rsid w:val="0060515E"/>
    <w:rsid w:val="006B0A0E"/>
    <w:rsid w:val="007266DA"/>
    <w:rsid w:val="00745FC3"/>
    <w:rsid w:val="007A6B11"/>
    <w:rsid w:val="007B3608"/>
    <w:rsid w:val="0083311C"/>
    <w:rsid w:val="00844B75"/>
    <w:rsid w:val="00850CAC"/>
    <w:rsid w:val="00853C70"/>
    <w:rsid w:val="008A3A46"/>
    <w:rsid w:val="0094174A"/>
    <w:rsid w:val="009D1392"/>
    <w:rsid w:val="00A7273E"/>
    <w:rsid w:val="00B50FE2"/>
    <w:rsid w:val="00B561A4"/>
    <w:rsid w:val="00BB6829"/>
    <w:rsid w:val="00C03024"/>
    <w:rsid w:val="00C13C0A"/>
    <w:rsid w:val="00C5055B"/>
    <w:rsid w:val="00CF431A"/>
    <w:rsid w:val="00D879D8"/>
    <w:rsid w:val="00DC7094"/>
    <w:rsid w:val="00F52D16"/>
    <w:rsid w:val="00FB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bCs/>
        <w:color w:val="000000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1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2D16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b w:val="0"/>
      <w:bCs w:val="0"/>
      <w:color w:val="auto"/>
      <w:lang w:eastAsia="pt-BR"/>
    </w:rPr>
  </w:style>
  <w:style w:type="paragraph" w:customStyle="1" w:styleId="western">
    <w:name w:val="western"/>
    <w:basedOn w:val="Normal"/>
    <w:rsid w:val="00F52D16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b w:val="0"/>
      <w:bCs w:val="0"/>
      <w:color w:val="auto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2D1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D16"/>
  </w:style>
  <w:style w:type="paragraph" w:styleId="Rodap">
    <w:name w:val="footer"/>
    <w:basedOn w:val="Normal"/>
    <w:link w:val="RodapChar"/>
    <w:uiPriority w:val="99"/>
    <w:semiHidden/>
    <w:unhideWhenUsed/>
    <w:rsid w:val="00F52D1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52D16"/>
  </w:style>
  <w:style w:type="paragraph" w:styleId="Textodebalo">
    <w:name w:val="Balloon Text"/>
    <w:basedOn w:val="Normal"/>
    <w:link w:val="TextodebaloChar"/>
    <w:uiPriority w:val="99"/>
    <w:semiHidden/>
    <w:unhideWhenUsed/>
    <w:rsid w:val="00F52D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D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1B3E"/>
    <w:pPr>
      <w:ind w:left="720"/>
      <w:contextualSpacing/>
    </w:pPr>
  </w:style>
  <w:style w:type="table" w:styleId="Tabelacomgrade">
    <w:name w:val="Table Grid"/>
    <w:basedOn w:val="Tabelanormal"/>
    <w:uiPriority w:val="59"/>
    <w:rsid w:val="00B50FE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pmp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Fundação Cultural</cp:lastModifiedBy>
  <cp:revision>11</cp:revision>
  <cp:lastPrinted>2013-05-31T17:32:00Z</cp:lastPrinted>
  <dcterms:created xsi:type="dcterms:W3CDTF">2013-05-14T18:25:00Z</dcterms:created>
  <dcterms:modified xsi:type="dcterms:W3CDTF">2013-05-31T18:17:00Z</dcterms:modified>
</cp:coreProperties>
</file>