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2193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507" y="21300"/>
                <wp:lineTo x="2150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IV FESTIVAL DE CINEMA ESTUDANTIL DE PALMAS - VOCÊ NA TELA</w:t>
      </w:r>
    </w:p>
    <w:p w:rsidR="003C5611" w:rsidRPr="003C5611" w:rsidRDefault="003C5611" w:rsidP="00053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FICHA DE INSCRIÇÃO PARA ESCOLAS</w:t>
      </w:r>
    </w:p>
    <w:p w:rsidR="003C5611" w:rsidRPr="003C5611" w:rsidRDefault="00152C44" w:rsidP="00053B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:rsidR="0009597F" w:rsidRDefault="003C5611" w:rsidP="00053B30">
      <w:pPr>
        <w:pStyle w:val="western"/>
        <w:rPr>
          <w:b/>
          <w:bCs/>
          <w:sz w:val="24"/>
          <w:szCs w:val="24"/>
        </w:rPr>
      </w:pPr>
      <w:r w:rsidRPr="003C5611">
        <w:rPr>
          <w:b/>
          <w:bCs/>
          <w:sz w:val="24"/>
          <w:szCs w:val="24"/>
        </w:rPr>
        <w:t xml:space="preserve">ATENÇÃO: preencha a ficha no computador, depois imprima, assine e envie por correio para o endereço indicado no Regulamento. </w:t>
      </w:r>
    </w:p>
    <w:p w:rsidR="00053B30" w:rsidRPr="003C5611" w:rsidRDefault="00053B30" w:rsidP="00053B30">
      <w:pPr>
        <w:pStyle w:val="western"/>
        <w:jc w:val="left"/>
        <w:rPr>
          <w:b/>
          <w:bCs/>
          <w:sz w:val="24"/>
          <w:szCs w:val="24"/>
        </w:rPr>
      </w:pPr>
    </w:p>
    <w:p w:rsidR="003C5611" w:rsidRPr="003C5611" w:rsidRDefault="003C5611" w:rsidP="00053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11">
        <w:rPr>
          <w:rFonts w:ascii="Times New Roman" w:hAnsi="Times New Roman" w:cs="Times New Roman"/>
          <w:b/>
          <w:sz w:val="24"/>
          <w:szCs w:val="24"/>
        </w:rPr>
        <w:t>M</w:t>
      </w:r>
      <w:r w:rsidR="00152C44">
        <w:rPr>
          <w:rFonts w:ascii="Times New Roman" w:hAnsi="Times New Roman" w:cs="Times New Roman"/>
          <w:b/>
          <w:sz w:val="24"/>
          <w:szCs w:val="24"/>
        </w:rPr>
        <w:t xml:space="preserve">ostra Competitiva Jovem Realizador </w:t>
      </w:r>
    </w:p>
    <w:p w:rsidR="003C5611" w:rsidRDefault="00152C44" w:rsidP="00053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Faixa etária de</w:t>
      </w:r>
      <w:r w:rsidRPr="00152C44">
        <w:t xml:space="preserve"> </w:t>
      </w:r>
      <w:r w:rsidRPr="00152C44">
        <w:rPr>
          <w:rFonts w:ascii="Times New Roman" w:hAnsi="Times New Roman" w:cs="Times New Roman"/>
          <w:sz w:val="24"/>
          <w:szCs w:val="24"/>
        </w:rPr>
        <w:t>Faixa etária de 13 a 17 anos.</w:t>
      </w:r>
    </w:p>
    <w:p w:rsidR="00053B30" w:rsidRDefault="00053B30" w:rsidP="00053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B30" w:rsidRPr="003C5611" w:rsidRDefault="00053B30" w:rsidP="00053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 filme: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Endereço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Telefone da escola: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Duração: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Link no Vimeo ou Youtube: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 professor responsável: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E-mail do professor responsável:</w:t>
            </w:r>
          </w:p>
        </w:tc>
      </w:tr>
      <w:tr w:rsidR="003C5611" w:rsidRPr="003C5611" w:rsidTr="00454C17">
        <w:tc>
          <w:tcPr>
            <w:tcW w:w="10112" w:type="dxa"/>
            <w:shd w:val="clear" w:color="auto" w:fill="auto"/>
          </w:tcPr>
          <w:p w:rsidR="003C5611" w:rsidRPr="003C5611" w:rsidRDefault="003C5611" w:rsidP="00454C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Telefone do professor responsável:</w:t>
            </w:r>
          </w:p>
        </w:tc>
      </w:tr>
    </w:tbl>
    <w:p w:rsidR="003C5611" w:rsidRPr="003C5611" w:rsidRDefault="003C5611" w:rsidP="000959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611" w:rsidRPr="003C5611" w:rsidRDefault="003C5611" w:rsidP="00095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611">
        <w:rPr>
          <w:rFonts w:ascii="Times New Roman" w:hAnsi="Times New Roman" w:cs="Times New Roman"/>
          <w:b/>
          <w:sz w:val="24"/>
          <w:szCs w:val="24"/>
        </w:rPr>
        <w:t>Equipe de realização: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8016"/>
      </w:tblGrid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11">
              <w:rPr>
                <w:rFonts w:ascii="Times New Roman" w:hAnsi="Times New Roman" w:cs="Times New Roman"/>
                <w:b/>
                <w:sz w:val="24"/>
                <w:szCs w:val="24"/>
              </w:rPr>
              <w:t>Nome dos integrantes e funções:</w:t>
            </w: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11" w:rsidRPr="003C5611" w:rsidTr="00454C17">
        <w:tc>
          <w:tcPr>
            <w:tcW w:w="480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2" w:type="dxa"/>
            <w:shd w:val="clear" w:color="auto" w:fill="auto"/>
          </w:tcPr>
          <w:p w:rsidR="003C5611" w:rsidRPr="003C5611" w:rsidRDefault="003C5611" w:rsidP="000959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7F" w:rsidRDefault="0009597F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611"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 xml:space="preserve">Eu,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do professor responsável)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declaro que o filme acima descrito foi realizado por alunos da escola </w:t>
      </w:r>
      <w:r w:rsidRPr="003C5611">
        <w:rPr>
          <w:rFonts w:ascii="Times New Roman" w:hAnsi="Times New Roman" w:cs="Times New Roman"/>
          <w:i/>
          <w:iCs/>
          <w:sz w:val="24"/>
          <w:szCs w:val="24"/>
        </w:rPr>
        <w:t>(nome da escola)</w:t>
      </w:r>
      <w:r w:rsidRPr="003C5611">
        <w:rPr>
          <w:rFonts w:ascii="Times New Roman" w:hAnsi="Times New Roman" w:cs="Times New Roman"/>
          <w:sz w:val="24"/>
          <w:szCs w:val="24"/>
        </w:rPr>
        <w:t xml:space="preserve">, em número mínimo previsto no Regulamento publicado no endereço eletrônico: </w:t>
      </w:r>
      <w:hyperlink r:id="rId7" w:history="1">
        <w:r w:rsidRPr="003C5611">
          <w:rPr>
            <w:rStyle w:val="Hyperlink"/>
            <w:rFonts w:ascii="Times New Roman" w:hAnsi="Times New Roman" w:cs="Times New Roman"/>
            <w:sz w:val="24"/>
            <w:szCs w:val="24"/>
          </w:rPr>
          <w:t>www.palmas.to.gov.br</w:t>
        </w:r>
      </w:hyperlink>
      <w:r w:rsidRPr="003C5611">
        <w:rPr>
          <w:rFonts w:ascii="Times New Roman" w:hAnsi="Times New Roman" w:cs="Times New Roman"/>
          <w:sz w:val="24"/>
          <w:szCs w:val="24"/>
        </w:rPr>
        <w:t>, do qual tenho pleno conhecimento. Declaro também que todos os direitos da obra inscrita (patrimoniais, comerciais, de imagem, autorais e conexos) são de exclusiva responsabilidade dos concorrentes, que detêm a exclusiva titularidade da obra.</w:t>
      </w:r>
    </w:p>
    <w:p w:rsidR="003C5611" w:rsidRPr="003C5611" w:rsidRDefault="003C5611" w:rsidP="003C56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611">
        <w:rPr>
          <w:rFonts w:ascii="Times New Roman" w:hAnsi="Times New Roman" w:cs="Times New Roman"/>
          <w:sz w:val="24"/>
          <w:szCs w:val="24"/>
        </w:rPr>
        <w:t>(Data e assinatura do professor responsável)</w:t>
      </w: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611" w:rsidRPr="003C5611" w:rsidRDefault="003C5611" w:rsidP="003C56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133" w:rsidRPr="003C5611" w:rsidRDefault="00A91133" w:rsidP="003C5611">
      <w:pPr>
        <w:rPr>
          <w:rFonts w:ascii="Times New Roman" w:hAnsi="Times New Roman" w:cs="Times New Roman"/>
          <w:sz w:val="24"/>
          <w:szCs w:val="24"/>
        </w:rPr>
      </w:pPr>
    </w:p>
    <w:sectPr w:rsidR="00A91133" w:rsidRPr="003C5611" w:rsidSect="00D031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83C" w:rsidRDefault="00C5183C" w:rsidP="00F91A53">
      <w:pPr>
        <w:spacing w:after="0" w:line="240" w:lineRule="auto"/>
      </w:pPr>
      <w:r>
        <w:separator/>
      </w:r>
    </w:p>
  </w:endnote>
  <w:endnote w:type="continuationSeparator" w:id="0">
    <w:p w:rsidR="00C5183C" w:rsidRDefault="00C5183C" w:rsidP="00F9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3" w:rsidRPr="003B1244" w:rsidRDefault="003B1244" w:rsidP="003B124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-1108710</wp:posOffset>
          </wp:positionH>
          <wp:positionV relativeFrom="margin">
            <wp:posOffset>7891145</wp:posOffset>
          </wp:positionV>
          <wp:extent cx="7439025" cy="1965325"/>
          <wp:effectExtent l="19050" t="0" r="9525" b="0"/>
          <wp:wrapSquare wrapText="bothSides"/>
          <wp:docPr id="4" name="Imagem 3" descr="WhatsApp Image 2019-05-21 at 15.50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21 at 15.50.18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025" cy="196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83C" w:rsidRDefault="00C5183C" w:rsidP="00F91A53">
      <w:pPr>
        <w:spacing w:after="0" w:line="240" w:lineRule="auto"/>
      </w:pPr>
      <w:r>
        <w:separator/>
      </w:r>
    </w:p>
  </w:footnote>
  <w:footnote w:type="continuationSeparator" w:id="0">
    <w:p w:rsidR="00C5183C" w:rsidRDefault="00C5183C" w:rsidP="00F9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53" w:rsidRDefault="00F91A5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-832485</wp:posOffset>
          </wp:positionH>
          <wp:positionV relativeFrom="margin">
            <wp:posOffset>-909320</wp:posOffset>
          </wp:positionV>
          <wp:extent cx="7315200" cy="1006475"/>
          <wp:effectExtent l="19050" t="0" r="0" b="0"/>
          <wp:wrapSquare wrapText="bothSides"/>
          <wp:docPr id="1" name="Imagem 0" descr="WhatsApp Image 2019-05-17 at 14.23.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17 at 14.23.2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53"/>
    <w:rsid w:val="000031D5"/>
    <w:rsid w:val="00053B30"/>
    <w:rsid w:val="0007295B"/>
    <w:rsid w:val="0009597F"/>
    <w:rsid w:val="000F10FD"/>
    <w:rsid w:val="00103024"/>
    <w:rsid w:val="00152C44"/>
    <w:rsid w:val="00193062"/>
    <w:rsid w:val="0025560E"/>
    <w:rsid w:val="002676C5"/>
    <w:rsid w:val="00297C9E"/>
    <w:rsid w:val="002A1602"/>
    <w:rsid w:val="002D3FAE"/>
    <w:rsid w:val="002E7683"/>
    <w:rsid w:val="003B1244"/>
    <w:rsid w:val="003C5611"/>
    <w:rsid w:val="00576860"/>
    <w:rsid w:val="005F5A26"/>
    <w:rsid w:val="007426B4"/>
    <w:rsid w:val="00765CBC"/>
    <w:rsid w:val="009F1580"/>
    <w:rsid w:val="00A1075F"/>
    <w:rsid w:val="00A2073F"/>
    <w:rsid w:val="00A91133"/>
    <w:rsid w:val="00BA59FA"/>
    <w:rsid w:val="00BF7156"/>
    <w:rsid w:val="00C153C7"/>
    <w:rsid w:val="00C24134"/>
    <w:rsid w:val="00C246BA"/>
    <w:rsid w:val="00C5183C"/>
    <w:rsid w:val="00C539EA"/>
    <w:rsid w:val="00D0315B"/>
    <w:rsid w:val="00D428DB"/>
    <w:rsid w:val="00D53E1D"/>
    <w:rsid w:val="00E24674"/>
    <w:rsid w:val="00E54F34"/>
    <w:rsid w:val="00E72CC2"/>
    <w:rsid w:val="00F31B88"/>
    <w:rsid w:val="00F66694"/>
    <w:rsid w:val="00F9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F96DA89-AA2B-4774-89E8-3E18EC29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A53"/>
  </w:style>
  <w:style w:type="paragraph" w:styleId="Rodap">
    <w:name w:val="footer"/>
    <w:basedOn w:val="Normal"/>
    <w:link w:val="RodapChar"/>
    <w:uiPriority w:val="99"/>
    <w:unhideWhenUsed/>
    <w:rsid w:val="00F91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1A53"/>
  </w:style>
  <w:style w:type="paragraph" w:styleId="Textodebalo">
    <w:name w:val="Balloon Text"/>
    <w:basedOn w:val="Normal"/>
    <w:link w:val="TextodebaloChar"/>
    <w:uiPriority w:val="99"/>
    <w:semiHidden/>
    <w:unhideWhenUsed/>
    <w:rsid w:val="00F9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A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91133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A91133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9113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"/>
    <w:rsid w:val="00A91133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color w:val="0000FF"/>
      <w:sz w:val="28"/>
      <w:szCs w:val="28"/>
      <w:lang w:eastAsia="zh-CN"/>
    </w:rPr>
  </w:style>
  <w:style w:type="character" w:styleId="Hyperlink">
    <w:name w:val="Hyperlink"/>
    <w:rsid w:val="003C5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lmas.t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rafaelveloso</dc:creator>
  <cp:lastModifiedBy>Elisangela de Oliveira Dantas</cp:lastModifiedBy>
  <cp:revision>2</cp:revision>
  <cp:lastPrinted>2019-06-03T16:53:00Z</cp:lastPrinted>
  <dcterms:created xsi:type="dcterms:W3CDTF">2019-07-05T20:33:00Z</dcterms:created>
  <dcterms:modified xsi:type="dcterms:W3CDTF">2019-07-05T20:33:00Z</dcterms:modified>
</cp:coreProperties>
</file>