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6" w:rsidRPr="00F52D16" w:rsidRDefault="00F52D16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sz w:val="32"/>
          <w:lang w:eastAsia="pt-BR"/>
        </w:rPr>
      </w:pPr>
      <w:r w:rsidRPr="00F52D16">
        <w:rPr>
          <w:rFonts w:eastAsia="Arial Unicode MS"/>
          <w:b w:val="0"/>
          <w:bCs w:val="0"/>
          <w:sz w:val="28"/>
          <w:szCs w:val="22"/>
          <w:lang w:eastAsia="pt-BR"/>
        </w:rPr>
        <w:t>EDITAL Nº. 006/FCP</w:t>
      </w:r>
    </w:p>
    <w:p w:rsidR="00F52D16" w:rsidRDefault="00F52D16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  <w:r w:rsidRPr="00F52D16">
        <w:rPr>
          <w:rFonts w:eastAsia="Arial Unicode MS"/>
          <w:sz w:val="22"/>
          <w:szCs w:val="22"/>
          <w:lang w:eastAsia="pt-BR"/>
        </w:rPr>
        <w:t>PROGRAMA MUNICIPAL DE INCENTIVO À CULTURA – PROMIC 2013</w:t>
      </w:r>
    </w:p>
    <w:p w:rsidR="00036553" w:rsidRDefault="00036553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</w:p>
    <w:p w:rsidR="00036553" w:rsidRDefault="00036553" w:rsidP="002D7D03">
      <w:pPr>
        <w:spacing w:line="240" w:lineRule="auto"/>
        <w:jc w:val="center"/>
        <w:rPr>
          <w:rFonts w:eastAsia="Arial Unicode MS"/>
          <w:b w:val="0"/>
          <w:sz w:val="22"/>
          <w:szCs w:val="22"/>
          <w:lang w:eastAsia="pt-BR"/>
        </w:rPr>
      </w:pPr>
      <w:r w:rsidRPr="00036553">
        <w:rPr>
          <w:rFonts w:eastAsia="Arial Unicode MS"/>
          <w:b w:val="0"/>
          <w:sz w:val="22"/>
          <w:szCs w:val="22"/>
          <w:lang w:eastAsia="pt-BR"/>
        </w:rPr>
        <w:t xml:space="preserve">ANEXO X – I </w:t>
      </w:r>
    </w:p>
    <w:p w:rsidR="00036553" w:rsidRPr="00036553" w:rsidRDefault="00036553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lang w:eastAsia="pt-BR"/>
        </w:rPr>
      </w:pPr>
    </w:p>
    <w:p w:rsidR="00EF2E54" w:rsidRDefault="00F52D16" w:rsidP="002D7D03">
      <w:pPr>
        <w:spacing w:line="240" w:lineRule="auto"/>
        <w:jc w:val="center"/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</w:pPr>
      <w:r w:rsidRPr="00F52D16">
        <w:rPr>
          <w:rFonts w:eastAsia="Arial Unicode MS"/>
          <w:sz w:val="28"/>
          <w:szCs w:val="36"/>
          <w:lang w:eastAsia="pt-BR"/>
        </w:rPr>
        <w:t>FICHA DE INSCRIÇÃO</w:t>
      </w:r>
      <w:r w:rsidRPr="00F52D16">
        <w:rPr>
          <w:rFonts w:ascii="Arial Unicode MS" w:eastAsia="Arial Unicode MS" w:hAnsi="Arial Unicode MS" w:cs="Arial Unicode MS"/>
          <w:sz w:val="28"/>
          <w:szCs w:val="36"/>
          <w:lang w:eastAsia="pt-BR"/>
        </w:rPr>
        <w:t xml:space="preserve"> </w:t>
      </w:r>
      <w:r w:rsidR="00DF6B11" w:rsidRPr="00DF6B11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 xml:space="preserve">Fomento </w:t>
      </w:r>
      <w:r w:rsidR="005F5973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 xml:space="preserve">À </w:t>
      </w:r>
      <w:r w:rsidR="00B617A9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>MÚSICA</w:t>
      </w:r>
    </w:p>
    <w:tbl>
      <w:tblPr>
        <w:tblW w:w="905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4"/>
        <w:gridCol w:w="3544"/>
        <w:gridCol w:w="4536"/>
      </w:tblGrid>
      <w:tr w:rsidR="00F52D16" w:rsidRPr="00F52D16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NOME DO </w:t>
            </w:r>
            <w:r w:rsidR="0049047C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PROJETO:</w:t>
            </w:r>
          </w:p>
          <w:p w:rsidR="00F52D16" w:rsidRPr="00F52D16" w:rsidRDefault="00F52D16" w:rsidP="002E788E">
            <w:pPr>
              <w:ind w:left="720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2E788E" w:rsidRPr="00B50FE2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B50FE2">
              <w:rPr>
                <w:rFonts w:ascii="Arial Narrow" w:eastAsia="Times New Roman" w:hAnsi="Arial Narrow" w:cs="Times New Roman"/>
                <w:bCs w:val="0"/>
                <w:color w:val="auto"/>
                <w:lang w:eastAsia="pt-BR"/>
              </w:rPr>
              <w:t>X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 A MODALIDADE NA QUAL VOCÊ ESTÁ CONCORRENDO</w:t>
            </w:r>
            <w:r w:rsidR="00B91D7D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>:</w:t>
            </w:r>
          </w:p>
        </w:tc>
      </w:tr>
      <w:tr w:rsidR="003E3DF4" w:rsidRPr="00F52D16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E3DF4" w:rsidRPr="003E3DF4" w:rsidRDefault="003E3DF4" w:rsidP="003E3DF4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F4" w:rsidRPr="003E3DF4" w:rsidRDefault="003E3DF4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5F5973" w:rsidRPr="005F5973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5973" w:rsidRPr="005F5973" w:rsidRDefault="005F5973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617A9" w:rsidRPr="00B617A9" w:rsidRDefault="005F5973" w:rsidP="005F5973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7A9" w:rsidRPr="00B617A9" w:rsidRDefault="00036553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03 projetos de R$ 6</w:t>
            </w:r>
            <w:r w:rsidR="005F5973"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.000,00</w:t>
            </w:r>
          </w:p>
        </w:tc>
      </w:tr>
      <w:tr w:rsidR="005F5973" w:rsidRPr="005F5973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5973" w:rsidRPr="005F5973" w:rsidRDefault="005F5973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617A9" w:rsidRPr="00B617A9" w:rsidRDefault="005F5973" w:rsidP="005F5973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B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7A9" w:rsidRPr="00B617A9" w:rsidRDefault="00036553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03 projetos de R$ 25</w:t>
            </w:r>
            <w:r w:rsidR="005F5973"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.000,00</w:t>
            </w:r>
          </w:p>
        </w:tc>
      </w:tr>
      <w:tr w:rsidR="005F5973" w:rsidRPr="005F5973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5973" w:rsidRPr="005F5973" w:rsidRDefault="005F5973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617A9" w:rsidRPr="00B617A9" w:rsidRDefault="005F5973" w:rsidP="005F5973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C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7A9" w:rsidRPr="00B617A9" w:rsidRDefault="00036553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02 projetos de R$ 32</w:t>
            </w:r>
            <w:r w:rsidR="005F5973"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.000,00</w:t>
            </w:r>
          </w:p>
        </w:tc>
      </w:tr>
      <w:tr w:rsidR="005F5973" w:rsidRPr="005F5973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5973" w:rsidRPr="005F5973" w:rsidRDefault="005F5973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617A9" w:rsidRPr="00B617A9" w:rsidRDefault="005F5973" w:rsidP="005F5973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7A9" w:rsidRPr="00B617A9" w:rsidRDefault="00036553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02 projetos de R$ 12</w:t>
            </w:r>
            <w:r w:rsidR="005F5973"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.000,00</w:t>
            </w:r>
          </w:p>
        </w:tc>
      </w:tr>
      <w:tr w:rsidR="005F5973" w:rsidRPr="005F5973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5973" w:rsidRPr="005F5973" w:rsidRDefault="005F5973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617A9" w:rsidRPr="00B617A9" w:rsidRDefault="005F5973" w:rsidP="005F5973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7A9" w:rsidRPr="00B617A9" w:rsidRDefault="00036553" w:rsidP="0019619C">
            <w:pPr>
              <w:spacing w:before="100" w:beforeAutospacing="1" w:after="119" w:line="24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 xml:space="preserve">                 </w:t>
            </w:r>
            <w:r w:rsidR="005F5973"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01 projeto de R$ 20.000,00</w:t>
            </w:r>
          </w:p>
        </w:tc>
      </w:tr>
      <w:tr w:rsidR="005F5973" w:rsidRPr="005F5973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5973" w:rsidRPr="005F5973" w:rsidRDefault="005F5973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617A9" w:rsidRPr="00B617A9" w:rsidRDefault="005F5973" w:rsidP="005F5973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F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7A9" w:rsidRPr="00B617A9" w:rsidRDefault="00036553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01 projeto de R$ 10</w:t>
            </w:r>
            <w:r w:rsidR="005F5973"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.000,00</w:t>
            </w:r>
          </w:p>
        </w:tc>
      </w:tr>
      <w:tr w:rsidR="00036553" w:rsidRPr="005F5973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36553" w:rsidRPr="005F5973" w:rsidRDefault="00036553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36553" w:rsidRPr="00B617A9" w:rsidRDefault="00036553" w:rsidP="00036553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 xml:space="preserve">Módulo </w:t>
            </w: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G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553" w:rsidRPr="00B617A9" w:rsidRDefault="00036553" w:rsidP="00036553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 xml:space="preserve">01 projeto de R$ </w:t>
            </w: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25</w:t>
            </w:r>
            <w:r w:rsidRPr="00B617A9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.000,00</w:t>
            </w:r>
          </w:p>
        </w:tc>
      </w:tr>
    </w:tbl>
    <w:tbl>
      <w:tblPr>
        <w:tblStyle w:val="Tabelacomgrade"/>
        <w:tblW w:w="9039" w:type="dxa"/>
        <w:shd w:val="clear" w:color="auto" w:fill="C4BC96" w:themeFill="background2" w:themeFillShade="BF"/>
        <w:tblLayout w:type="fixed"/>
        <w:tblLook w:val="04A0"/>
      </w:tblPr>
      <w:tblGrid>
        <w:gridCol w:w="4077"/>
        <w:gridCol w:w="426"/>
        <w:gridCol w:w="1881"/>
        <w:gridCol w:w="387"/>
        <w:gridCol w:w="2268"/>
      </w:tblGrid>
      <w:tr w:rsidR="0094174A" w:rsidRPr="00032338" w:rsidTr="00032338">
        <w:tc>
          <w:tcPr>
            <w:tcW w:w="4077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032338">
              <w:rPr>
                <w:rFonts w:ascii="Arial Narrow" w:eastAsia="Times New Roman" w:hAnsi="Arial Narrow"/>
                <w:bCs w:val="0"/>
                <w:color w:val="auto"/>
                <w:lang w:eastAsia="pt-BR"/>
              </w:rPr>
              <w:t>X</w:t>
            </w: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 SE VOCÊ É:</w:t>
            </w:r>
          </w:p>
        </w:tc>
        <w:tc>
          <w:tcPr>
            <w:tcW w:w="426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1881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FÍSICA</w:t>
            </w:r>
          </w:p>
        </w:tc>
        <w:tc>
          <w:tcPr>
            <w:tcW w:w="387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50FE2" w:rsidRPr="00032338" w:rsidRDefault="00B50FE2" w:rsidP="00A7593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JUR</w:t>
            </w:r>
            <w:r w:rsidR="00A7593A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Í</w:t>
            </w: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DICA</w:t>
            </w:r>
          </w:p>
        </w:tc>
      </w:tr>
      <w:tr w:rsidR="003A64AF" w:rsidTr="0094174A">
        <w:tc>
          <w:tcPr>
            <w:tcW w:w="4503" w:type="dxa"/>
            <w:gridSpan w:val="2"/>
            <w:shd w:val="clear" w:color="auto" w:fill="FFFFFF" w:themeFill="background1"/>
          </w:tcPr>
          <w:p w:rsidR="003A64AF" w:rsidRPr="0094174A" w:rsidRDefault="003A64AF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94174A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CNPJ (Pessoa Jurídica):                                               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3A64AF" w:rsidRPr="00B50FE2" w:rsidRDefault="003A64AF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CPF (pessoa física)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F52D16" w:rsidRPr="00F52D16" w:rsidRDefault="00F52D16" w:rsidP="009109F8">
            <w:pPr>
              <w:spacing w:line="36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</w:tbl>
    <w:tbl>
      <w:tblPr>
        <w:tblW w:w="900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8"/>
        <w:gridCol w:w="2835"/>
        <w:gridCol w:w="1647"/>
      </w:tblGrid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PROPONENTE</w:t>
            </w:r>
            <w:r w:rsidR="00853C70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853C70" w:rsidRPr="00B50FE2" w:rsidRDefault="00853C70" w:rsidP="00853C70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B3608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3608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ENDEREÇO COMPLETO:</w:t>
            </w:r>
          </w:p>
          <w:p w:rsidR="007B3608" w:rsidRPr="00B50FE2" w:rsidRDefault="007B3608" w:rsidP="00B50FE2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spacing w:before="100" w:beforeAutospacing="1" w:line="24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REPRESENTANTE LEGAL (caso pessoa jurídica):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CPF:                   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              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RG: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SSP:</w:t>
            </w: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164F97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TELEFONE FIXO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: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E238A7" w:rsidRDefault="00745FC3" w:rsidP="00164F97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CELULAR:</w:t>
            </w:r>
          </w:p>
          <w:p w:rsidR="00F52D16" w:rsidRPr="00F52D16" w:rsidRDefault="00F52D16" w:rsidP="00E238A7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390F27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RESPONSÁVEL TÉCNICO PELO PROJETO: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CELULAR:  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E-MAIL:</w:t>
            </w:r>
          </w:p>
          <w:p w:rsidR="00F52D16" w:rsidRPr="00F52D16" w:rsidRDefault="00F52D16" w:rsidP="0019619C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2D7D03">
        <w:trPr>
          <w:trHeight w:val="1134"/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Palmas/TO, ________/________/2013</w:t>
            </w:r>
          </w:p>
          <w:p w:rsidR="00745FC3" w:rsidRPr="00B50FE2" w:rsidRDefault="00745FC3" w:rsidP="00433DE5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Assinatura:</w:t>
            </w:r>
          </w:p>
        </w:tc>
      </w:tr>
    </w:tbl>
    <w:p w:rsidR="00B561A4" w:rsidRDefault="00B561A4" w:rsidP="003343C3">
      <w:pPr>
        <w:spacing w:before="100" w:beforeAutospacing="1" w:line="240" w:lineRule="auto"/>
        <w:jc w:val="left"/>
      </w:pPr>
    </w:p>
    <w:sectPr w:rsidR="00B561A4" w:rsidSect="002D7D03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C2A" w:rsidRDefault="00194C2A" w:rsidP="00F52D16">
      <w:pPr>
        <w:spacing w:line="240" w:lineRule="auto"/>
      </w:pPr>
      <w:r>
        <w:separator/>
      </w:r>
    </w:p>
  </w:endnote>
  <w:endnote w:type="continuationSeparator" w:id="1">
    <w:p w:rsidR="00194C2A" w:rsidRDefault="00194C2A" w:rsidP="00F52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C2A" w:rsidRDefault="00194C2A" w:rsidP="00F52D16">
      <w:pPr>
        <w:spacing w:line="240" w:lineRule="auto"/>
      </w:pPr>
      <w:r>
        <w:separator/>
      </w:r>
    </w:p>
  </w:footnote>
  <w:footnote w:type="continuationSeparator" w:id="1">
    <w:p w:rsidR="00194C2A" w:rsidRDefault="00194C2A" w:rsidP="00F52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16" w:rsidRDefault="00F52D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-201930</wp:posOffset>
          </wp:positionV>
          <wp:extent cx="657225" cy="742950"/>
          <wp:effectExtent l="19050" t="0" r="9525" b="0"/>
          <wp:wrapThrough wrapText="bothSides">
            <wp:wrapPolygon edited="0">
              <wp:start x="5009" y="0"/>
              <wp:lineTo x="1878" y="2215"/>
              <wp:lineTo x="-626" y="14954"/>
              <wp:lineTo x="-626" y="18277"/>
              <wp:lineTo x="5635" y="20492"/>
              <wp:lineTo x="6887" y="20492"/>
              <wp:lineTo x="13148" y="20492"/>
              <wp:lineTo x="14400" y="20492"/>
              <wp:lineTo x="21287" y="18277"/>
              <wp:lineTo x="21913" y="16615"/>
              <wp:lineTo x="21287" y="12738"/>
              <wp:lineTo x="20661" y="6092"/>
              <wp:lineTo x="18783" y="2215"/>
              <wp:lineTo x="15026" y="0"/>
              <wp:lineTo x="5009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2D16" w:rsidRDefault="00F52D16">
    <w:pPr>
      <w:pStyle w:val="Cabealho"/>
    </w:pPr>
  </w:p>
  <w:p w:rsidR="00F52D16" w:rsidRDefault="00F52D16">
    <w:pPr>
      <w:pStyle w:val="Cabealho"/>
    </w:pP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PREFEITURA MUNICIPAL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FUNDAÇÃO CULTURAL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sz w:val="22"/>
        <w:lang w:eastAsia="pt-BR"/>
      </w:rPr>
    </w:pPr>
    <w:r w:rsidRPr="00F52D16">
      <w:rPr>
        <w:rFonts w:eastAsia="Times New Roman"/>
        <w:b w:val="0"/>
        <w:bCs w:val="0"/>
        <w:sz w:val="18"/>
        <w:szCs w:val="20"/>
        <w:lang w:eastAsia="pt-BR"/>
      </w:rPr>
      <w:t>FUNDO MUNICIPAL DE APOIO À CULTURA</w:t>
    </w:r>
  </w:p>
  <w:p w:rsidR="00F52D16" w:rsidRDefault="00F52D16" w:rsidP="00F52D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A3F"/>
    <w:multiLevelType w:val="multilevel"/>
    <w:tmpl w:val="ACFE1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D6FB7"/>
    <w:multiLevelType w:val="hybridMultilevel"/>
    <w:tmpl w:val="7BBE8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544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0428"/>
    <w:multiLevelType w:val="multilevel"/>
    <w:tmpl w:val="461AE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81C9A"/>
    <w:multiLevelType w:val="multilevel"/>
    <w:tmpl w:val="0AAE0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87F7C"/>
    <w:multiLevelType w:val="multilevel"/>
    <w:tmpl w:val="3716A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42509"/>
    <w:multiLevelType w:val="multilevel"/>
    <w:tmpl w:val="E58266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A1B"/>
    <w:multiLevelType w:val="multilevel"/>
    <w:tmpl w:val="64F0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F24B3"/>
    <w:multiLevelType w:val="multilevel"/>
    <w:tmpl w:val="3E7A5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4AEB"/>
    <w:multiLevelType w:val="multilevel"/>
    <w:tmpl w:val="A6A0C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D18F6"/>
    <w:multiLevelType w:val="multilevel"/>
    <w:tmpl w:val="B4F0C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306C1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90B26"/>
    <w:multiLevelType w:val="multilevel"/>
    <w:tmpl w:val="D212A2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63418"/>
    <w:multiLevelType w:val="hybridMultilevel"/>
    <w:tmpl w:val="BD3C1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52D16"/>
    <w:rsid w:val="00032338"/>
    <w:rsid w:val="00036553"/>
    <w:rsid w:val="00045916"/>
    <w:rsid w:val="0007473A"/>
    <w:rsid w:val="000B4921"/>
    <w:rsid w:val="000D509F"/>
    <w:rsid w:val="00113D8E"/>
    <w:rsid w:val="001553C3"/>
    <w:rsid w:val="00161D08"/>
    <w:rsid w:val="00164F97"/>
    <w:rsid w:val="00167DF5"/>
    <w:rsid w:val="00194C2A"/>
    <w:rsid w:val="001D2241"/>
    <w:rsid w:val="00242DDF"/>
    <w:rsid w:val="00252112"/>
    <w:rsid w:val="00261B3E"/>
    <w:rsid w:val="002D6AAC"/>
    <w:rsid w:val="002D7D03"/>
    <w:rsid w:val="002E3D75"/>
    <w:rsid w:val="002E788E"/>
    <w:rsid w:val="003343C3"/>
    <w:rsid w:val="003A64AF"/>
    <w:rsid w:val="003E3DF4"/>
    <w:rsid w:val="00433DE5"/>
    <w:rsid w:val="004651F9"/>
    <w:rsid w:val="0049047C"/>
    <w:rsid w:val="0049363E"/>
    <w:rsid w:val="004C5105"/>
    <w:rsid w:val="004D6416"/>
    <w:rsid w:val="00555918"/>
    <w:rsid w:val="005A5DEE"/>
    <w:rsid w:val="005D658D"/>
    <w:rsid w:val="005F5973"/>
    <w:rsid w:val="0060515E"/>
    <w:rsid w:val="00634363"/>
    <w:rsid w:val="00646E2C"/>
    <w:rsid w:val="006B0A0E"/>
    <w:rsid w:val="006C7E4A"/>
    <w:rsid w:val="006D2429"/>
    <w:rsid w:val="00745FC3"/>
    <w:rsid w:val="007A23DB"/>
    <w:rsid w:val="007A6B11"/>
    <w:rsid w:val="007B3608"/>
    <w:rsid w:val="007E7992"/>
    <w:rsid w:val="00826BB5"/>
    <w:rsid w:val="0083311C"/>
    <w:rsid w:val="00850CAC"/>
    <w:rsid w:val="00853C70"/>
    <w:rsid w:val="008D1FE9"/>
    <w:rsid w:val="0094174A"/>
    <w:rsid w:val="00996B50"/>
    <w:rsid w:val="009D1392"/>
    <w:rsid w:val="00A7593A"/>
    <w:rsid w:val="00B50FE2"/>
    <w:rsid w:val="00B561A4"/>
    <w:rsid w:val="00B617A9"/>
    <w:rsid w:val="00B62697"/>
    <w:rsid w:val="00B91D7D"/>
    <w:rsid w:val="00BB760E"/>
    <w:rsid w:val="00C03024"/>
    <w:rsid w:val="00C13C0A"/>
    <w:rsid w:val="00C36B81"/>
    <w:rsid w:val="00C5055B"/>
    <w:rsid w:val="00C8460D"/>
    <w:rsid w:val="00CA3691"/>
    <w:rsid w:val="00CD3475"/>
    <w:rsid w:val="00D224A6"/>
    <w:rsid w:val="00D879D8"/>
    <w:rsid w:val="00DE2206"/>
    <w:rsid w:val="00DF6B11"/>
    <w:rsid w:val="00E238A7"/>
    <w:rsid w:val="00E40831"/>
    <w:rsid w:val="00EF2E54"/>
    <w:rsid w:val="00F11149"/>
    <w:rsid w:val="00F52D16"/>
    <w:rsid w:val="00FA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000000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customStyle="1" w:styleId="western">
    <w:name w:val="western"/>
    <w:basedOn w:val="Normal"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D16"/>
  </w:style>
  <w:style w:type="paragraph" w:styleId="Rodap">
    <w:name w:val="footer"/>
    <w:basedOn w:val="Normal"/>
    <w:link w:val="RodapChar"/>
    <w:uiPriority w:val="99"/>
    <w:semiHidden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2D16"/>
  </w:style>
  <w:style w:type="paragraph" w:styleId="Textodebalo">
    <w:name w:val="Balloon Text"/>
    <w:basedOn w:val="Normal"/>
    <w:link w:val="TextodebaloChar"/>
    <w:uiPriority w:val="99"/>
    <w:semiHidden/>
    <w:unhideWhenUsed/>
    <w:rsid w:val="00F52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D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1B3E"/>
    <w:pPr>
      <w:ind w:left="720"/>
      <w:contextualSpacing/>
    </w:pPr>
  </w:style>
  <w:style w:type="table" w:styleId="Tabelacomgrade">
    <w:name w:val="Table Grid"/>
    <w:basedOn w:val="Tabelanormal"/>
    <w:uiPriority w:val="59"/>
    <w:rsid w:val="00B50F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Fundação Cultural</cp:lastModifiedBy>
  <cp:revision>9</cp:revision>
  <cp:lastPrinted>2013-05-14T18:21:00Z</cp:lastPrinted>
  <dcterms:created xsi:type="dcterms:W3CDTF">2013-05-14T18:55:00Z</dcterms:created>
  <dcterms:modified xsi:type="dcterms:W3CDTF">2013-05-31T18:55:00Z</dcterms:modified>
</cp:coreProperties>
</file>