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75" w:rsidRPr="00116EFA" w:rsidRDefault="00C40F75" w:rsidP="00DB0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E2A" w:rsidRPr="00116EFA" w:rsidRDefault="005A2251" w:rsidP="00E07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EFA">
        <w:rPr>
          <w:rFonts w:ascii="Times New Roman" w:hAnsi="Times New Roman" w:cs="Times New Roman"/>
          <w:b/>
          <w:sz w:val="24"/>
          <w:szCs w:val="24"/>
        </w:rPr>
        <w:t>P</w:t>
      </w:r>
      <w:r w:rsidR="004958CC" w:rsidRPr="00116EFA">
        <w:rPr>
          <w:rFonts w:ascii="Times New Roman" w:hAnsi="Times New Roman" w:cs="Times New Roman"/>
          <w:b/>
          <w:sz w:val="24"/>
          <w:szCs w:val="24"/>
        </w:rPr>
        <w:t>O</w:t>
      </w:r>
      <w:r w:rsidRPr="00116EFA">
        <w:rPr>
          <w:rFonts w:ascii="Times New Roman" w:hAnsi="Times New Roman" w:cs="Times New Roman"/>
          <w:b/>
          <w:sz w:val="24"/>
          <w:szCs w:val="24"/>
        </w:rPr>
        <w:t>RTA</w:t>
      </w:r>
      <w:r w:rsidR="00E61B5F" w:rsidRPr="00116EFA">
        <w:rPr>
          <w:rFonts w:ascii="Times New Roman" w:hAnsi="Times New Roman" w:cs="Times New Roman"/>
          <w:b/>
          <w:sz w:val="24"/>
          <w:szCs w:val="24"/>
        </w:rPr>
        <w:t xml:space="preserve">RIA/GAB/FCP Nº </w:t>
      </w:r>
      <w:r w:rsidR="00BE51DA" w:rsidRPr="00116EFA">
        <w:rPr>
          <w:rFonts w:ascii="Times New Roman" w:hAnsi="Times New Roman" w:cs="Times New Roman"/>
          <w:b/>
          <w:sz w:val="24"/>
          <w:szCs w:val="24"/>
        </w:rPr>
        <w:t>008</w:t>
      </w:r>
      <w:r w:rsidR="00584CCD" w:rsidRPr="00116EFA">
        <w:rPr>
          <w:rFonts w:ascii="Times New Roman" w:hAnsi="Times New Roman" w:cs="Times New Roman"/>
          <w:b/>
          <w:sz w:val="24"/>
          <w:szCs w:val="24"/>
        </w:rPr>
        <w:t>/2017</w:t>
      </w:r>
      <w:r w:rsidR="000778B4" w:rsidRPr="00116EFA">
        <w:rPr>
          <w:rFonts w:ascii="Times New Roman" w:hAnsi="Times New Roman" w:cs="Times New Roman"/>
          <w:b/>
          <w:sz w:val="24"/>
          <w:szCs w:val="24"/>
        </w:rPr>
        <w:t>, de</w:t>
      </w:r>
      <w:r w:rsidR="00584CCD" w:rsidRPr="00116EFA">
        <w:rPr>
          <w:rFonts w:ascii="Times New Roman" w:hAnsi="Times New Roman" w:cs="Times New Roman"/>
          <w:b/>
          <w:sz w:val="24"/>
          <w:szCs w:val="24"/>
        </w:rPr>
        <w:t xml:space="preserve"> 06 de fevereiro de 2017</w:t>
      </w:r>
      <w:r w:rsidRPr="00116EFA">
        <w:rPr>
          <w:rFonts w:ascii="Times New Roman" w:hAnsi="Times New Roman" w:cs="Times New Roman"/>
          <w:b/>
          <w:sz w:val="24"/>
          <w:szCs w:val="24"/>
        </w:rPr>
        <w:t>.</w:t>
      </w:r>
    </w:p>
    <w:p w:rsidR="005A2251" w:rsidRPr="00116EFA" w:rsidRDefault="005A2251" w:rsidP="009B027B">
      <w:pPr>
        <w:tabs>
          <w:tab w:val="left" w:pos="7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EE4" w:rsidRPr="00116EFA" w:rsidRDefault="00D65D48" w:rsidP="00C26EE4">
      <w:pPr>
        <w:pStyle w:val="Corpodetexto"/>
        <w:widowControl/>
        <w:spacing w:line="360" w:lineRule="auto"/>
        <w:jc w:val="both"/>
        <w:rPr>
          <w:szCs w:val="24"/>
        </w:rPr>
      </w:pPr>
      <w:r w:rsidRPr="00116EFA">
        <w:rPr>
          <w:b/>
          <w:szCs w:val="24"/>
        </w:rPr>
        <w:t xml:space="preserve">O PRESIDENTE DA FUNDAÇÃO CULTURAL DE PALMAS, </w:t>
      </w:r>
      <w:r w:rsidRPr="00116EFA">
        <w:rPr>
          <w:szCs w:val="24"/>
        </w:rPr>
        <w:t>no uso das suas atribuições legais, conferidas pela Lei nº 137/ 2007 e Medida Provisória nº 05, de 19 de janeiro de 2017, em consonância com o Edital nº 003/2017/FCP – Seleção de Instrutores e Equipe Técnica Especializados para atuarem como Prestadores de Serviços nos equipamentos culturais da Fundação Cultural de Palmas-FCP</w:t>
      </w:r>
      <w:r w:rsidR="00F815B0" w:rsidRPr="00116EFA">
        <w:rPr>
          <w:szCs w:val="24"/>
        </w:rPr>
        <w:t xml:space="preserve"> e </w:t>
      </w:r>
      <w:r w:rsidR="00C26EE4" w:rsidRPr="00116EFA">
        <w:rPr>
          <w:szCs w:val="24"/>
        </w:rPr>
        <w:t>PORTARIA/GAB-P/FCP/ Nº 006/2017, de 30 de janeiro de 2017</w:t>
      </w:r>
      <w:r w:rsidR="00C26EE4" w:rsidRPr="00116EFA">
        <w:rPr>
          <w:szCs w:val="24"/>
        </w:rPr>
        <w:t xml:space="preserve"> – Designação de Comissão de análise documental,</w:t>
      </w:r>
    </w:p>
    <w:p w:rsidR="00DB0528" w:rsidRPr="00116EFA" w:rsidRDefault="00DB0528" w:rsidP="00DB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1C1" w:rsidRPr="00116EFA" w:rsidRDefault="002531C1" w:rsidP="00DB05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EFA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2072D3" w:rsidRPr="00116EFA" w:rsidRDefault="002072D3" w:rsidP="00DB05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528" w:rsidRPr="00116EFA" w:rsidRDefault="00DB0528" w:rsidP="00DB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50B" w:rsidRPr="00116EFA" w:rsidRDefault="00422720" w:rsidP="00DB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FA">
        <w:rPr>
          <w:rFonts w:ascii="Times New Roman" w:hAnsi="Times New Roman" w:cs="Times New Roman"/>
          <w:b/>
          <w:sz w:val="24"/>
          <w:szCs w:val="24"/>
        </w:rPr>
        <w:t>Art. 1º</w:t>
      </w:r>
      <w:r w:rsidR="00584CCD" w:rsidRPr="00116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6F9" w:rsidRPr="00116EFA">
        <w:rPr>
          <w:rFonts w:ascii="Times New Roman" w:hAnsi="Times New Roman" w:cs="Times New Roman"/>
          <w:b/>
          <w:sz w:val="24"/>
          <w:szCs w:val="24"/>
        </w:rPr>
        <w:t xml:space="preserve">Homologar e tornar público </w:t>
      </w:r>
      <w:r w:rsidR="00A506F9" w:rsidRPr="00116EFA">
        <w:rPr>
          <w:rFonts w:ascii="Times New Roman" w:hAnsi="Times New Roman" w:cs="Times New Roman"/>
          <w:sz w:val="24"/>
          <w:szCs w:val="24"/>
        </w:rPr>
        <w:t xml:space="preserve">as inscrições deferidas e horários da </w:t>
      </w:r>
      <w:r w:rsidR="00A506F9" w:rsidRPr="00116EFA">
        <w:rPr>
          <w:rFonts w:ascii="Times New Roman" w:hAnsi="Times New Roman" w:cs="Times New Roman"/>
          <w:b/>
          <w:sz w:val="24"/>
          <w:szCs w:val="24"/>
        </w:rPr>
        <w:t>Prova Prática/Entrevista</w:t>
      </w:r>
      <w:r w:rsidR="002072D3" w:rsidRPr="00116EFA">
        <w:rPr>
          <w:rFonts w:ascii="Times New Roman" w:hAnsi="Times New Roman" w:cs="Times New Roman"/>
          <w:b/>
          <w:sz w:val="24"/>
          <w:szCs w:val="24"/>
        </w:rPr>
        <w:t>,</w:t>
      </w:r>
      <w:r w:rsidR="00584CCD" w:rsidRPr="00116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6F9" w:rsidRPr="00116EFA">
        <w:rPr>
          <w:rFonts w:ascii="Times New Roman" w:hAnsi="Times New Roman" w:cs="Times New Roman"/>
          <w:sz w:val="24"/>
          <w:szCs w:val="24"/>
        </w:rPr>
        <w:t xml:space="preserve">para seleção de instrutores </w:t>
      </w:r>
      <w:r w:rsidR="00584CCD" w:rsidRPr="00116EFA">
        <w:rPr>
          <w:rFonts w:ascii="Times New Roman" w:hAnsi="Times New Roman" w:cs="Times New Roman"/>
          <w:sz w:val="24"/>
          <w:szCs w:val="24"/>
        </w:rPr>
        <w:t xml:space="preserve">e equipe técnica especializados </w:t>
      </w:r>
      <w:r w:rsidR="00A506F9" w:rsidRPr="00116EFA">
        <w:rPr>
          <w:rFonts w:ascii="Times New Roman" w:hAnsi="Times New Roman" w:cs="Times New Roman"/>
          <w:sz w:val="24"/>
          <w:szCs w:val="24"/>
        </w:rPr>
        <w:t>que atua</w:t>
      </w:r>
      <w:r w:rsidR="00821C1C" w:rsidRPr="00116EFA">
        <w:rPr>
          <w:rFonts w:ascii="Times New Roman" w:hAnsi="Times New Roman" w:cs="Times New Roman"/>
          <w:sz w:val="24"/>
          <w:szCs w:val="24"/>
        </w:rPr>
        <w:t>rão como prestadores de serviço</w:t>
      </w:r>
      <w:r w:rsidR="00584CCD" w:rsidRPr="00116EFA">
        <w:rPr>
          <w:rFonts w:ascii="Times New Roman" w:hAnsi="Times New Roman" w:cs="Times New Roman"/>
          <w:sz w:val="24"/>
          <w:szCs w:val="24"/>
        </w:rPr>
        <w:t xml:space="preserve"> nos equipamentos culturais da Fundação Cultural de Palmas</w:t>
      </w:r>
      <w:r w:rsidR="007B0C5C" w:rsidRPr="00116EFA">
        <w:rPr>
          <w:rFonts w:ascii="Times New Roman" w:hAnsi="Times New Roman" w:cs="Times New Roman"/>
          <w:sz w:val="24"/>
          <w:szCs w:val="24"/>
        </w:rPr>
        <w:t>, conforme especificado abaixo:</w:t>
      </w:r>
    </w:p>
    <w:p w:rsidR="00DB0528" w:rsidRPr="00116EFA" w:rsidRDefault="00DB0528" w:rsidP="00DB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946" w:rsidRPr="00116EFA" w:rsidRDefault="00AE0946" w:rsidP="002072D3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EFA">
        <w:rPr>
          <w:rFonts w:ascii="Times New Roman" w:hAnsi="Times New Roman" w:cs="Times New Roman"/>
          <w:b/>
          <w:sz w:val="24"/>
          <w:szCs w:val="24"/>
        </w:rPr>
        <w:t>Banca</w:t>
      </w:r>
      <w:r w:rsidR="00AF6B7C" w:rsidRPr="00116EFA">
        <w:rPr>
          <w:rFonts w:ascii="Times New Roman" w:hAnsi="Times New Roman" w:cs="Times New Roman"/>
          <w:b/>
          <w:sz w:val="24"/>
          <w:szCs w:val="24"/>
        </w:rPr>
        <w:t>:</w:t>
      </w:r>
      <w:r w:rsidR="009E722D" w:rsidRPr="00116EFA">
        <w:rPr>
          <w:rFonts w:ascii="Times New Roman" w:hAnsi="Times New Roman" w:cs="Times New Roman"/>
          <w:b/>
          <w:sz w:val="24"/>
          <w:szCs w:val="24"/>
        </w:rPr>
        <w:t xml:space="preserve"> Operador em</w:t>
      </w:r>
      <w:r w:rsidR="009477DF" w:rsidRPr="00116EFA">
        <w:rPr>
          <w:rFonts w:ascii="Times New Roman" w:hAnsi="Times New Roman" w:cs="Times New Roman"/>
          <w:b/>
          <w:sz w:val="24"/>
          <w:szCs w:val="24"/>
        </w:rPr>
        <w:t xml:space="preserve"> Audiovisual e Áudio</w:t>
      </w:r>
    </w:p>
    <w:p w:rsidR="00AE0946" w:rsidRPr="00116EFA" w:rsidRDefault="00AE0946" w:rsidP="002072D3">
      <w:pPr>
        <w:tabs>
          <w:tab w:val="left" w:pos="33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EFA">
        <w:rPr>
          <w:rFonts w:ascii="Times New Roman" w:hAnsi="Times New Roman" w:cs="Times New Roman"/>
          <w:sz w:val="24"/>
          <w:szCs w:val="24"/>
        </w:rPr>
        <w:t>Dia:</w:t>
      </w:r>
      <w:r w:rsidR="0039675C" w:rsidRPr="00116EFA">
        <w:rPr>
          <w:rFonts w:ascii="Times New Roman" w:hAnsi="Times New Roman" w:cs="Times New Roman"/>
          <w:b/>
          <w:sz w:val="24"/>
          <w:szCs w:val="24"/>
        </w:rPr>
        <w:t xml:space="preserve"> 09/02/2017</w:t>
      </w:r>
      <w:r w:rsidR="002072D3" w:rsidRPr="00116EFA">
        <w:rPr>
          <w:rFonts w:ascii="Times New Roman" w:hAnsi="Times New Roman" w:cs="Times New Roman"/>
          <w:b/>
          <w:sz w:val="24"/>
          <w:szCs w:val="24"/>
        </w:rPr>
        <w:tab/>
      </w:r>
    </w:p>
    <w:p w:rsidR="00AE0946" w:rsidRPr="00116EFA" w:rsidRDefault="00AE0946" w:rsidP="002072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EFA">
        <w:rPr>
          <w:rFonts w:ascii="Times New Roman" w:hAnsi="Times New Roman" w:cs="Times New Roman"/>
          <w:color w:val="000000" w:themeColor="text1"/>
          <w:sz w:val="24"/>
          <w:szCs w:val="24"/>
        </w:rPr>
        <w:t>Local:</w:t>
      </w:r>
      <w:r w:rsidR="009477DF" w:rsidRPr="0011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Fundação Cultural de Palmas - Espaço Cultural José Gomes Sobrinho</w:t>
      </w:r>
      <w:r w:rsidR="009477DF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D7BCB" w:rsidRPr="00116EFA" w:rsidRDefault="00DD7BCB" w:rsidP="00DB05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2126"/>
      </w:tblGrid>
      <w:tr w:rsidR="00AE0946" w:rsidRPr="00116EFA" w:rsidTr="005F247F">
        <w:trPr>
          <w:jc w:val="center"/>
        </w:trPr>
        <w:tc>
          <w:tcPr>
            <w:tcW w:w="3544" w:type="dxa"/>
            <w:vAlign w:val="center"/>
          </w:tcPr>
          <w:p w:rsidR="00AE0946" w:rsidRPr="00116EFA" w:rsidRDefault="00AE0946" w:rsidP="00DB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b/>
                <w:sz w:val="24"/>
                <w:szCs w:val="24"/>
              </w:rPr>
              <w:t>Candidatos</w:t>
            </w:r>
          </w:p>
        </w:tc>
        <w:tc>
          <w:tcPr>
            <w:tcW w:w="2977" w:type="dxa"/>
            <w:vAlign w:val="center"/>
          </w:tcPr>
          <w:p w:rsidR="00AE0946" w:rsidRPr="00116EFA" w:rsidRDefault="00AE0946" w:rsidP="00DB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b/>
                <w:sz w:val="24"/>
                <w:szCs w:val="24"/>
              </w:rPr>
              <w:t>Área/campo de conhecimento</w:t>
            </w:r>
          </w:p>
        </w:tc>
        <w:tc>
          <w:tcPr>
            <w:tcW w:w="2126" w:type="dxa"/>
            <w:vAlign w:val="center"/>
          </w:tcPr>
          <w:p w:rsidR="00AE0946" w:rsidRPr="00116EFA" w:rsidRDefault="00AE0946" w:rsidP="00DB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b/>
                <w:sz w:val="24"/>
                <w:szCs w:val="24"/>
              </w:rPr>
              <w:t>Horário da prova prática/entrevista</w:t>
            </w:r>
          </w:p>
        </w:tc>
      </w:tr>
      <w:tr w:rsidR="0039675C" w:rsidRPr="00116EFA" w:rsidTr="001B33A1">
        <w:trPr>
          <w:trHeight w:val="425"/>
          <w:jc w:val="center"/>
        </w:trPr>
        <w:tc>
          <w:tcPr>
            <w:tcW w:w="3544" w:type="dxa"/>
          </w:tcPr>
          <w:p w:rsidR="0039675C" w:rsidRPr="00116EFA" w:rsidRDefault="00F37EB4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A1066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Ednon Gomes Soares Junior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Operador em Audiovisual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3C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08h 30min.</w:t>
            </w:r>
          </w:p>
        </w:tc>
      </w:tr>
      <w:tr w:rsidR="0039675C" w:rsidRPr="00116EFA" w:rsidTr="001B33A1">
        <w:trPr>
          <w:trHeight w:val="425"/>
          <w:jc w:val="center"/>
        </w:trPr>
        <w:tc>
          <w:tcPr>
            <w:tcW w:w="3544" w:type="dxa"/>
          </w:tcPr>
          <w:p w:rsidR="0039675C" w:rsidRPr="00116EFA" w:rsidRDefault="00F37EB4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Thiago Nascimento Rodrigues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Operador em Audiovisual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3C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09h</w:t>
            </w:r>
          </w:p>
        </w:tc>
      </w:tr>
      <w:tr w:rsidR="0039675C" w:rsidRPr="00116EFA" w:rsidTr="001B33A1">
        <w:trPr>
          <w:trHeight w:val="425"/>
          <w:jc w:val="center"/>
        </w:trPr>
        <w:tc>
          <w:tcPr>
            <w:tcW w:w="3544" w:type="dxa"/>
          </w:tcPr>
          <w:p w:rsidR="0039675C" w:rsidRPr="00116EFA" w:rsidRDefault="00F37EB4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Breno Alves Oliveira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Operador de Áudio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3C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09h30min.</w:t>
            </w:r>
          </w:p>
        </w:tc>
      </w:tr>
      <w:tr w:rsidR="0039675C" w:rsidRPr="00116EFA" w:rsidTr="001B33A1">
        <w:trPr>
          <w:trHeight w:val="418"/>
          <w:jc w:val="center"/>
        </w:trPr>
        <w:tc>
          <w:tcPr>
            <w:tcW w:w="3544" w:type="dxa"/>
          </w:tcPr>
          <w:p w:rsidR="0039675C" w:rsidRPr="00116EFA" w:rsidRDefault="009E722D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37EB4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Denis </w:t>
            </w:r>
            <w:proofErr w:type="spellStart"/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kissner</w:t>
            </w:r>
            <w:proofErr w:type="spellEnd"/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Ferreira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Operador de Áudio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05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10h 30min.</w:t>
            </w:r>
          </w:p>
        </w:tc>
      </w:tr>
      <w:tr w:rsidR="0039675C" w:rsidRPr="00116EFA" w:rsidTr="001B33A1">
        <w:trPr>
          <w:trHeight w:val="410"/>
          <w:jc w:val="center"/>
        </w:trPr>
        <w:tc>
          <w:tcPr>
            <w:tcW w:w="3544" w:type="dxa"/>
          </w:tcPr>
          <w:p w:rsidR="0039675C" w:rsidRPr="00116EFA" w:rsidRDefault="009E722D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37EB4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Gerson Gonzaga  Dos Reis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Operador de Áudio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3C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11h</w:t>
            </w:r>
          </w:p>
        </w:tc>
      </w:tr>
      <w:tr w:rsidR="0039675C" w:rsidRPr="00116EFA" w:rsidTr="001B33A1">
        <w:trPr>
          <w:trHeight w:val="410"/>
          <w:jc w:val="center"/>
        </w:trPr>
        <w:tc>
          <w:tcPr>
            <w:tcW w:w="3544" w:type="dxa"/>
          </w:tcPr>
          <w:p w:rsidR="0039675C" w:rsidRPr="00116EFA" w:rsidRDefault="009E722D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37EB4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Hericlis  Henrique de Sousa Oliveira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Operador de Áudio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3C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</w:p>
        </w:tc>
      </w:tr>
      <w:tr w:rsidR="0039675C" w:rsidRPr="00116EFA" w:rsidTr="001B33A1">
        <w:trPr>
          <w:trHeight w:val="410"/>
          <w:jc w:val="center"/>
        </w:trPr>
        <w:tc>
          <w:tcPr>
            <w:tcW w:w="3544" w:type="dxa"/>
          </w:tcPr>
          <w:p w:rsidR="0039675C" w:rsidRPr="00116EFA" w:rsidRDefault="009E722D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37EB4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Marcos Severino Dos Santos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Operador de Áudio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3C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14h 30 min.</w:t>
            </w:r>
          </w:p>
        </w:tc>
      </w:tr>
      <w:tr w:rsidR="0039675C" w:rsidRPr="00116EFA" w:rsidTr="001B33A1">
        <w:trPr>
          <w:trHeight w:val="410"/>
          <w:jc w:val="center"/>
        </w:trPr>
        <w:tc>
          <w:tcPr>
            <w:tcW w:w="3544" w:type="dxa"/>
          </w:tcPr>
          <w:p w:rsidR="0039675C" w:rsidRPr="00116EFA" w:rsidRDefault="009E722D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F37EB4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Orlindo Cristiano Ferreira Dos Santos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Operador de Áudio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3C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15h</w:t>
            </w:r>
          </w:p>
        </w:tc>
      </w:tr>
      <w:tr w:rsidR="0039675C" w:rsidRPr="00116EFA" w:rsidTr="001B33A1">
        <w:trPr>
          <w:trHeight w:val="410"/>
          <w:jc w:val="center"/>
        </w:trPr>
        <w:tc>
          <w:tcPr>
            <w:tcW w:w="3544" w:type="dxa"/>
          </w:tcPr>
          <w:p w:rsidR="0039675C" w:rsidRPr="00116EFA" w:rsidRDefault="009E722D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37EB4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Vagner Luiz De Souza Espindola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Operador de Áudio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3C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15h 30 min.</w:t>
            </w:r>
          </w:p>
        </w:tc>
      </w:tr>
      <w:tr w:rsidR="0039675C" w:rsidRPr="00116EFA" w:rsidTr="001B33A1">
        <w:trPr>
          <w:trHeight w:val="410"/>
          <w:jc w:val="center"/>
        </w:trPr>
        <w:tc>
          <w:tcPr>
            <w:tcW w:w="3544" w:type="dxa"/>
          </w:tcPr>
          <w:p w:rsidR="0039675C" w:rsidRPr="00116EFA" w:rsidRDefault="009E722D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37EB4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Wesley Alves Pereira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Operador de Áudio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3C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16h</w:t>
            </w:r>
          </w:p>
        </w:tc>
      </w:tr>
    </w:tbl>
    <w:p w:rsidR="00AE0946" w:rsidRPr="00116EFA" w:rsidRDefault="00AE0946" w:rsidP="00DB05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066" w:rsidRPr="00116EFA" w:rsidRDefault="00EA1066" w:rsidP="00DB05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6F9" w:rsidRPr="00116EFA" w:rsidRDefault="00A506F9" w:rsidP="005E2305">
      <w:pPr>
        <w:pStyle w:val="PargrafodaLista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EFA">
        <w:rPr>
          <w:rFonts w:ascii="Times New Roman" w:hAnsi="Times New Roman" w:cs="Times New Roman"/>
          <w:b/>
          <w:sz w:val="24"/>
          <w:szCs w:val="24"/>
        </w:rPr>
        <w:t>Banca</w:t>
      </w:r>
      <w:r w:rsidR="00AF6B7C" w:rsidRPr="00116EFA">
        <w:rPr>
          <w:rFonts w:ascii="Times New Roman" w:hAnsi="Times New Roman" w:cs="Times New Roman"/>
          <w:b/>
          <w:sz w:val="24"/>
          <w:szCs w:val="24"/>
        </w:rPr>
        <w:t>:</w:t>
      </w:r>
      <w:r w:rsidR="009477DF" w:rsidRPr="00116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435" w:rsidRPr="00116EFA">
        <w:rPr>
          <w:rFonts w:ascii="Times New Roman" w:hAnsi="Times New Roman" w:cs="Times New Roman"/>
          <w:b/>
          <w:sz w:val="24"/>
          <w:szCs w:val="24"/>
        </w:rPr>
        <w:t>Á</w:t>
      </w:r>
      <w:r w:rsidRPr="00116EFA">
        <w:rPr>
          <w:rFonts w:ascii="Times New Roman" w:hAnsi="Times New Roman" w:cs="Times New Roman"/>
          <w:b/>
          <w:sz w:val="24"/>
          <w:szCs w:val="24"/>
        </w:rPr>
        <w:t>rea de Música</w:t>
      </w:r>
    </w:p>
    <w:p w:rsidR="00051613" w:rsidRPr="00116EFA" w:rsidRDefault="00051613" w:rsidP="005E23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EFA">
        <w:rPr>
          <w:rFonts w:ascii="Times New Roman" w:hAnsi="Times New Roman" w:cs="Times New Roman"/>
          <w:color w:val="000000" w:themeColor="text1"/>
          <w:sz w:val="24"/>
          <w:szCs w:val="24"/>
        </w:rPr>
        <w:t>Dia:</w:t>
      </w:r>
      <w:r w:rsidR="00E950D3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09/</w:t>
      </w:r>
      <w:r w:rsidR="00F37EB4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="00537B70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E950D3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051613" w:rsidRPr="00116EFA" w:rsidRDefault="00051613" w:rsidP="005E23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EFA">
        <w:rPr>
          <w:rFonts w:ascii="Times New Roman" w:hAnsi="Times New Roman" w:cs="Times New Roman"/>
          <w:color w:val="000000" w:themeColor="text1"/>
          <w:sz w:val="24"/>
          <w:szCs w:val="24"/>
        </w:rPr>
        <w:t>Local:</w:t>
      </w:r>
      <w:r w:rsidR="009477DF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722D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Fundação Cultural de Palmas - Espaço Cultural José Gomes Sobrinho</w:t>
      </w:r>
    </w:p>
    <w:p w:rsidR="00DD7BCB" w:rsidRPr="00116EFA" w:rsidRDefault="00DD7BCB" w:rsidP="00DB05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3047"/>
        <w:gridCol w:w="2126"/>
      </w:tblGrid>
      <w:tr w:rsidR="00431226" w:rsidRPr="00116EFA" w:rsidTr="00EA1066">
        <w:trPr>
          <w:trHeight w:val="390"/>
          <w:jc w:val="center"/>
        </w:trPr>
        <w:tc>
          <w:tcPr>
            <w:tcW w:w="3474" w:type="dxa"/>
            <w:vAlign w:val="center"/>
          </w:tcPr>
          <w:p w:rsidR="00431226" w:rsidRPr="00116EFA" w:rsidRDefault="00431226" w:rsidP="00DB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b/>
                <w:sz w:val="24"/>
                <w:szCs w:val="24"/>
              </w:rPr>
              <w:t>Candidatos</w:t>
            </w:r>
          </w:p>
        </w:tc>
        <w:tc>
          <w:tcPr>
            <w:tcW w:w="3047" w:type="dxa"/>
            <w:vAlign w:val="center"/>
          </w:tcPr>
          <w:p w:rsidR="00431226" w:rsidRPr="00116EFA" w:rsidRDefault="00431226" w:rsidP="00DB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b/>
                <w:sz w:val="24"/>
                <w:szCs w:val="24"/>
              </w:rPr>
              <w:t>Área/campo de conhecimento</w:t>
            </w:r>
          </w:p>
        </w:tc>
        <w:tc>
          <w:tcPr>
            <w:tcW w:w="2126" w:type="dxa"/>
            <w:vAlign w:val="center"/>
          </w:tcPr>
          <w:p w:rsidR="00431226" w:rsidRPr="00116EFA" w:rsidRDefault="00431226" w:rsidP="00DB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b/>
                <w:sz w:val="24"/>
                <w:szCs w:val="24"/>
              </w:rPr>
              <w:t>Horário da prova prática/entrevista</w:t>
            </w:r>
          </w:p>
        </w:tc>
      </w:tr>
      <w:tr w:rsidR="0039675C" w:rsidRPr="00116EFA" w:rsidTr="00EA1066">
        <w:trPr>
          <w:trHeight w:val="412"/>
          <w:jc w:val="center"/>
        </w:trPr>
        <w:tc>
          <w:tcPr>
            <w:tcW w:w="3474" w:type="dxa"/>
          </w:tcPr>
          <w:p w:rsidR="0039675C" w:rsidRPr="00116EFA" w:rsidRDefault="00F37EB4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675C" w:rsidRPr="00116EFA">
              <w:rPr>
                <w:rFonts w:ascii="Times New Roman" w:hAnsi="Times New Roman" w:cs="Times New Roman"/>
                <w:sz w:val="24"/>
                <w:szCs w:val="24"/>
              </w:rPr>
              <w:t>Edileide Ribeiro da Silva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Violão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D5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08h</w:t>
            </w:r>
            <w:r w:rsidR="0096370B" w:rsidRPr="0011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30min.</w:t>
            </w:r>
          </w:p>
        </w:tc>
      </w:tr>
      <w:tr w:rsidR="0039675C" w:rsidRPr="00116EFA" w:rsidTr="00EA1066">
        <w:trPr>
          <w:trHeight w:val="417"/>
          <w:jc w:val="center"/>
        </w:trPr>
        <w:tc>
          <w:tcPr>
            <w:tcW w:w="3474" w:type="dxa"/>
          </w:tcPr>
          <w:p w:rsidR="0039675C" w:rsidRPr="00116EFA" w:rsidRDefault="00F37EB4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675C" w:rsidRPr="00116EFA">
              <w:rPr>
                <w:rFonts w:ascii="Times New Roman" w:hAnsi="Times New Roman" w:cs="Times New Roman"/>
                <w:sz w:val="24"/>
                <w:szCs w:val="24"/>
              </w:rPr>
              <w:t>Felipe Batista de Medeiro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Violão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D5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09h</w:t>
            </w:r>
          </w:p>
        </w:tc>
      </w:tr>
      <w:tr w:rsidR="0039675C" w:rsidRPr="00116EFA" w:rsidTr="00EA1066">
        <w:trPr>
          <w:trHeight w:val="390"/>
          <w:jc w:val="center"/>
        </w:trPr>
        <w:tc>
          <w:tcPr>
            <w:tcW w:w="3474" w:type="dxa"/>
          </w:tcPr>
          <w:p w:rsidR="0039675C" w:rsidRPr="00116EFA" w:rsidRDefault="00F37EB4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9675C" w:rsidRPr="00116EFA">
              <w:rPr>
                <w:rFonts w:ascii="Times New Roman" w:hAnsi="Times New Roman" w:cs="Times New Roman"/>
                <w:sz w:val="24"/>
                <w:szCs w:val="24"/>
              </w:rPr>
              <w:t>Guilherme Carvalho Martins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Violão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3E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09h</w:t>
            </w:r>
            <w:r w:rsidR="0096370B" w:rsidRPr="0011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30min.</w:t>
            </w:r>
          </w:p>
        </w:tc>
      </w:tr>
      <w:tr w:rsidR="0039675C" w:rsidRPr="00116EFA" w:rsidTr="00EA1066">
        <w:trPr>
          <w:trHeight w:val="390"/>
          <w:jc w:val="center"/>
        </w:trPr>
        <w:tc>
          <w:tcPr>
            <w:tcW w:w="3474" w:type="dxa"/>
          </w:tcPr>
          <w:p w:rsidR="0039675C" w:rsidRPr="00116EFA" w:rsidRDefault="00F37EB4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Joander </w:t>
            </w:r>
            <w:proofErr w:type="spellStart"/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Jeova</w:t>
            </w:r>
            <w:proofErr w:type="spellEnd"/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Oliveira De Assunção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Violão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FE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</w:tc>
      </w:tr>
      <w:tr w:rsidR="0039675C" w:rsidRPr="00116EFA" w:rsidTr="00EA1066">
        <w:trPr>
          <w:trHeight w:val="390"/>
          <w:jc w:val="center"/>
        </w:trPr>
        <w:tc>
          <w:tcPr>
            <w:tcW w:w="3474" w:type="dxa"/>
          </w:tcPr>
          <w:p w:rsidR="0039675C" w:rsidRPr="00116EFA" w:rsidRDefault="00F37EB4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José </w:t>
            </w:r>
            <w:proofErr w:type="spellStart"/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Orley</w:t>
            </w:r>
            <w:proofErr w:type="spellEnd"/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Massoli</w:t>
            </w:r>
            <w:proofErr w:type="spellEnd"/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Violão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3E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  <w:r w:rsidR="0096370B" w:rsidRPr="0011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30min.</w:t>
            </w:r>
          </w:p>
        </w:tc>
      </w:tr>
      <w:tr w:rsidR="0039675C" w:rsidRPr="00116EFA" w:rsidTr="00EA1066">
        <w:trPr>
          <w:trHeight w:val="390"/>
          <w:jc w:val="center"/>
        </w:trPr>
        <w:tc>
          <w:tcPr>
            <w:tcW w:w="3474" w:type="dxa"/>
          </w:tcPr>
          <w:p w:rsidR="0039675C" w:rsidRPr="00116EFA" w:rsidRDefault="00F37EB4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Marcelo Dantas Bandeira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Violão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FE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11h</w:t>
            </w:r>
          </w:p>
        </w:tc>
      </w:tr>
      <w:tr w:rsidR="0039675C" w:rsidRPr="00116EFA" w:rsidTr="00EA1066">
        <w:trPr>
          <w:trHeight w:val="390"/>
          <w:jc w:val="center"/>
        </w:trPr>
        <w:tc>
          <w:tcPr>
            <w:tcW w:w="3474" w:type="dxa"/>
          </w:tcPr>
          <w:p w:rsidR="0039675C" w:rsidRPr="00116EFA" w:rsidRDefault="00F37EB4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Rodrigo </w:t>
            </w:r>
            <w:proofErr w:type="spellStart"/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Camarolli</w:t>
            </w:r>
            <w:proofErr w:type="spellEnd"/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Violão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3E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11h</w:t>
            </w:r>
            <w:r w:rsidR="0096370B" w:rsidRPr="0011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30min.</w:t>
            </w:r>
          </w:p>
        </w:tc>
      </w:tr>
      <w:tr w:rsidR="0039675C" w:rsidRPr="00116EFA" w:rsidTr="00EA1066">
        <w:trPr>
          <w:trHeight w:val="390"/>
          <w:jc w:val="center"/>
        </w:trPr>
        <w:tc>
          <w:tcPr>
            <w:tcW w:w="3474" w:type="dxa"/>
          </w:tcPr>
          <w:p w:rsidR="0039675C" w:rsidRPr="00116EFA" w:rsidRDefault="00F37EB4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9675C" w:rsidRPr="00116EFA">
              <w:rPr>
                <w:rFonts w:ascii="Times New Roman" w:hAnsi="Times New Roman" w:cs="Times New Roman"/>
                <w:sz w:val="24"/>
                <w:szCs w:val="24"/>
              </w:rPr>
              <w:t>Rodrigo Costa Santos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Violão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FE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</w:p>
        </w:tc>
      </w:tr>
      <w:tr w:rsidR="0039675C" w:rsidRPr="00116EFA" w:rsidTr="00EA1066">
        <w:trPr>
          <w:trHeight w:val="390"/>
          <w:jc w:val="center"/>
        </w:trPr>
        <w:tc>
          <w:tcPr>
            <w:tcW w:w="3474" w:type="dxa"/>
          </w:tcPr>
          <w:p w:rsidR="0039675C" w:rsidRPr="00116EFA" w:rsidRDefault="00EA1066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37EB4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Oséias de Oliveira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Violão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D5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  <w:r w:rsidR="0096370B" w:rsidRPr="0011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30min.</w:t>
            </w:r>
          </w:p>
        </w:tc>
      </w:tr>
      <w:tr w:rsidR="0039675C" w:rsidRPr="00116EFA" w:rsidTr="00EA1066">
        <w:trPr>
          <w:trHeight w:val="390"/>
          <w:jc w:val="center"/>
        </w:trPr>
        <w:tc>
          <w:tcPr>
            <w:tcW w:w="3474" w:type="dxa"/>
          </w:tcPr>
          <w:p w:rsidR="0039675C" w:rsidRPr="00116EFA" w:rsidRDefault="00EA1066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37EB4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Carlos Alberto </w:t>
            </w:r>
            <w:proofErr w:type="spellStart"/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Faisca</w:t>
            </w:r>
            <w:proofErr w:type="spellEnd"/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Fernandes Gomes</w:t>
            </w:r>
          </w:p>
          <w:p w:rsidR="0039675C" w:rsidRPr="00116EFA" w:rsidRDefault="0039675C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Regente do Coral Municipal de Palmas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D5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15h</w:t>
            </w:r>
          </w:p>
        </w:tc>
      </w:tr>
      <w:tr w:rsidR="0039675C" w:rsidRPr="00116EFA" w:rsidTr="00EA1066">
        <w:trPr>
          <w:trHeight w:val="390"/>
          <w:jc w:val="center"/>
        </w:trPr>
        <w:tc>
          <w:tcPr>
            <w:tcW w:w="3474" w:type="dxa"/>
          </w:tcPr>
          <w:p w:rsidR="0039675C" w:rsidRPr="00116EFA" w:rsidRDefault="00EA1066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37EB4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Renate </w:t>
            </w:r>
            <w:proofErr w:type="spellStart"/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Stephanes</w:t>
            </w:r>
            <w:proofErr w:type="spellEnd"/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675C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Soboll</w:t>
            </w:r>
            <w:proofErr w:type="spellEnd"/>
          </w:p>
        </w:tc>
        <w:tc>
          <w:tcPr>
            <w:tcW w:w="3047" w:type="dxa"/>
          </w:tcPr>
          <w:p w:rsidR="0039675C" w:rsidRPr="00116EFA" w:rsidRDefault="0039675C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Regente do Coral Municipal de Palmas</w:t>
            </w:r>
          </w:p>
        </w:tc>
        <w:tc>
          <w:tcPr>
            <w:tcW w:w="2126" w:type="dxa"/>
            <w:vAlign w:val="center"/>
          </w:tcPr>
          <w:p w:rsidR="0039675C" w:rsidRPr="00116EFA" w:rsidRDefault="0039675C" w:rsidP="00D5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15h</w:t>
            </w:r>
            <w:r w:rsidR="0096370B" w:rsidRPr="0011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30min.</w:t>
            </w:r>
          </w:p>
        </w:tc>
      </w:tr>
    </w:tbl>
    <w:p w:rsidR="00E07435" w:rsidRPr="00116EFA" w:rsidRDefault="00E07435" w:rsidP="00DB05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7435" w:rsidRPr="00116EFA" w:rsidRDefault="00E07435" w:rsidP="005E2305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Banca</w:t>
      </w:r>
      <w:r w:rsidR="00AF6B7C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Á</w:t>
      </w:r>
      <w:r w:rsidR="009477DF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rea de Artes Plásticas </w:t>
      </w:r>
    </w:p>
    <w:p w:rsidR="007B0C5C" w:rsidRPr="00116EFA" w:rsidRDefault="007B0C5C" w:rsidP="005E23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EFA">
        <w:rPr>
          <w:rFonts w:ascii="Times New Roman" w:hAnsi="Times New Roman" w:cs="Times New Roman"/>
          <w:color w:val="000000" w:themeColor="text1"/>
          <w:sz w:val="24"/>
          <w:szCs w:val="24"/>
        </w:rPr>
        <w:t>Dia:</w:t>
      </w:r>
      <w:r w:rsidR="00EA1066" w:rsidRPr="0011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0D3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09/</w:t>
      </w:r>
      <w:r w:rsidR="00F37EB4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E950D3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</w:p>
    <w:p w:rsidR="007B0C5C" w:rsidRPr="00116EFA" w:rsidRDefault="007B0C5C" w:rsidP="005E23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EFA">
        <w:rPr>
          <w:rFonts w:ascii="Times New Roman" w:hAnsi="Times New Roman" w:cs="Times New Roman"/>
          <w:color w:val="000000" w:themeColor="text1"/>
          <w:sz w:val="24"/>
          <w:szCs w:val="24"/>
        </w:rPr>
        <w:t>Local:</w:t>
      </w:r>
      <w:r w:rsidR="00AE0946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Fundação Cultural de Palmas - </w:t>
      </w:r>
      <w:r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Espaço Cultural José Gomes Sobrinho</w:t>
      </w:r>
    </w:p>
    <w:p w:rsidR="00F511DD" w:rsidRPr="00116EFA" w:rsidRDefault="00F511DD" w:rsidP="00DB05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3474"/>
        <w:gridCol w:w="3047"/>
        <w:gridCol w:w="2126"/>
      </w:tblGrid>
      <w:tr w:rsidR="00367EBA" w:rsidRPr="00116EFA" w:rsidTr="00EA1066">
        <w:trPr>
          <w:jc w:val="center"/>
        </w:trPr>
        <w:tc>
          <w:tcPr>
            <w:tcW w:w="3474" w:type="dxa"/>
            <w:vAlign w:val="center"/>
          </w:tcPr>
          <w:p w:rsidR="00367EBA" w:rsidRPr="00116EFA" w:rsidRDefault="00367EBA" w:rsidP="00DB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Candidatos</w:t>
            </w:r>
          </w:p>
        </w:tc>
        <w:tc>
          <w:tcPr>
            <w:tcW w:w="3047" w:type="dxa"/>
            <w:vAlign w:val="center"/>
          </w:tcPr>
          <w:p w:rsidR="00367EBA" w:rsidRPr="00116EFA" w:rsidRDefault="00367EBA" w:rsidP="00DB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b/>
                <w:sz w:val="24"/>
                <w:szCs w:val="24"/>
              </w:rPr>
              <w:t>Área/campo de conhecimento</w:t>
            </w:r>
          </w:p>
        </w:tc>
        <w:tc>
          <w:tcPr>
            <w:tcW w:w="2126" w:type="dxa"/>
            <w:vAlign w:val="center"/>
          </w:tcPr>
          <w:p w:rsidR="00367EBA" w:rsidRPr="00116EFA" w:rsidRDefault="00367EBA" w:rsidP="00DB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b/>
                <w:sz w:val="24"/>
                <w:szCs w:val="24"/>
              </w:rPr>
              <w:t>Horário da prova prática/entrevista</w:t>
            </w:r>
          </w:p>
        </w:tc>
      </w:tr>
      <w:tr w:rsidR="0096370B" w:rsidRPr="00116EFA" w:rsidTr="00EA1066">
        <w:trPr>
          <w:jc w:val="center"/>
        </w:trPr>
        <w:tc>
          <w:tcPr>
            <w:tcW w:w="3474" w:type="dxa"/>
          </w:tcPr>
          <w:p w:rsidR="0096370B" w:rsidRPr="00116EFA" w:rsidRDefault="00EA1066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370B" w:rsidRPr="00116EFA">
              <w:rPr>
                <w:rFonts w:ascii="Times New Roman" w:hAnsi="Times New Roman" w:cs="Times New Roman"/>
                <w:sz w:val="24"/>
                <w:szCs w:val="24"/>
              </w:rPr>
              <w:t>Elpidio De Paula Neto</w:t>
            </w:r>
          </w:p>
        </w:tc>
        <w:tc>
          <w:tcPr>
            <w:tcW w:w="3047" w:type="dxa"/>
          </w:tcPr>
          <w:p w:rsidR="0096370B" w:rsidRPr="00116EFA" w:rsidRDefault="0096370B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Artes Plásticas</w:t>
            </w:r>
          </w:p>
        </w:tc>
        <w:tc>
          <w:tcPr>
            <w:tcW w:w="2126" w:type="dxa"/>
            <w:vAlign w:val="center"/>
          </w:tcPr>
          <w:p w:rsidR="0096370B" w:rsidRPr="00116EFA" w:rsidRDefault="0096370B" w:rsidP="00F2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14h30min.</w:t>
            </w:r>
          </w:p>
        </w:tc>
      </w:tr>
      <w:tr w:rsidR="0096370B" w:rsidRPr="00116EFA" w:rsidTr="00EA1066">
        <w:trPr>
          <w:jc w:val="center"/>
        </w:trPr>
        <w:tc>
          <w:tcPr>
            <w:tcW w:w="3474" w:type="dxa"/>
          </w:tcPr>
          <w:p w:rsidR="0096370B" w:rsidRPr="00116EFA" w:rsidRDefault="00EA1066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96370B"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Leony Alves da Silva</w:t>
            </w:r>
          </w:p>
        </w:tc>
        <w:tc>
          <w:tcPr>
            <w:tcW w:w="3047" w:type="dxa"/>
          </w:tcPr>
          <w:p w:rsidR="0096370B" w:rsidRPr="00116EFA" w:rsidRDefault="0096370B" w:rsidP="008D6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Artes Plásticas</w:t>
            </w:r>
          </w:p>
        </w:tc>
        <w:tc>
          <w:tcPr>
            <w:tcW w:w="2126" w:type="dxa"/>
            <w:vAlign w:val="center"/>
          </w:tcPr>
          <w:p w:rsidR="0096370B" w:rsidRPr="00116EFA" w:rsidRDefault="0096370B" w:rsidP="0036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 xml:space="preserve">15h </w:t>
            </w:r>
          </w:p>
        </w:tc>
      </w:tr>
      <w:tr w:rsidR="0096370B" w:rsidRPr="00116EFA" w:rsidTr="00EA1066">
        <w:trPr>
          <w:trHeight w:val="368"/>
          <w:jc w:val="center"/>
        </w:trPr>
        <w:tc>
          <w:tcPr>
            <w:tcW w:w="3474" w:type="dxa"/>
          </w:tcPr>
          <w:p w:rsidR="0096370B" w:rsidRPr="00116EFA" w:rsidRDefault="00EA1066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370B" w:rsidRPr="00116EFA">
              <w:rPr>
                <w:rFonts w:ascii="Times New Roman" w:hAnsi="Times New Roman" w:cs="Times New Roman"/>
                <w:sz w:val="24"/>
                <w:szCs w:val="24"/>
              </w:rPr>
              <w:t>Rosana da Veiga Feitosa Borges</w:t>
            </w:r>
          </w:p>
        </w:tc>
        <w:tc>
          <w:tcPr>
            <w:tcW w:w="3047" w:type="dxa"/>
          </w:tcPr>
          <w:p w:rsidR="0096370B" w:rsidRPr="00116EFA" w:rsidRDefault="0096370B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Artes Plásticas</w:t>
            </w:r>
          </w:p>
        </w:tc>
        <w:tc>
          <w:tcPr>
            <w:tcW w:w="2126" w:type="dxa"/>
            <w:vAlign w:val="center"/>
          </w:tcPr>
          <w:p w:rsidR="0096370B" w:rsidRPr="00116EFA" w:rsidRDefault="0096370B" w:rsidP="00F2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 xml:space="preserve">15h30min. </w:t>
            </w:r>
          </w:p>
        </w:tc>
      </w:tr>
      <w:tr w:rsidR="0096370B" w:rsidRPr="00116EFA" w:rsidTr="00EA1066">
        <w:trPr>
          <w:trHeight w:val="416"/>
          <w:jc w:val="center"/>
        </w:trPr>
        <w:tc>
          <w:tcPr>
            <w:tcW w:w="3474" w:type="dxa"/>
          </w:tcPr>
          <w:p w:rsidR="0096370B" w:rsidRPr="00116EFA" w:rsidRDefault="00EA1066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370B" w:rsidRPr="00116EFA">
              <w:rPr>
                <w:rFonts w:ascii="Times New Roman" w:hAnsi="Times New Roman" w:cs="Times New Roman"/>
                <w:sz w:val="24"/>
                <w:szCs w:val="24"/>
              </w:rPr>
              <w:t>Ronan Gonçalves  da Silva Junior</w:t>
            </w:r>
          </w:p>
        </w:tc>
        <w:tc>
          <w:tcPr>
            <w:tcW w:w="3047" w:type="dxa"/>
          </w:tcPr>
          <w:p w:rsidR="0096370B" w:rsidRPr="00116EFA" w:rsidRDefault="0096370B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Artes Plásticas</w:t>
            </w:r>
          </w:p>
        </w:tc>
        <w:tc>
          <w:tcPr>
            <w:tcW w:w="2126" w:type="dxa"/>
            <w:vAlign w:val="center"/>
          </w:tcPr>
          <w:p w:rsidR="0096370B" w:rsidRPr="00116EFA" w:rsidRDefault="0096370B" w:rsidP="0036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 xml:space="preserve">16h </w:t>
            </w:r>
          </w:p>
        </w:tc>
      </w:tr>
    </w:tbl>
    <w:p w:rsidR="00537B70" w:rsidRPr="00116EFA" w:rsidRDefault="00537B70" w:rsidP="00DB05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066" w:rsidRPr="00116EFA" w:rsidRDefault="00EA1066" w:rsidP="00DB05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7DF" w:rsidRPr="00116EFA" w:rsidRDefault="009477DF" w:rsidP="00981599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Banca: Área de Fotografia</w:t>
      </w:r>
    </w:p>
    <w:p w:rsidR="009477DF" w:rsidRPr="00116EFA" w:rsidRDefault="009477DF" w:rsidP="0098159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EFA">
        <w:rPr>
          <w:rFonts w:ascii="Times New Roman" w:hAnsi="Times New Roman" w:cs="Times New Roman"/>
          <w:color w:val="000000" w:themeColor="text1"/>
          <w:sz w:val="24"/>
          <w:szCs w:val="24"/>
        </w:rPr>
        <w:t>Dia:</w:t>
      </w:r>
      <w:r w:rsidR="00EA1066" w:rsidRPr="0011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51DA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 w:rsidR="00E950D3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37EB4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="00E950D3"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/2017</w:t>
      </w:r>
    </w:p>
    <w:p w:rsidR="009477DF" w:rsidRPr="00116EFA" w:rsidRDefault="009477DF" w:rsidP="0098159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EFA">
        <w:rPr>
          <w:rFonts w:ascii="Times New Roman" w:hAnsi="Times New Roman" w:cs="Times New Roman"/>
          <w:color w:val="000000" w:themeColor="text1"/>
          <w:sz w:val="24"/>
          <w:szCs w:val="24"/>
        </w:rPr>
        <w:t>Local:</w:t>
      </w:r>
      <w:r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Fundação Cultural de Palmas - Espaço Cultural José Gomes Sobrinho</w:t>
      </w:r>
    </w:p>
    <w:p w:rsidR="009477DF" w:rsidRPr="00116EFA" w:rsidRDefault="009477DF" w:rsidP="009477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3474"/>
        <w:gridCol w:w="3047"/>
        <w:gridCol w:w="2126"/>
      </w:tblGrid>
      <w:tr w:rsidR="009477DF" w:rsidRPr="00116EFA" w:rsidTr="00EA1066">
        <w:trPr>
          <w:jc w:val="center"/>
        </w:trPr>
        <w:tc>
          <w:tcPr>
            <w:tcW w:w="3474" w:type="dxa"/>
            <w:vAlign w:val="center"/>
          </w:tcPr>
          <w:p w:rsidR="009477DF" w:rsidRPr="00116EFA" w:rsidRDefault="009477DF" w:rsidP="00B7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b/>
                <w:sz w:val="24"/>
                <w:szCs w:val="24"/>
              </w:rPr>
              <w:t>Candidatos</w:t>
            </w:r>
          </w:p>
        </w:tc>
        <w:tc>
          <w:tcPr>
            <w:tcW w:w="3047" w:type="dxa"/>
            <w:vAlign w:val="center"/>
          </w:tcPr>
          <w:p w:rsidR="009477DF" w:rsidRPr="00116EFA" w:rsidRDefault="009477DF" w:rsidP="00B7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b/>
                <w:sz w:val="24"/>
                <w:szCs w:val="24"/>
              </w:rPr>
              <w:t>Área/campo de conhecimento</w:t>
            </w:r>
          </w:p>
        </w:tc>
        <w:tc>
          <w:tcPr>
            <w:tcW w:w="2126" w:type="dxa"/>
            <w:vAlign w:val="center"/>
          </w:tcPr>
          <w:p w:rsidR="009477DF" w:rsidRPr="00116EFA" w:rsidRDefault="009477DF" w:rsidP="00B7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b/>
                <w:sz w:val="24"/>
                <w:szCs w:val="24"/>
              </w:rPr>
              <w:t>Horário da prova prática/entrevista</w:t>
            </w:r>
          </w:p>
        </w:tc>
      </w:tr>
      <w:tr w:rsidR="009B25F9" w:rsidRPr="00116EFA" w:rsidTr="00EA1066">
        <w:trPr>
          <w:jc w:val="center"/>
        </w:trPr>
        <w:tc>
          <w:tcPr>
            <w:tcW w:w="3474" w:type="dxa"/>
          </w:tcPr>
          <w:p w:rsidR="009B25F9" w:rsidRPr="00116EFA" w:rsidRDefault="009B25F9" w:rsidP="00B360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1.Djavan da Costa Barbosa</w:t>
            </w:r>
          </w:p>
          <w:p w:rsidR="009B25F9" w:rsidRPr="00116EFA" w:rsidRDefault="009B25F9" w:rsidP="00B360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</w:tcPr>
          <w:p w:rsidR="009B25F9" w:rsidRPr="00116EFA" w:rsidRDefault="009B25F9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Técnico em Fotografia</w:t>
            </w:r>
          </w:p>
        </w:tc>
        <w:tc>
          <w:tcPr>
            <w:tcW w:w="2126" w:type="dxa"/>
            <w:vAlign w:val="center"/>
          </w:tcPr>
          <w:p w:rsidR="009B25F9" w:rsidRPr="00116EFA" w:rsidRDefault="009B25F9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08h 30min</w:t>
            </w:r>
          </w:p>
        </w:tc>
      </w:tr>
      <w:tr w:rsidR="009B25F9" w:rsidRPr="00116EFA" w:rsidTr="00EA1066">
        <w:trPr>
          <w:jc w:val="center"/>
        </w:trPr>
        <w:tc>
          <w:tcPr>
            <w:tcW w:w="3474" w:type="dxa"/>
          </w:tcPr>
          <w:p w:rsidR="009B25F9" w:rsidRPr="00116EFA" w:rsidRDefault="009B25F9" w:rsidP="00B360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2.Jarlene da Silva Souza</w:t>
            </w:r>
          </w:p>
          <w:p w:rsidR="009B25F9" w:rsidRPr="00116EFA" w:rsidRDefault="009B25F9" w:rsidP="00B360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</w:tcPr>
          <w:p w:rsidR="009B25F9" w:rsidRPr="00116EFA" w:rsidRDefault="009B25F9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Técnico em Fotografia</w:t>
            </w:r>
          </w:p>
        </w:tc>
        <w:tc>
          <w:tcPr>
            <w:tcW w:w="2126" w:type="dxa"/>
            <w:vAlign w:val="center"/>
          </w:tcPr>
          <w:p w:rsidR="009B25F9" w:rsidRPr="00116EFA" w:rsidRDefault="009B25F9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09h</w:t>
            </w:r>
          </w:p>
        </w:tc>
      </w:tr>
      <w:tr w:rsidR="009B25F9" w:rsidRPr="00116EFA" w:rsidTr="00EA1066">
        <w:trPr>
          <w:trHeight w:val="368"/>
          <w:jc w:val="center"/>
        </w:trPr>
        <w:tc>
          <w:tcPr>
            <w:tcW w:w="3474" w:type="dxa"/>
          </w:tcPr>
          <w:p w:rsidR="009B25F9" w:rsidRPr="00116EFA" w:rsidRDefault="009B25F9" w:rsidP="00B360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3.Joelma Cristina Fonseca Aires</w:t>
            </w:r>
          </w:p>
          <w:p w:rsidR="009B25F9" w:rsidRPr="00116EFA" w:rsidRDefault="009B25F9" w:rsidP="00B360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25F9" w:rsidRPr="00116EFA" w:rsidRDefault="009B25F9" w:rsidP="00B360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</w:tcPr>
          <w:p w:rsidR="009B25F9" w:rsidRPr="00116EFA" w:rsidRDefault="009B25F9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Técnico em Fotografia</w:t>
            </w:r>
          </w:p>
        </w:tc>
        <w:tc>
          <w:tcPr>
            <w:tcW w:w="2126" w:type="dxa"/>
            <w:vAlign w:val="center"/>
          </w:tcPr>
          <w:p w:rsidR="009B25F9" w:rsidRPr="00116EFA" w:rsidRDefault="009B25F9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9h 30min.</w:t>
            </w:r>
          </w:p>
        </w:tc>
      </w:tr>
      <w:tr w:rsidR="009B25F9" w:rsidRPr="00116EFA" w:rsidTr="00EA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  <w:jc w:val="center"/>
        </w:trPr>
        <w:tc>
          <w:tcPr>
            <w:tcW w:w="3474" w:type="dxa"/>
          </w:tcPr>
          <w:p w:rsidR="009B25F9" w:rsidRPr="00116EFA" w:rsidRDefault="009B25F9" w:rsidP="00B360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4.Otávio Morato </w:t>
            </w:r>
            <w:proofErr w:type="spellStart"/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Morreira</w:t>
            </w:r>
            <w:proofErr w:type="spellEnd"/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Araújo</w:t>
            </w:r>
          </w:p>
          <w:p w:rsidR="009B25F9" w:rsidRPr="00116EFA" w:rsidRDefault="009B25F9" w:rsidP="00B360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</w:tcPr>
          <w:p w:rsidR="009B25F9" w:rsidRPr="00116EFA" w:rsidRDefault="009B25F9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Técnico em Fotografia</w:t>
            </w:r>
          </w:p>
        </w:tc>
        <w:tc>
          <w:tcPr>
            <w:tcW w:w="2126" w:type="dxa"/>
            <w:vAlign w:val="center"/>
          </w:tcPr>
          <w:p w:rsidR="009B25F9" w:rsidRPr="00116EFA" w:rsidRDefault="009B25F9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</w:tc>
      </w:tr>
      <w:tr w:rsidR="009B25F9" w:rsidRPr="00116EFA" w:rsidTr="00EA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  <w:jc w:val="center"/>
        </w:trPr>
        <w:tc>
          <w:tcPr>
            <w:tcW w:w="3474" w:type="dxa"/>
          </w:tcPr>
          <w:p w:rsidR="009B25F9" w:rsidRPr="00116EFA" w:rsidRDefault="009B25F9" w:rsidP="00B360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5.Nielcem Fernandes</w:t>
            </w:r>
          </w:p>
          <w:p w:rsidR="009B25F9" w:rsidRPr="00116EFA" w:rsidRDefault="009B25F9" w:rsidP="00B360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</w:tcPr>
          <w:p w:rsidR="009B25F9" w:rsidRPr="00116EFA" w:rsidRDefault="009B25F9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Técnico em Fotografia</w:t>
            </w:r>
          </w:p>
        </w:tc>
        <w:tc>
          <w:tcPr>
            <w:tcW w:w="2126" w:type="dxa"/>
            <w:vAlign w:val="center"/>
          </w:tcPr>
          <w:p w:rsidR="009B25F9" w:rsidRPr="00116EFA" w:rsidRDefault="009B25F9" w:rsidP="008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10h 30min.</w:t>
            </w:r>
          </w:p>
        </w:tc>
      </w:tr>
    </w:tbl>
    <w:p w:rsidR="009477DF" w:rsidRPr="00116EFA" w:rsidRDefault="009477DF" w:rsidP="009477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066" w:rsidRPr="00116EFA" w:rsidRDefault="00EA1066" w:rsidP="009477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066" w:rsidRPr="00116EFA" w:rsidRDefault="00EA1066" w:rsidP="00EA1066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EFA">
        <w:rPr>
          <w:rFonts w:ascii="Times New Roman" w:hAnsi="Times New Roman" w:cs="Times New Roman"/>
          <w:b/>
          <w:sz w:val="24"/>
          <w:szCs w:val="24"/>
        </w:rPr>
        <w:t>Banca: Área de Artes Cênicas</w:t>
      </w:r>
    </w:p>
    <w:p w:rsidR="00EA1066" w:rsidRPr="00116EFA" w:rsidRDefault="00EA1066" w:rsidP="00EA106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Dia: </w:t>
      </w:r>
      <w:r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10/02/2017</w:t>
      </w:r>
    </w:p>
    <w:p w:rsidR="00EA1066" w:rsidRPr="00116EFA" w:rsidRDefault="00EA1066" w:rsidP="00EA106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Local: </w:t>
      </w:r>
      <w:r w:rsidRPr="00116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Fundação Cultural de Palmas - Espaço Cultural José Gomes Sobrinho</w:t>
      </w:r>
    </w:p>
    <w:p w:rsidR="00EA1066" w:rsidRPr="00116EFA" w:rsidRDefault="00EA1066" w:rsidP="00EA106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comgrade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3474"/>
        <w:gridCol w:w="2905"/>
        <w:gridCol w:w="2268"/>
      </w:tblGrid>
      <w:tr w:rsidR="00EA1066" w:rsidRPr="00116EFA" w:rsidTr="00EA1066">
        <w:trPr>
          <w:jc w:val="center"/>
        </w:trPr>
        <w:tc>
          <w:tcPr>
            <w:tcW w:w="3474" w:type="dxa"/>
            <w:vAlign w:val="center"/>
          </w:tcPr>
          <w:p w:rsidR="00EA1066" w:rsidRPr="00116EFA" w:rsidRDefault="00EA1066" w:rsidP="001E6D8A">
            <w:pPr>
              <w:ind w:lef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b/>
                <w:sz w:val="24"/>
                <w:szCs w:val="24"/>
              </w:rPr>
              <w:t>Candidatos</w:t>
            </w:r>
          </w:p>
        </w:tc>
        <w:tc>
          <w:tcPr>
            <w:tcW w:w="2905" w:type="dxa"/>
            <w:vAlign w:val="center"/>
          </w:tcPr>
          <w:p w:rsidR="00EA1066" w:rsidRPr="00116EFA" w:rsidRDefault="00EA1066" w:rsidP="001E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b/>
                <w:sz w:val="24"/>
                <w:szCs w:val="24"/>
              </w:rPr>
              <w:t>Área/campo de conhecimento</w:t>
            </w:r>
          </w:p>
        </w:tc>
        <w:tc>
          <w:tcPr>
            <w:tcW w:w="2268" w:type="dxa"/>
            <w:vAlign w:val="center"/>
          </w:tcPr>
          <w:p w:rsidR="00EA1066" w:rsidRPr="00116EFA" w:rsidRDefault="00EA1066" w:rsidP="001E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b/>
                <w:sz w:val="24"/>
                <w:szCs w:val="24"/>
              </w:rPr>
              <w:t>Horário da prova prática/entrevista</w:t>
            </w:r>
          </w:p>
        </w:tc>
      </w:tr>
      <w:tr w:rsidR="00EA1066" w:rsidRPr="00116EFA" w:rsidTr="00EA1066">
        <w:trPr>
          <w:trHeight w:val="370"/>
          <w:jc w:val="center"/>
        </w:trPr>
        <w:tc>
          <w:tcPr>
            <w:tcW w:w="3474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1.Diego </w:t>
            </w:r>
            <w:proofErr w:type="spellStart"/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Weverton</w:t>
            </w:r>
            <w:proofErr w:type="spellEnd"/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Andrade Mendes</w:t>
            </w:r>
          </w:p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Dança</w:t>
            </w:r>
          </w:p>
        </w:tc>
        <w:tc>
          <w:tcPr>
            <w:tcW w:w="2268" w:type="dxa"/>
            <w:vAlign w:val="center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08h 30min</w:t>
            </w:r>
          </w:p>
        </w:tc>
      </w:tr>
      <w:tr w:rsidR="00EA1066" w:rsidRPr="00116EFA" w:rsidTr="00EA1066">
        <w:trPr>
          <w:trHeight w:val="370"/>
          <w:jc w:val="center"/>
        </w:trPr>
        <w:tc>
          <w:tcPr>
            <w:tcW w:w="3474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2.Jefferson Costa Pinto</w:t>
            </w:r>
          </w:p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Dança</w:t>
            </w:r>
          </w:p>
        </w:tc>
        <w:tc>
          <w:tcPr>
            <w:tcW w:w="2268" w:type="dxa"/>
            <w:vAlign w:val="center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09h</w:t>
            </w:r>
          </w:p>
        </w:tc>
      </w:tr>
      <w:tr w:rsidR="00EA1066" w:rsidRPr="00116EFA" w:rsidTr="00EA1066">
        <w:trPr>
          <w:trHeight w:val="424"/>
          <w:jc w:val="center"/>
        </w:trPr>
        <w:tc>
          <w:tcPr>
            <w:tcW w:w="3474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3.Stephany Paola </w:t>
            </w:r>
            <w:proofErr w:type="spellStart"/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Picanzo</w:t>
            </w:r>
            <w:proofErr w:type="spellEnd"/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Fagundes</w:t>
            </w:r>
          </w:p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Dança</w:t>
            </w:r>
          </w:p>
        </w:tc>
        <w:tc>
          <w:tcPr>
            <w:tcW w:w="2268" w:type="dxa"/>
            <w:vAlign w:val="center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9h 30min.</w:t>
            </w:r>
          </w:p>
        </w:tc>
      </w:tr>
      <w:tr w:rsidR="00EA1066" w:rsidRPr="00116EFA" w:rsidTr="00EA1066">
        <w:trPr>
          <w:trHeight w:val="424"/>
          <w:jc w:val="center"/>
        </w:trPr>
        <w:tc>
          <w:tcPr>
            <w:tcW w:w="3474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4.Tarleisom Da Conceição De Sousa</w:t>
            </w:r>
          </w:p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Dança</w:t>
            </w:r>
          </w:p>
        </w:tc>
        <w:tc>
          <w:tcPr>
            <w:tcW w:w="2268" w:type="dxa"/>
            <w:vAlign w:val="center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</w:tc>
      </w:tr>
      <w:tr w:rsidR="00EA1066" w:rsidRPr="00116EFA" w:rsidTr="00EA1066">
        <w:trPr>
          <w:trHeight w:val="416"/>
          <w:jc w:val="center"/>
        </w:trPr>
        <w:tc>
          <w:tcPr>
            <w:tcW w:w="3474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5.Elton Douglas Fialho Barata</w:t>
            </w:r>
          </w:p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Coreógrafo do Corpo de Baile</w:t>
            </w:r>
          </w:p>
        </w:tc>
        <w:tc>
          <w:tcPr>
            <w:tcW w:w="2268" w:type="dxa"/>
            <w:vAlign w:val="center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10h 30min.</w:t>
            </w:r>
          </w:p>
        </w:tc>
      </w:tr>
      <w:tr w:rsidR="00EA1066" w:rsidRPr="00116EFA" w:rsidTr="00EA1066">
        <w:trPr>
          <w:trHeight w:val="408"/>
          <w:jc w:val="center"/>
        </w:trPr>
        <w:tc>
          <w:tcPr>
            <w:tcW w:w="3474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6.Andrey </w:t>
            </w:r>
            <w:proofErr w:type="spellStart"/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Tamarozzi</w:t>
            </w:r>
            <w:proofErr w:type="spellEnd"/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Lima</w:t>
            </w:r>
          </w:p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Teatro</w:t>
            </w:r>
          </w:p>
        </w:tc>
        <w:tc>
          <w:tcPr>
            <w:tcW w:w="2268" w:type="dxa"/>
            <w:vAlign w:val="center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</w:p>
        </w:tc>
      </w:tr>
      <w:tr w:rsidR="00EA1066" w:rsidRPr="00116EFA" w:rsidTr="00EA1066">
        <w:trPr>
          <w:trHeight w:val="428"/>
          <w:jc w:val="center"/>
        </w:trPr>
        <w:tc>
          <w:tcPr>
            <w:tcW w:w="3474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7.Dalila </w:t>
            </w:r>
            <w:proofErr w:type="spellStart"/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Cristiny</w:t>
            </w:r>
            <w:proofErr w:type="spellEnd"/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Freiesleben</w:t>
            </w:r>
            <w:proofErr w:type="spellEnd"/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Rosso</w:t>
            </w:r>
            <w:proofErr w:type="spellEnd"/>
          </w:p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Teatro</w:t>
            </w:r>
          </w:p>
        </w:tc>
        <w:tc>
          <w:tcPr>
            <w:tcW w:w="2268" w:type="dxa"/>
            <w:vAlign w:val="center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14h 30min.</w:t>
            </w:r>
          </w:p>
        </w:tc>
      </w:tr>
      <w:tr w:rsidR="00EA1066" w:rsidRPr="00116EFA" w:rsidTr="00EA1066">
        <w:trPr>
          <w:jc w:val="center"/>
        </w:trPr>
        <w:tc>
          <w:tcPr>
            <w:tcW w:w="3474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8.Diego Cardoso dos Santos</w:t>
            </w:r>
          </w:p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Teatro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15h</w:t>
            </w:r>
          </w:p>
        </w:tc>
      </w:tr>
      <w:tr w:rsidR="00EA1066" w:rsidRPr="00116EFA" w:rsidTr="00EA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3474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9.Fabricio Ferreira Carvalho</w:t>
            </w:r>
          </w:p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Teatro</w:t>
            </w:r>
          </w:p>
        </w:tc>
        <w:tc>
          <w:tcPr>
            <w:tcW w:w="2268" w:type="dxa"/>
            <w:vAlign w:val="center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15h 30min</w:t>
            </w:r>
          </w:p>
        </w:tc>
      </w:tr>
      <w:tr w:rsidR="00EA1066" w:rsidRPr="00116EFA" w:rsidTr="00EA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3474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10.Felipe Sousa Trindade</w:t>
            </w:r>
          </w:p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Teatro</w:t>
            </w:r>
          </w:p>
        </w:tc>
        <w:tc>
          <w:tcPr>
            <w:tcW w:w="2268" w:type="dxa"/>
            <w:vAlign w:val="center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16h</w:t>
            </w:r>
          </w:p>
        </w:tc>
      </w:tr>
      <w:tr w:rsidR="00EA1066" w:rsidRPr="00116EFA" w:rsidTr="00EA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3474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11.Gustavo Raphael </w:t>
            </w:r>
            <w:proofErr w:type="spellStart"/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Sant’ana</w:t>
            </w:r>
            <w:proofErr w:type="spellEnd"/>
          </w:p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Teatro</w:t>
            </w:r>
          </w:p>
        </w:tc>
        <w:tc>
          <w:tcPr>
            <w:tcW w:w="2268" w:type="dxa"/>
            <w:vAlign w:val="center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16h 30min.</w:t>
            </w:r>
          </w:p>
        </w:tc>
      </w:tr>
      <w:tr w:rsidR="00EA1066" w:rsidRPr="00116EFA" w:rsidTr="00EA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3474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12.Hitalon Silva Bastos</w:t>
            </w:r>
          </w:p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Teatro</w:t>
            </w:r>
          </w:p>
        </w:tc>
        <w:tc>
          <w:tcPr>
            <w:tcW w:w="2268" w:type="dxa"/>
            <w:vAlign w:val="center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17h</w:t>
            </w:r>
          </w:p>
        </w:tc>
      </w:tr>
      <w:tr w:rsidR="00EA1066" w:rsidRPr="00116EFA" w:rsidTr="00EA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3474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13.Jean da Costa Aguiar</w:t>
            </w:r>
          </w:p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Teatro</w:t>
            </w:r>
          </w:p>
        </w:tc>
        <w:tc>
          <w:tcPr>
            <w:tcW w:w="2268" w:type="dxa"/>
            <w:vAlign w:val="center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17h 30min.</w:t>
            </w:r>
          </w:p>
        </w:tc>
      </w:tr>
      <w:tr w:rsidR="00EA1066" w:rsidRPr="00116EFA" w:rsidTr="00EA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3474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14.Manoel Marcos Pereira</w:t>
            </w:r>
          </w:p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Teatro</w:t>
            </w:r>
          </w:p>
        </w:tc>
        <w:tc>
          <w:tcPr>
            <w:tcW w:w="2268" w:type="dxa"/>
            <w:vAlign w:val="center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 xml:space="preserve">18h </w:t>
            </w:r>
          </w:p>
        </w:tc>
      </w:tr>
      <w:tr w:rsidR="00EA1066" w:rsidRPr="00116EFA" w:rsidTr="00EA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3474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15.Nayara Lopes Botelho</w:t>
            </w:r>
          </w:p>
          <w:p w:rsidR="00EA1066" w:rsidRPr="00116EFA" w:rsidRDefault="00EA1066" w:rsidP="001E6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Instrutor de Arte e Cultura: Teatro</w:t>
            </w:r>
          </w:p>
        </w:tc>
        <w:tc>
          <w:tcPr>
            <w:tcW w:w="2268" w:type="dxa"/>
            <w:vAlign w:val="center"/>
          </w:tcPr>
          <w:p w:rsidR="00EA1066" w:rsidRPr="00116EFA" w:rsidRDefault="00EA1066" w:rsidP="001E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FA">
              <w:rPr>
                <w:rFonts w:ascii="Times New Roman" w:hAnsi="Times New Roman" w:cs="Times New Roman"/>
                <w:sz w:val="24"/>
                <w:szCs w:val="24"/>
              </w:rPr>
              <w:t>18h 30 min</w:t>
            </w:r>
          </w:p>
        </w:tc>
      </w:tr>
    </w:tbl>
    <w:p w:rsidR="00EA1066" w:rsidRPr="00116EFA" w:rsidRDefault="00EA1066" w:rsidP="00EA10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066" w:rsidRPr="00116EFA" w:rsidRDefault="00EA1066" w:rsidP="009477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3B1" w:rsidRPr="00116EFA" w:rsidRDefault="000173B1" w:rsidP="00DB05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DD6" w:rsidRPr="00116EFA" w:rsidRDefault="002A7DD6" w:rsidP="00DB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FA">
        <w:rPr>
          <w:rFonts w:ascii="Times New Roman" w:hAnsi="Times New Roman" w:cs="Times New Roman"/>
          <w:b/>
          <w:sz w:val="24"/>
          <w:szCs w:val="24"/>
        </w:rPr>
        <w:t>Ar</w:t>
      </w:r>
      <w:r w:rsidR="00A506F9" w:rsidRPr="00116EFA">
        <w:rPr>
          <w:rFonts w:ascii="Times New Roman" w:hAnsi="Times New Roman" w:cs="Times New Roman"/>
          <w:b/>
          <w:sz w:val="24"/>
          <w:szCs w:val="24"/>
        </w:rPr>
        <w:t>t. 2</w:t>
      </w:r>
      <w:r w:rsidR="001E0B09" w:rsidRPr="00116EFA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1E0B09" w:rsidRPr="00116EFA">
        <w:rPr>
          <w:rFonts w:ascii="Times New Roman" w:hAnsi="Times New Roman" w:cs="Times New Roman"/>
          <w:sz w:val="24"/>
          <w:szCs w:val="24"/>
        </w:rPr>
        <w:t>Esta Portaria entra em vig</w:t>
      </w:r>
      <w:r w:rsidRPr="00116EFA">
        <w:rPr>
          <w:rFonts w:ascii="Times New Roman" w:hAnsi="Times New Roman" w:cs="Times New Roman"/>
          <w:sz w:val="24"/>
          <w:szCs w:val="24"/>
        </w:rPr>
        <w:t>or</w:t>
      </w:r>
      <w:r w:rsidR="001E0B09" w:rsidRPr="00116EFA">
        <w:rPr>
          <w:rFonts w:ascii="Times New Roman" w:hAnsi="Times New Roman" w:cs="Times New Roman"/>
          <w:sz w:val="24"/>
          <w:szCs w:val="24"/>
        </w:rPr>
        <w:t xml:space="preserve"> na data de sua publicação.</w:t>
      </w:r>
    </w:p>
    <w:p w:rsidR="00981599" w:rsidRPr="00116EFA" w:rsidRDefault="00981599" w:rsidP="00DB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599" w:rsidRPr="00116EFA" w:rsidRDefault="00981599" w:rsidP="00DB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599" w:rsidRPr="00116EFA" w:rsidRDefault="00981599" w:rsidP="00DB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583" w:rsidRPr="00116EFA" w:rsidRDefault="00691583" w:rsidP="00DB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B09" w:rsidRPr="00116EFA" w:rsidRDefault="001E0B09" w:rsidP="00DB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FA">
        <w:rPr>
          <w:rFonts w:ascii="Times New Roman" w:hAnsi="Times New Roman" w:cs="Times New Roman"/>
          <w:sz w:val="24"/>
          <w:szCs w:val="24"/>
        </w:rPr>
        <w:t>Gabinete do Presidente da FUNDAÇÃO CULT</w:t>
      </w:r>
      <w:r w:rsidR="00E07435" w:rsidRPr="00116EFA">
        <w:rPr>
          <w:rFonts w:ascii="Times New Roman" w:hAnsi="Times New Roman" w:cs="Times New Roman"/>
          <w:sz w:val="24"/>
          <w:szCs w:val="24"/>
        </w:rPr>
        <w:t xml:space="preserve">URAL DE PALMAS, aos </w:t>
      </w:r>
      <w:r w:rsidR="009477DF" w:rsidRPr="00116EFA">
        <w:rPr>
          <w:rFonts w:ascii="Times New Roman" w:hAnsi="Times New Roman" w:cs="Times New Roman"/>
          <w:sz w:val="24"/>
          <w:szCs w:val="24"/>
        </w:rPr>
        <w:t>seis</w:t>
      </w:r>
      <w:r w:rsidR="00E07435" w:rsidRPr="00116EFA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9477DF" w:rsidRPr="00116EFA">
        <w:rPr>
          <w:rFonts w:ascii="Times New Roman" w:hAnsi="Times New Roman" w:cs="Times New Roman"/>
          <w:sz w:val="24"/>
          <w:szCs w:val="24"/>
        </w:rPr>
        <w:t xml:space="preserve">fevereiro </w:t>
      </w:r>
      <w:r w:rsidR="00981599" w:rsidRPr="00116EFA">
        <w:rPr>
          <w:rFonts w:ascii="Times New Roman" w:hAnsi="Times New Roman" w:cs="Times New Roman"/>
          <w:sz w:val="24"/>
          <w:szCs w:val="24"/>
        </w:rPr>
        <w:t xml:space="preserve">do ano </w:t>
      </w:r>
      <w:r w:rsidR="009477DF" w:rsidRPr="00116EFA">
        <w:rPr>
          <w:rFonts w:ascii="Times New Roman" w:hAnsi="Times New Roman" w:cs="Times New Roman"/>
          <w:sz w:val="24"/>
          <w:szCs w:val="24"/>
        </w:rPr>
        <w:t>de 2017</w:t>
      </w:r>
      <w:r w:rsidRPr="00116EFA">
        <w:rPr>
          <w:rFonts w:ascii="Times New Roman" w:hAnsi="Times New Roman" w:cs="Times New Roman"/>
          <w:sz w:val="24"/>
          <w:szCs w:val="24"/>
        </w:rPr>
        <w:t>.</w:t>
      </w:r>
    </w:p>
    <w:p w:rsidR="001E0B09" w:rsidRPr="00116EFA" w:rsidRDefault="001E0B09" w:rsidP="00DB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B09" w:rsidRPr="00116EFA" w:rsidRDefault="001E0B09" w:rsidP="005F6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F04" w:rsidRPr="00116EFA" w:rsidRDefault="00781F04" w:rsidP="005F6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066" w:rsidRPr="00116EFA" w:rsidRDefault="00EA1066" w:rsidP="00947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7DF" w:rsidRPr="00116EFA" w:rsidRDefault="009477DF" w:rsidP="00947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B09" w:rsidRPr="00116EFA" w:rsidRDefault="009477DF" w:rsidP="00947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EFA">
        <w:rPr>
          <w:rFonts w:ascii="Times New Roman" w:hAnsi="Times New Roman" w:cs="Times New Roman"/>
          <w:b/>
          <w:sz w:val="24"/>
          <w:szCs w:val="24"/>
        </w:rPr>
        <w:t>HECTOR FABIO VALENTE FRANCO</w:t>
      </w:r>
    </w:p>
    <w:p w:rsidR="001E0B09" w:rsidRPr="00116EFA" w:rsidRDefault="001E0B09" w:rsidP="00DB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EFA">
        <w:rPr>
          <w:rFonts w:ascii="Times New Roman" w:hAnsi="Times New Roman" w:cs="Times New Roman"/>
          <w:sz w:val="24"/>
          <w:szCs w:val="24"/>
        </w:rPr>
        <w:t>Presidente da Fundação Cultural de Palmas</w:t>
      </w:r>
      <w:bookmarkStart w:id="0" w:name="_GoBack"/>
      <w:bookmarkEnd w:id="0"/>
    </w:p>
    <w:p w:rsidR="006B13DB" w:rsidRPr="00116EFA" w:rsidRDefault="006B13DB" w:rsidP="00DB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3DB" w:rsidRPr="00116EFA" w:rsidRDefault="006B13DB" w:rsidP="00DB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EF6" w:rsidRPr="00116EFA" w:rsidRDefault="00912EF6" w:rsidP="00DB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2EF6" w:rsidRPr="00116EFA" w:rsidSect="00844A57">
      <w:headerReference w:type="default" r:id="rId9"/>
      <w:footerReference w:type="default" r:id="rId10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E1" w:rsidRDefault="00CB0FE1" w:rsidP="003D55DE">
      <w:pPr>
        <w:spacing w:after="0" w:line="240" w:lineRule="auto"/>
      </w:pPr>
      <w:r>
        <w:separator/>
      </w:r>
    </w:p>
  </w:endnote>
  <w:endnote w:type="continuationSeparator" w:id="0">
    <w:p w:rsidR="00CB0FE1" w:rsidRDefault="00CB0FE1" w:rsidP="003D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8877"/>
      <w:docPartObj>
        <w:docPartGallery w:val="Page Numbers (Bottom of Page)"/>
        <w:docPartUnique/>
      </w:docPartObj>
    </w:sdtPr>
    <w:sdtEndPr/>
    <w:sdtContent>
      <w:p w:rsidR="00E07435" w:rsidRDefault="005A62EE">
        <w:pPr>
          <w:pStyle w:val="Rodap"/>
          <w:jc w:val="right"/>
        </w:pPr>
        <w:r>
          <w:fldChar w:fldCharType="begin"/>
        </w:r>
        <w:r w:rsidR="00952813">
          <w:instrText xml:space="preserve"> PAGE   \* MERGEFORMAT </w:instrText>
        </w:r>
        <w:r>
          <w:fldChar w:fldCharType="separate"/>
        </w:r>
        <w:r w:rsidR="00116E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7435" w:rsidRDefault="00E074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E1" w:rsidRDefault="00CB0FE1" w:rsidP="003D55DE">
      <w:pPr>
        <w:spacing w:after="0" w:line="240" w:lineRule="auto"/>
      </w:pPr>
      <w:r>
        <w:separator/>
      </w:r>
    </w:p>
  </w:footnote>
  <w:footnote w:type="continuationSeparator" w:id="0">
    <w:p w:rsidR="00CB0FE1" w:rsidRDefault="00CB0FE1" w:rsidP="003D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B5" w:rsidRDefault="005B1DB5" w:rsidP="005B1DB5">
    <w:pPr>
      <w:pStyle w:val="western"/>
      <w:jc w:val="center"/>
      <w:rPr>
        <w:b w:val="0"/>
        <w:bCs w:val="0"/>
        <w:sz w:val="22"/>
        <w:szCs w:val="22"/>
      </w:rPr>
    </w:pPr>
    <w:r w:rsidRPr="000759AF">
      <w:rPr>
        <w:b w:val="0"/>
        <w:noProof/>
        <w:sz w:val="22"/>
        <w:szCs w:val="22"/>
      </w:rPr>
      <w:drawing>
        <wp:inline distT="0" distB="0" distL="0" distR="0">
          <wp:extent cx="733425" cy="8293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1DB5" w:rsidRPr="00F44745" w:rsidRDefault="005B1DB5" w:rsidP="005B1DB5">
    <w:pPr>
      <w:pStyle w:val="western"/>
      <w:spacing w:before="0" w:beforeAutospacing="0" w:line="240" w:lineRule="auto"/>
      <w:jc w:val="center"/>
      <w:rPr>
        <w:rFonts w:ascii="Times New Roman" w:hAnsi="Times New Roman" w:cs="Times New Roman"/>
      </w:rPr>
    </w:pPr>
    <w:r w:rsidRPr="00F44745">
      <w:rPr>
        <w:rFonts w:ascii="Times New Roman" w:hAnsi="Times New Roman" w:cs="Times New Roman"/>
      </w:rPr>
      <w:t>PREFEITURA MUNICIPAL DE PALMAS</w:t>
    </w:r>
  </w:p>
  <w:p w:rsidR="005B1DB5" w:rsidRPr="00F44745" w:rsidRDefault="005B1DB5" w:rsidP="005B1DB5">
    <w:pPr>
      <w:pStyle w:val="Cabealho"/>
      <w:jc w:val="center"/>
      <w:rPr>
        <w:rFonts w:ascii="Times New Roman" w:hAnsi="Times New Roman" w:cs="Times New Roman"/>
        <w:b/>
      </w:rPr>
    </w:pPr>
    <w:r w:rsidRPr="00F44745">
      <w:rPr>
        <w:rFonts w:ascii="Times New Roman" w:hAnsi="Times New Roman" w:cs="Times New Roman"/>
        <w:b/>
      </w:rPr>
      <w:t>FUNDAÇAO CULTURAL DE PALMAS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BAD"/>
    <w:multiLevelType w:val="hybridMultilevel"/>
    <w:tmpl w:val="12E42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F20"/>
    <w:multiLevelType w:val="hybridMultilevel"/>
    <w:tmpl w:val="D506D5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E32E8"/>
    <w:multiLevelType w:val="hybridMultilevel"/>
    <w:tmpl w:val="5D24847E"/>
    <w:lvl w:ilvl="0" w:tplc="3FB203A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55EA3543"/>
    <w:multiLevelType w:val="hybridMultilevel"/>
    <w:tmpl w:val="11DC680C"/>
    <w:lvl w:ilvl="0" w:tplc="C8700408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F655C"/>
    <w:multiLevelType w:val="hybridMultilevel"/>
    <w:tmpl w:val="A42EED7C"/>
    <w:lvl w:ilvl="0" w:tplc="FAEA78E0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13B00"/>
    <w:multiLevelType w:val="hybridMultilevel"/>
    <w:tmpl w:val="D66C9C68"/>
    <w:lvl w:ilvl="0" w:tplc="162293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F5221"/>
    <w:multiLevelType w:val="hybridMultilevel"/>
    <w:tmpl w:val="1DA826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D2040"/>
    <w:multiLevelType w:val="hybridMultilevel"/>
    <w:tmpl w:val="3C10BA72"/>
    <w:lvl w:ilvl="0" w:tplc="F648D4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38C36AF"/>
    <w:multiLevelType w:val="hybridMultilevel"/>
    <w:tmpl w:val="3C10BA72"/>
    <w:lvl w:ilvl="0" w:tplc="F648D4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42059B2"/>
    <w:multiLevelType w:val="hybridMultilevel"/>
    <w:tmpl w:val="DD6295BE"/>
    <w:lvl w:ilvl="0" w:tplc="2B20F42C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51AA6"/>
    <w:multiLevelType w:val="hybridMultilevel"/>
    <w:tmpl w:val="113A2D70"/>
    <w:lvl w:ilvl="0" w:tplc="D0C6CFB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891FD0"/>
    <w:multiLevelType w:val="hybridMultilevel"/>
    <w:tmpl w:val="3C10BA72"/>
    <w:lvl w:ilvl="0" w:tplc="F648D4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51"/>
    <w:rsid w:val="0000698F"/>
    <w:rsid w:val="000173B1"/>
    <w:rsid w:val="000174E4"/>
    <w:rsid w:val="00050434"/>
    <w:rsid w:val="00051613"/>
    <w:rsid w:val="0005194D"/>
    <w:rsid w:val="00053644"/>
    <w:rsid w:val="00075AA1"/>
    <w:rsid w:val="00076745"/>
    <w:rsid w:val="000778B4"/>
    <w:rsid w:val="000859EC"/>
    <w:rsid w:val="000876B8"/>
    <w:rsid w:val="000941EC"/>
    <w:rsid w:val="000A0F8F"/>
    <w:rsid w:val="000A329C"/>
    <w:rsid w:val="000A7400"/>
    <w:rsid w:val="000E3985"/>
    <w:rsid w:val="000F2870"/>
    <w:rsid w:val="00106D2D"/>
    <w:rsid w:val="00114D19"/>
    <w:rsid w:val="00116EFA"/>
    <w:rsid w:val="0012564B"/>
    <w:rsid w:val="0016118E"/>
    <w:rsid w:val="00184D49"/>
    <w:rsid w:val="001906D8"/>
    <w:rsid w:val="001B219F"/>
    <w:rsid w:val="001B4C00"/>
    <w:rsid w:val="001B7757"/>
    <w:rsid w:val="001C0FEF"/>
    <w:rsid w:val="001C208E"/>
    <w:rsid w:val="001D5C42"/>
    <w:rsid w:val="001D7D48"/>
    <w:rsid w:val="001E0B09"/>
    <w:rsid w:val="001F602B"/>
    <w:rsid w:val="0020526F"/>
    <w:rsid w:val="002072D3"/>
    <w:rsid w:val="002259B5"/>
    <w:rsid w:val="00231513"/>
    <w:rsid w:val="002531C1"/>
    <w:rsid w:val="00272D2C"/>
    <w:rsid w:val="00277F1E"/>
    <w:rsid w:val="002861BF"/>
    <w:rsid w:val="002A2A8F"/>
    <w:rsid w:val="002A7DD6"/>
    <w:rsid w:val="002D1135"/>
    <w:rsid w:val="00320BD0"/>
    <w:rsid w:val="0034137D"/>
    <w:rsid w:val="00343762"/>
    <w:rsid w:val="00367EBA"/>
    <w:rsid w:val="00374770"/>
    <w:rsid w:val="00382ABF"/>
    <w:rsid w:val="00383DDE"/>
    <w:rsid w:val="0039675C"/>
    <w:rsid w:val="003C0273"/>
    <w:rsid w:val="003C3B27"/>
    <w:rsid w:val="003C73DF"/>
    <w:rsid w:val="003D55DE"/>
    <w:rsid w:val="003E5AE0"/>
    <w:rsid w:val="0041735D"/>
    <w:rsid w:val="00422720"/>
    <w:rsid w:val="004253AC"/>
    <w:rsid w:val="00431226"/>
    <w:rsid w:val="0045347D"/>
    <w:rsid w:val="004759B5"/>
    <w:rsid w:val="0049350F"/>
    <w:rsid w:val="004958CC"/>
    <w:rsid w:val="004A6E2A"/>
    <w:rsid w:val="004B5AE5"/>
    <w:rsid w:val="004F5BC3"/>
    <w:rsid w:val="0053750B"/>
    <w:rsid w:val="00537B70"/>
    <w:rsid w:val="00552BA7"/>
    <w:rsid w:val="00564EEF"/>
    <w:rsid w:val="0056758F"/>
    <w:rsid w:val="005776E8"/>
    <w:rsid w:val="00584CCD"/>
    <w:rsid w:val="005857B1"/>
    <w:rsid w:val="00596CE9"/>
    <w:rsid w:val="00597131"/>
    <w:rsid w:val="005A2251"/>
    <w:rsid w:val="005A62EE"/>
    <w:rsid w:val="005B1DB5"/>
    <w:rsid w:val="005C6332"/>
    <w:rsid w:val="005E2305"/>
    <w:rsid w:val="005F247F"/>
    <w:rsid w:val="005F6562"/>
    <w:rsid w:val="0061703B"/>
    <w:rsid w:val="006219F2"/>
    <w:rsid w:val="00621BF2"/>
    <w:rsid w:val="006364F5"/>
    <w:rsid w:val="00637887"/>
    <w:rsid w:val="00665CA0"/>
    <w:rsid w:val="00691583"/>
    <w:rsid w:val="006B13DB"/>
    <w:rsid w:val="006D4B7A"/>
    <w:rsid w:val="006E3308"/>
    <w:rsid w:val="006E7A0C"/>
    <w:rsid w:val="006F29B6"/>
    <w:rsid w:val="00761D5B"/>
    <w:rsid w:val="00773C37"/>
    <w:rsid w:val="00781F04"/>
    <w:rsid w:val="00782947"/>
    <w:rsid w:val="0079191A"/>
    <w:rsid w:val="007A6B51"/>
    <w:rsid w:val="007B0C5C"/>
    <w:rsid w:val="007B60B1"/>
    <w:rsid w:val="00821C1C"/>
    <w:rsid w:val="008324AB"/>
    <w:rsid w:val="00834187"/>
    <w:rsid w:val="00844A57"/>
    <w:rsid w:val="00860959"/>
    <w:rsid w:val="00870147"/>
    <w:rsid w:val="00877216"/>
    <w:rsid w:val="00877BD9"/>
    <w:rsid w:val="008867D1"/>
    <w:rsid w:val="008911E6"/>
    <w:rsid w:val="008C2750"/>
    <w:rsid w:val="00901D38"/>
    <w:rsid w:val="00902FA4"/>
    <w:rsid w:val="009073E2"/>
    <w:rsid w:val="00912EF6"/>
    <w:rsid w:val="00947489"/>
    <w:rsid w:val="009477DF"/>
    <w:rsid w:val="00952813"/>
    <w:rsid w:val="0096370B"/>
    <w:rsid w:val="00981599"/>
    <w:rsid w:val="009A6D38"/>
    <w:rsid w:val="009B027B"/>
    <w:rsid w:val="009B25F9"/>
    <w:rsid w:val="009C0A0B"/>
    <w:rsid w:val="009E56A4"/>
    <w:rsid w:val="009E722D"/>
    <w:rsid w:val="009F0560"/>
    <w:rsid w:val="009F5910"/>
    <w:rsid w:val="00A16ABF"/>
    <w:rsid w:val="00A24871"/>
    <w:rsid w:val="00A3199A"/>
    <w:rsid w:val="00A41202"/>
    <w:rsid w:val="00A459C6"/>
    <w:rsid w:val="00A506F9"/>
    <w:rsid w:val="00A87695"/>
    <w:rsid w:val="00AE0946"/>
    <w:rsid w:val="00AF6B7C"/>
    <w:rsid w:val="00B07A35"/>
    <w:rsid w:val="00B20E96"/>
    <w:rsid w:val="00B24B17"/>
    <w:rsid w:val="00B50A3D"/>
    <w:rsid w:val="00B56642"/>
    <w:rsid w:val="00B65B07"/>
    <w:rsid w:val="00B90151"/>
    <w:rsid w:val="00BB4067"/>
    <w:rsid w:val="00BC70E1"/>
    <w:rsid w:val="00BE51DA"/>
    <w:rsid w:val="00BF3F2D"/>
    <w:rsid w:val="00BF6CF1"/>
    <w:rsid w:val="00C109E4"/>
    <w:rsid w:val="00C26EE4"/>
    <w:rsid w:val="00C40F75"/>
    <w:rsid w:val="00C86D7A"/>
    <w:rsid w:val="00CB0FE1"/>
    <w:rsid w:val="00CD363A"/>
    <w:rsid w:val="00CF7DC2"/>
    <w:rsid w:val="00D571D5"/>
    <w:rsid w:val="00D62974"/>
    <w:rsid w:val="00D63671"/>
    <w:rsid w:val="00D63C4B"/>
    <w:rsid w:val="00D65D48"/>
    <w:rsid w:val="00D71E52"/>
    <w:rsid w:val="00D853D1"/>
    <w:rsid w:val="00D91072"/>
    <w:rsid w:val="00DB0528"/>
    <w:rsid w:val="00DB780B"/>
    <w:rsid w:val="00DC7680"/>
    <w:rsid w:val="00DD162C"/>
    <w:rsid w:val="00DD7BCB"/>
    <w:rsid w:val="00DF501C"/>
    <w:rsid w:val="00E073C3"/>
    <w:rsid w:val="00E07435"/>
    <w:rsid w:val="00E239C0"/>
    <w:rsid w:val="00E6062B"/>
    <w:rsid w:val="00E61B5F"/>
    <w:rsid w:val="00E67F67"/>
    <w:rsid w:val="00E83E8A"/>
    <w:rsid w:val="00E91BE2"/>
    <w:rsid w:val="00E950D3"/>
    <w:rsid w:val="00E9793E"/>
    <w:rsid w:val="00EA1066"/>
    <w:rsid w:val="00EB5EBE"/>
    <w:rsid w:val="00EC649B"/>
    <w:rsid w:val="00ED7262"/>
    <w:rsid w:val="00F22B64"/>
    <w:rsid w:val="00F37EB4"/>
    <w:rsid w:val="00F43A5D"/>
    <w:rsid w:val="00F44745"/>
    <w:rsid w:val="00F511DD"/>
    <w:rsid w:val="00F57A4A"/>
    <w:rsid w:val="00F67B39"/>
    <w:rsid w:val="00F815B0"/>
    <w:rsid w:val="00F902DE"/>
    <w:rsid w:val="00F92981"/>
    <w:rsid w:val="00FD2F07"/>
    <w:rsid w:val="00FE7425"/>
    <w:rsid w:val="00FF1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0B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D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D5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5DE"/>
  </w:style>
  <w:style w:type="paragraph" w:styleId="Rodap">
    <w:name w:val="footer"/>
    <w:basedOn w:val="Normal"/>
    <w:link w:val="RodapChar"/>
    <w:uiPriority w:val="99"/>
    <w:unhideWhenUsed/>
    <w:rsid w:val="003D5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5DE"/>
  </w:style>
  <w:style w:type="paragraph" w:styleId="PargrafodaLista">
    <w:name w:val="List Paragraph"/>
    <w:basedOn w:val="Normal"/>
    <w:uiPriority w:val="34"/>
    <w:qFormat/>
    <w:rsid w:val="00051613"/>
    <w:pPr>
      <w:ind w:left="720"/>
      <w:contextualSpacing/>
    </w:pPr>
  </w:style>
  <w:style w:type="paragraph" w:customStyle="1" w:styleId="western">
    <w:name w:val="western"/>
    <w:basedOn w:val="Normal"/>
    <w:rsid w:val="005B1DB5"/>
    <w:pPr>
      <w:spacing w:before="100" w:beforeAutospacing="1" w:after="0" w:line="36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D65D48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65D48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0B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D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D5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5DE"/>
  </w:style>
  <w:style w:type="paragraph" w:styleId="Rodap">
    <w:name w:val="footer"/>
    <w:basedOn w:val="Normal"/>
    <w:link w:val="RodapChar"/>
    <w:uiPriority w:val="99"/>
    <w:unhideWhenUsed/>
    <w:rsid w:val="003D5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5DE"/>
  </w:style>
  <w:style w:type="paragraph" w:styleId="PargrafodaLista">
    <w:name w:val="List Paragraph"/>
    <w:basedOn w:val="Normal"/>
    <w:uiPriority w:val="34"/>
    <w:qFormat/>
    <w:rsid w:val="00051613"/>
    <w:pPr>
      <w:ind w:left="720"/>
      <w:contextualSpacing/>
    </w:pPr>
  </w:style>
  <w:style w:type="paragraph" w:customStyle="1" w:styleId="western">
    <w:name w:val="western"/>
    <w:basedOn w:val="Normal"/>
    <w:rsid w:val="005B1DB5"/>
    <w:pPr>
      <w:spacing w:before="100" w:beforeAutospacing="1" w:after="0" w:line="36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D65D48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65D48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DFB6E-A0CD-4E5A-88CE-EBB862F9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810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Palmas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_criatividade</dc:creator>
  <cp:lastModifiedBy>Euzeni Pedroso Grimm</cp:lastModifiedBy>
  <cp:revision>5</cp:revision>
  <cp:lastPrinted>2017-02-02T17:09:00Z</cp:lastPrinted>
  <dcterms:created xsi:type="dcterms:W3CDTF">2017-02-03T14:40:00Z</dcterms:created>
  <dcterms:modified xsi:type="dcterms:W3CDTF">2017-02-03T14:52:00Z</dcterms:modified>
</cp:coreProperties>
</file>