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5C39" w14:textId="073EE1F2" w:rsidR="00DC115B" w:rsidRDefault="00000000" w:rsidP="00DC115B">
      <w:pPr>
        <w:pStyle w:val="Ttulo1"/>
        <w:widowControl w:val="0"/>
        <w:spacing w:after="0"/>
        <w:jc w:val="center"/>
        <w:rPr>
          <w:rFonts w:ascii="Arial" w:hAnsi="Arial"/>
          <w:b/>
          <w:bCs/>
        </w:rPr>
      </w:pPr>
      <w:r>
        <w:rPr>
          <w:rFonts w:ascii="Arial" w:eastAsia="Liberation Serif" w:hAnsi="Arial" w:cs="Liberation Serif"/>
          <w:b/>
          <w:bCs/>
        </w:rPr>
        <w:t xml:space="preserve">ANEXO IV - </w:t>
      </w:r>
      <w:r>
        <w:rPr>
          <w:rFonts w:ascii="Arial" w:hAnsi="Arial"/>
          <w:b/>
          <w:bCs/>
        </w:rPr>
        <w:t>CRONOGRAMA</w:t>
      </w:r>
    </w:p>
    <w:p w14:paraId="37D8B905" w14:textId="77777777" w:rsidR="00DC115B" w:rsidRPr="007E55AE" w:rsidRDefault="00DC115B" w:rsidP="00DC115B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Edital:</w:t>
      </w:r>
    </w:p>
    <w:p w14:paraId="103EC525" w14:textId="77777777" w:rsidR="00DC115B" w:rsidRPr="007E55AE" w:rsidRDefault="00DC115B" w:rsidP="00DC115B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Categoria:</w:t>
      </w:r>
    </w:p>
    <w:p w14:paraId="531DC520" w14:textId="77777777" w:rsidR="00DC115B" w:rsidRPr="007E55AE" w:rsidRDefault="00DC115B" w:rsidP="00DC115B">
      <w:pPr>
        <w:pStyle w:val="Ttulo1"/>
        <w:widowControl w:val="0"/>
        <w:spacing w:after="0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Proponente:</w:t>
      </w:r>
    </w:p>
    <w:p w14:paraId="2672B79D" w14:textId="47F5C5FE" w:rsidR="000D4B72" w:rsidRPr="00DC115B" w:rsidRDefault="00DC115B" w:rsidP="00DC115B">
      <w:pPr>
        <w:pStyle w:val="Ttulo1"/>
        <w:widowControl w:val="0"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7E55AE">
        <w:rPr>
          <w:rFonts w:ascii="Arial" w:hAnsi="Arial"/>
          <w:b/>
          <w:bCs/>
          <w:sz w:val="24"/>
          <w:szCs w:val="24"/>
        </w:rPr>
        <w:t>Projeto:</w:t>
      </w:r>
    </w:p>
    <w:tbl>
      <w:tblPr>
        <w:tblW w:w="1372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9"/>
        <w:gridCol w:w="1446"/>
        <w:gridCol w:w="3430"/>
        <w:gridCol w:w="688"/>
        <w:gridCol w:w="687"/>
        <w:gridCol w:w="688"/>
        <w:gridCol w:w="687"/>
        <w:gridCol w:w="688"/>
        <w:gridCol w:w="687"/>
        <w:gridCol w:w="687"/>
        <w:gridCol w:w="687"/>
        <w:gridCol w:w="687"/>
        <w:gridCol w:w="687"/>
        <w:gridCol w:w="687"/>
        <w:gridCol w:w="687"/>
      </w:tblGrid>
      <w:tr w:rsidR="00A327E5" w14:paraId="59920DF8" w14:textId="7A19686C" w:rsidTr="00A327E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FABA9C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D5AB78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1FE84C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1F6CF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Mês 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A368B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Mês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F5F8EB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Mês 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5B3C8B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B">
              <w:rPr>
                <w:rFonts w:ascii="Arial" w:hAnsi="Arial" w:cs="Arial"/>
                <w:b/>
                <w:sz w:val="16"/>
                <w:szCs w:val="16"/>
              </w:rPr>
              <w:t>Mês 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2E6CED" w14:textId="77777777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57E10" w14:textId="5AFA1C7A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E0FB8" w14:textId="18A8A884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66E04" w14:textId="621F11BC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B5B76" w14:textId="290F8677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263F6" w14:textId="343499CF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1C726" w14:textId="0BCB7742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1</w:t>
            </w:r>
            <w:r w:rsidRPr="00A327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7DEB6" w14:textId="12215DBE" w:rsidR="00A327E5" w:rsidRPr="00A327E5" w:rsidRDefault="00A327E5" w:rsidP="00A327E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7E5">
              <w:rPr>
                <w:rFonts w:ascii="Arial" w:hAnsi="Arial" w:cs="Arial"/>
                <w:b/>
                <w:sz w:val="16"/>
                <w:szCs w:val="16"/>
              </w:rPr>
              <w:t>Mês 1</w:t>
            </w:r>
            <w:r w:rsidRPr="00A327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327E5" w14:paraId="5E9722E7" w14:textId="7DB7C01C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532EBAFC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42C831DC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152D965F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10EE7F0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288AD73A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16F96B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60F52791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37FBDE16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7DC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18A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1A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D1E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385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1E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3C4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E5" w14:paraId="7CB28619" w14:textId="199B97C5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6722EBE8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41C10404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24C3D40A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7AA3B2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28AC37D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1E7D3F4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65BB1A18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55E4FEA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9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B36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AC9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6855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19E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E7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119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E5" w14:paraId="2ACC0066" w14:textId="6020DFEF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67CF70F4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1C2D34DB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0D5184D6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B61BFF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400E1F6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8D68C0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59C5CBF1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142DC4C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32C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3B6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F5A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ECF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ACA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157E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21E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E5" w14:paraId="06276124" w14:textId="5792EC96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6F38127B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5529F92F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46496DB2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A02158B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0D011AB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E6B82B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7D81F626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DCD0A0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F8D2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1C6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BC8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15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3055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DCB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1B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E5" w14:paraId="07116CA3" w14:textId="0699408D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2FC6552E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66BE9AE7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39497DEA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5370465C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154814C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95222F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2F130258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74DA371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5B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23D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05F1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CE20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04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3B6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173F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E5" w14:paraId="2730DFE3" w14:textId="0EDEA44E" w:rsidTr="00A327E5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14:paraId="42816F0C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7A8E0449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3547580F" w14:textId="77777777" w:rsidR="00A327E5" w:rsidRPr="00DC115B" w:rsidRDefault="00A327E5" w:rsidP="00A327E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D0A14E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56D00F5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6E99CBB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4B2E6BC7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4EE993D3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A05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A8F9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6BB6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4F5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0E8F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ADE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4B4" w14:textId="77777777" w:rsidR="00A327E5" w:rsidRPr="00DC115B" w:rsidRDefault="00A327E5" w:rsidP="00A327E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09DADD" w14:textId="77777777" w:rsidR="000D4B72" w:rsidRDefault="000D4B72">
      <w:pPr>
        <w:widowControl w:val="0"/>
        <w:ind w:left="1440" w:hanging="360"/>
        <w:rPr>
          <w:b/>
          <w:sz w:val="18"/>
          <w:szCs w:val="18"/>
        </w:rPr>
      </w:pPr>
    </w:p>
    <w:p w14:paraId="2A1E0A22" w14:textId="77777777" w:rsidR="000D4B72" w:rsidRPr="00DC115B" w:rsidRDefault="000D4B72">
      <w:pPr>
        <w:spacing w:line="360" w:lineRule="auto"/>
        <w:jc w:val="center"/>
        <w:rPr>
          <w:rFonts w:ascii="Arial" w:hAnsi="Arial" w:cs="Arial"/>
        </w:rPr>
      </w:pPr>
    </w:p>
    <w:p w14:paraId="5D777684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t xml:space="preserve">Palmas, Tocantins, ____ de __________ </w:t>
      </w:r>
      <w:proofErr w:type="spellStart"/>
      <w:r w:rsidRPr="00DC115B">
        <w:rPr>
          <w:rFonts w:ascii="Arial" w:hAnsi="Arial" w:cs="Arial"/>
        </w:rPr>
        <w:t>de</w:t>
      </w:r>
      <w:proofErr w:type="spellEnd"/>
      <w:r w:rsidRPr="00DC115B">
        <w:rPr>
          <w:rFonts w:ascii="Arial" w:hAnsi="Arial" w:cs="Arial"/>
        </w:rPr>
        <w:t xml:space="preserve"> 2023</w:t>
      </w:r>
    </w:p>
    <w:p w14:paraId="4B0AA0AF" w14:textId="77777777" w:rsidR="000D4B72" w:rsidRPr="00DC115B" w:rsidRDefault="000D4B72">
      <w:pPr>
        <w:spacing w:line="360" w:lineRule="auto"/>
        <w:jc w:val="center"/>
        <w:rPr>
          <w:rFonts w:ascii="Arial" w:hAnsi="Arial" w:cs="Arial"/>
        </w:rPr>
      </w:pPr>
    </w:p>
    <w:p w14:paraId="71C347A4" w14:textId="77777777" w:rsidR="000D4B72" w:rsidRPr="00DC115B" w:rsidRDefault="000D4B72">
      <w:pPr>
        <w:spacing w:line="360" w:lineRule="auto"/>
        <w:jc w:val="center"/>
        <w:rPr>
          <w:rFonts w:ascii="Arial" w:hAnsi="Arial" w:cs="Arial"/>
        </w:rPr>
      </w:pPr>
    </w:p>
    <w:p w14:paraId="6BA05842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t>___________________________________</w:t>
      </w:r>
    </w:p>
    <w:p w14:paraId="0166DB95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t>Assinatura do proponente conforme documento</w:t>
      </w:r>
    </w:p>
    <w:p w14:paraId="6202A37E" w14:textId="77777777" w:rsidR="000D4B72" w:rsidRPr="00DC115B" w:rsidRDefault="000D4B72">
      <w:pPr>
        <w:spacing w:line="360" w:lineRule="auto"/>
        <w:jc w:val="center"/>
        <w:rPr>
          <w:rFonts w:ascii="Arial" w:hAnsi="Arial" w:cs="Arial"/>
        </w:rPr>
      </w:pPr>
    </w:p>
    <w:p w14:paraId="1A46F3BD" w14:textId="77777777" w:rsidR="000D4B72" w:rsidRPr="00DC115B" w:rsidRDefault="000D4B72">
      <w:pPr>
        <w:spacing w:line="360" w:lineRule="auto"/>
        <w:jc w:val="center"/>
        <w:rPr>
          <w:rFonts w:ascii="Arial" w:hAnsi="Arial" w:cs="Arial"/>
        </w:rPr>
      </w:pPr>
    </w:p>
    <w:p w14:paraId="2F016C3C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t>___________________________________</w:t>
      </w:r>
    </w:p>
    <w:p w14:paraId="64A1F3B7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lastRenderedPageBreak/>
        <w:t>Assinatura da pessoa representada conforme documento</w:t>
      </w:r>
    </w:p>
    <w:p w14:paraId="340F9CFB" w14:textId="77777777" w:rsidR="000D4B72" w:rsidRPr="00DC115B" w:rsidRDefault="00000000">
      <w:pPr>
        <w:spacing w:line="360" w:lineRule="auto"/>
        <w:jc w:val="center"/>
        <w:rPr>
          <w:rFonts w:ascii="Arial" w:hAnsi="Arial" w:cs="Arial"/>
        </w:rPr>
      </w:pPr>
      <w:r w:rsidRPr="00DC115B">
        <w:rPr>
          <w:rFonts w:ascii="Arial" w:hAnsi="Arial" w:cs="Arial"/>
        </w:rPr>
        <w:t>(quando for o caso)</w:t>
      </w:r>
    </w:p>
    <w:p w14:paraId="5606196E" w14:textId="77777777" w:rsidR="000D4B72" w:rsidRPr="00DC115B" w:rsidRDefault="000D4B72">
      <w:pPr>
        <w:spacing w:line="360" w:lineRule="auto"/>
        <w:jc w:val="center"/>
        <w:rPr>
          <w:rFonts w:ascii="Arial" w:eastAsia="Liberation Serif" w:hAnsi="Arial" w:cs="Arial"/>
        </w:rPr>
      </w:pPr>
    </w:p>
    <w:sectPr w:rsidR="000D4B72" w:rsidRPr="00DC115B" w:rsidSect="00A327E5">
      <w:pgSz w:w="16838" w:h="11906" w:orient="landscape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72"/>
    <w:rsid w:val="000213F7"/>
    <w:rsid w:val="000D4B72"/>
    <w:rsid w:val="00A327E5"/>
    <w:rsid w:val="00D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8895"/>
  <w15:docId w15:val="{514818E6-E2FB-44DB-AA1E-8849DDD5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cs="0"/>
      <w:b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abelanormal1">
    <w:name w:val="Tabela normal1"/>
    <w:qFormat/>
    <w:pPr>
      <w:spacing w:after="200" w:line="276" w:lineRule="auto"/>
      <w:ind w:left="1440" w:hanging="360"/>
      <w:jc w:val="both"/>
    </w:pPr>
    <w:rPr>
      <w:rFonts w:ascii="Arial" w:eastAsia="Arial" w:hAnsi="Arial" w:cs="Arial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Tales Victor Pontes Monteiro</cp:lastModifiedBy>
  <cp:revision>6</cp:revision>
  <dcterms:created xsi:type="dcterms:W3CDTF">2023-10-17T10:01:00Z</dcterms:created>
  <dcterms:modified xsi:type="dcterms:W3CDTF">2023-10-19T18:04:00Z</dcterms:modified>
  <dc:language>pt-BR</dc:language>
</cp:coreProperties>
</file>