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C7" w:rsidRPr="001E7473" w:rsidRDefault="003543C7" w:rsidP="00354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747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7202A7E9" wp14:editId="6AF0928C">
            <wp:extent cx="735965" cy="807720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3C7" w:rsidRPr="001E7473" w:rsidRDefault="003543C7" w:rsidP="00354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473">
        <w:rPr>
          <w:rFonts w:ascii="Times New Roman" w:hAnsi="Times New Roman" w:cs="Times New Roman"/>
          <w:b/>
          <w:sz w:val="24"/>
          <w:szCs w:val="24"/>
        </w:rPr>
        <w:t>PREFEITURA MUNICIPAL DE PALMAS</w:t>
      </w:r>
    </w:p>
    <w:p w:rsidR="003543C7" w:rsidRPr="001E7473" w:rsidRDefault="003543C7" w:rsidP="003543C7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  <w:r w:rsidRPr="001E7473">
        <w:rPr>
          <w:rFonts w:ascii="Times New Roman" w:hAnsi="Times New Roman" w:cs="Times New Roman"/>
          <w:sz w:val="24"/>
          <w:szCs w:val="24"/>
        </w:rPr>
        <w:t>FUNDAÇÃO CULTURAL DE PALMAS</w:t>
      </w:r>
    </w:p>
    <w:p w:rsidR="003543C7" w:rsidRDefault="003543C7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1E7473" w:rsidRDefault="001E7473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290153" w:rsidRDefault="00290153" w:rsidP="0029015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E7D52">
        <w:rPr>
          <w:rFonts w:ascii="Times New Roman" w:hAnsi="Times New Roman" w:cs="Times New Roman"/>
          <w:b/>
          <w:u w:val="single"/>
        </w:rPr>
        <w:t>EDITAL 007/</w:t>
      </w:r>
      <w:r>
        <w:rPr>
          <w:rFonts w:ascii="Times New Roman" w:hAnsi="Times New Roman" w:cs="Times New Roman"/>
          <w:b/>
          <w:u w:val="single"/>
        </w:rPr>
        <w:t>FCP/</w:t>
      </w:r>
      <w:r w:rsidRPr="008E7D52">
        <w:rPr>
          <w:rFonts w:ascii="Times New Roman" w:hAnsi="Times New Roman" w:cs="Times New Roman"/>
          <w:b/>
          <w:u w:val="single"/>
        </w:rPr>
        <w:t>2019 – CHAMAMENTO PÚBLICO PROJETO QUARTA CLÁSSICA</w:t>
      </w:r>
      <w:r>
        <w:rPr>
          <w:rFonts w:ascii="Times New Roman" w:hAnsi="Times New Roman" w:cs="Times New Roman"/>
          <w:b/>
          <w:u w:val="single"/>
        </w:rPr>
        <w:t xml:space="preserve"> TEMPORADA 2019</w:t>
      </w:r>
    </w:p>
    <w:p w:rsidR="001E7473" w:rsidRDefault="001E7473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3543C7" w:rsidRDefault="003543C7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3543C7" w:rsidRDefault="003543C7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ANEXO</w:t>
      </w:r>
      <w:r w:rsidRPr="003543C7">
        <w:rPr>
          <w:rFonts w:ascii="Times New Roman" w:hAnsi="Times New Roman"/>
          <w:b/>
          <w:smallCaps/>
          <w:sz w:val="24"/>
          <w:szCs w:val="24"/>
        </w:rPr>
        <w:t xml:space="preserve"> II</w:t>
      </w:r>
    </w:p>
    <w:p w:rsidR="003543C7" w:rsidRDefault="003543C7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FORMULÁRIO DE INSCRIÇÃO</w:t>
      </w:r>
    </w:p>
    <w:p w:rsidR="001E7473" w:rsidRDefault="001E7473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1E7473" w:rsidRDefault="001E7473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1E7473" w:rsidRDefault="001E7473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3543C7" w:rsidRDefault="003543C7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3616"/>
        <w:gridCol w:w="1314"/>
        <w:gridCol w:w="1946"/>
        <w:gridCol w:w="2984"/>
      </w:tblGrid>
      <w:tr w:rsidR="003543C7" w:rsidTr="002B6CF7">
        <w:trPr>
          <w:trHeight w:val="215"/>
          <w:jc w:val="center"/>
        </w:trPr>
        <w:tc>
          <w:tcPr>
            <w:tcW w:w="1035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3C7" w:rsidRDefault="003543C7" w:rsidP="004F5A5A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  <w:t>PROPONENTE</w:t>
            </w:r>
          </w:p>
        </w:tc>
      </w:tr>
      <w:tr w:rsidR="003543C7" w:rsidTr="002B6CF7">
        <w:trPr>
          <w:cantSplit/>
          <w:trHeight w:val="356"/>
          <w:jc w:val="center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</w:tcPr>
          <w:p w:rsidR="003543C7" w:rsidRDefault="003543C7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mallCaps/>
                <w:lang w:eastAsia="pt-BR"/>
              </w:rPr>
            </w:pPr>
          </w:p>
        </w:tc>
        <w:tc>
          <w:tcPr>
            <w:tcW w:w="98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3C7" w:rsidRPr="00290153" w:rsidRDefault="003543C7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NOME:</w:t>
            </w: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</w:tc>
      </w:tr>
      <w:tr w:rsidR="003543C7" w:rsidTr="002B6CF7">
        <w:trPr>
          <w:cantSplit/>
          <w:trHeight w:val="356"/>
          <w:jc w:val="center"/>
        </w:trPr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3C7" w:rsidRDefault="003543C7">
            <w:pPr>
              <w:spacing w:after="0"/>
              <w:rPr>
                <w:rFonts w:ascii="Times New Roman" w:eastAsia="Times New Roman" w:hAnsi="Times New Roman"/>
                <w:b/>
                <w:smallCaps/>
                <w:lang w:eastAsia="pt-BR"/>
              </w:rPr>
            </w:pPr>
          </w:p>
        </w:tc>
        <w:tc>
          <w:tcPr>
            <w:tcW w:w="98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3C7" w:rsidRPr="00290153" w:rsidRDefault="003543C7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ENDEREÇO:</w:t>
            </w: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</w:tc>
      </w:tr>
      <w:tr w:rsidR="003543C7" w:rsidTr="002B6CF7">
        <w:trPr>
          <w:cantSplit/>
          <w:trHeight w:val="356"/>
          <w:jc w:val="center"/>
        </w:trPr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3C7" w:rsidRDefault="003543C7">
            <w:pPr>
              <w:spacing w:after="0"/>
              <w:rPr>
                <w:rFonts w:ascii="Times New Roman" w:eastAsia="Times New Roman" w:hAnsi="Times New Roman"/>
                <w:b/>
                <w:smallCaps/>
                <w:lang w:eastAsia="pt-BR"/>
              </w:rPr>
            </w:pPr>
          </w:p>
        </w:tc>
        <w:tc>
          <w:tcPr>
            <w:tcW w:w="98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3C7" w:rsidRPr="00290153" w:rsidRDefault="003543C7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COMPLEMENTO:</w:t>
            </w: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</w:tc>
      </w:tr>
      <w:tr w:rsidR="003543C7" w:rsidTr="00290153">
        <w:trPr>
          <w:cantSplit/>
          <w:trHeight w:val="356"/>
          <w:jc w:val="center"/>
        </w:trPr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3C7" w:rsidRDefault="003543C7">
            <w:pPr>
              <w:spacing w:after="0"/>
              <w:rPr>
                <w:rFonts w:ascii="Times New Roman" w:eastAsia="Times New Roman" w:hAnsi="Times New Roman"/>
                <w:b/>
                <w:smallCaps/>
                <w:lang w:eastAsia="pt-BR"/>
              </w:rPr>
            </w:pPr>
          </w:p>
        </w:tc>
        <w:tc>
          <w:tcPr>
            <w:tcW w:w="36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0153" w:rsidRDefault="0029015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  <w:p w:rsidR="003543C7" w:rsidRPr="00290153" w:rsidRDefault="003543C7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BAIRRO:</w:t>
            </w: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3C7" w:rsidRPr="00290153" w:rsidRDefault="003543C7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3C7" w:rsidRPr="00290153" w:rsidRDefault="003543C7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CEP:</w:t>
            </w:r>
          </w:p>
        </w:tc>
      </w:tr>
      <w:tr w:rsidR="003543C7" w:rsidTr="002B6CF7">
        <w:trPr>
          <w:cantSplit/>
          <w:trHeight w:val="356"/>
          <w:jc w:val="center"/>
        </w:trPr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3C7" w:rsidRDefault="003543C7">
            <w:pPr>
              <w:spacing w:after="0"/>
              <w:rPr>
                <w:rFonts w:ascii="Times New Roman" w:eastAsia="Times New Roman" w:hAnsi="Times New Roman"/>
                <w:b/>
                <w:smallCaps/>
                <w:lang w:eastAsia="pt-BR"/>
              </w:rPr>
            </w:pPr>
          </w:p>
        </w:tc>
        <w:tc>
          <w:tcPr>
            <w:tcW w:w="49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3C7" w:rsidRPr="00290153" w:rsidRDefault="003543C7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TELEFONE 1:</w:t>
            </w: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</w:tc>
        <w:tc>
          <w:tcPr>
            <w:tcW w:w="49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3C7" w:rsidRPr="00290153" w:rsidRDefault="003543C7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FF0000"/>
                <w:sz w:val="24"/>
                <w:szCs w:val="24"/>
                <w:lang w:eastAsia="pt-BR"/>
              </w:rPr>
            </w:pPr>
            <w:r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TELEFONE 2</w:t>
            </w:r>
            <w:r w:rsidR="001E7473"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 xml:space="preserve"> </w:t>
            </w:r>
            <w:r w:rsidR="00290153"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WHATSAPP</w:t>
            </w:r>
            <w:r w:rsidR="001E7473"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:</w:t>
            </w:r>
          </w:p>
        </w:tc>
      </w:tr>
      <w:tr w:rsidR="003543C7" w:rsidTr="002B6CF7">
        <w:trPr>
          <w:cantSplit/>
          <w:trHeight w:val="356"/>
          <w:jc w:val="center"/>
        </w:trPr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3C7" w:rsidRDefault="003543C7">
            <w:pPr>
              <w:spacing w:after="0"/>
              <w:rPr>
                <w:rFonts w:ascii="Times New Roman" w:eastAsia="Times New Roman" w:hAnsi="Times New Roman"/>
                <w:b/>
                <w:smallCaps/>
                <w:lang w:eastAsia="pt-BR"/>
              </w:rPr>
            </w:pPr>
          </w:p>
        </w:tc>
        <w:tc>
          <w:tcPr>
            <w:tcW w:w="98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3C7" w:rsidRPr="00290153" w:rsidRDefault="003543C7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E-MAIL:</w:t>
            </w: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</w:tc>
      </w:tr>
      <w:tr w:rsidR="003543C7" w:rsidTr="00290153">
        <w:trPr>
          <w:cantSplit/>
          <w:trHeight w:val="356"/>
          <w:jc w:val="center"/>
        </w:trPr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3C7" w:rsidRDefault="003543C7">
            <w:pPr>
              <w:spacing w:after="0"/>
              <w:rPr>
                <w:rFonts w:ascii="Times New Roman" w:eastAsia="Times New Roman" w:hAnsi="Times New Roman"/>
                <w:b/>
                <w:smallCaps/>
                <w:lang w:eastAsia="pt-BR"/>
              </w:rPr>
            </w:pPr>
          </w:p>
        </w:tc>
        <w:tc>
          <w:tcPr>
            <w:tcW w:w="36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0153" w:rsidRDefault="0029015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</w:p>
          <w:p w:rsidR="003543C7" w:rsidRPr="00290153" w:rsidRDefault="003543C7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RG:</w:t>
            </w: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  <w:p w:rsidR="001E7473" w:rsidRDefault="001E7473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mallCaps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3C7" w:rsidRPr="00290153" w:rsidRDefault="003543C7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ÓRGAO EMISSOR:</w:t>
            </w:r>
          </w:p>
        </w:tc>
        <w:tc>
          <w:tcPr>
            <w:tcW w:w="2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3C7" w:rsidRPr="00290153" w:rsidRDefault="003543C7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</w:pPr>
            <w:r w:rsidRPr="0029015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pt-BR"/>
              </w:rPr>
              <w:t>CPF:</w:t>
            </w:r>
          </w:p>
        </w:tc>
      </w:tr>
    </w:tbl>
    <w:p w:rsidR="003543C7" w:rsidRDefault="003543C7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</w:p>
    <w:p w:rsidR="003543C7" w:rsidRDefault="003543C7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</w:p>
    <w:p w:rsidR="001E7473" w:rsidRDefault="001E7473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</w:p>
    <w:p w:rsidR="001E7473" w:rsidRDefault="001E7473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</w:p>
    <w:p w:rsidR="001E7473" w:rsidRDefault="001E7473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</w:p>
    <w:p w:rsidR="001E7473" w:rsidRDefault="001E7473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</w:p>
    <w:p w:rsidR="001E7473" w:rsidRDefault="001E7473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</w:p>
    <w:p w:rsidR="001E7473" w:rsidRDefault="001E7473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</w:p>
    <w:p w:rsidR="003543C7" w:rsidRDefault="003543C7" w:rsidP="003543C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9859"/>
      </w:tblGrid>
      <w:tr w:rsidR="003543C7" w:rsidTr="001E7473">
        <w:trPr>
          <w:trHeight w:val="210"/>
          <w:jc w:val="center"/>
        </w:trPr>
        <w:tc>
          <w:tcPr>
            <w:tcW w:w="103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3C7" w:rsidRDefault="003543C7" w:rsidP="004F5A5A">
            <w:pPr>
              <w:numPr>
                <w:ilvl w:val="0"/>
                <w:numId w:val="1"/>
              </w:numPr>
              <w:spacing w:after="0" w:line="240" w:lineRule="auto"/>
              <w:ind w:left="214" w:hanging="284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DADOS DA PROSPOSTA DE </w:t>
            </w:r>
            <w:r w:rsidR="002B6C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CONCERTO</w:t>
            </w:r>
          </w:p>
        </w:tc>
      </w:tr>
      <w:tr w:rsidR="003543C7" w:rsidTr="001E7473">
        <w:trPr>
          <w:cantSplit/>
          <w:trHeight w:val="356"/>
          <w:jc w:val="center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</w:tcPr>
          <w:p w:rsidR="003543C7" w:rsidRDefault="003543C7">
            <w:pPr>
              <w:tabs>
                <w:tab w:val="center" w:pos="4252"/>
                <w:tab w:val="right" w:pos="850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98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7473" w:rsidRDefault="001E747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B2240F" w:rsidRDefault="001E747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2.1.</w:t>
            </w:r>
            <w:r w:rsidR="002B6CF7" w:rsidRPr="001E7473">
              <w:rPr>
                <w:rFonts w:ascii="Times New Roman" w:hAnsi="Times New Roman"/>
                <w:b/>
                <w:smallCaps/>
                <w:sz w:val="24"/>
                <w:szCs w:val="24"/>
              </w:rPr>
              <w:t>NOME DO CONCERTO:</w:t>
            </w:r>
          </w:p>
          <w:p w:rsidR="001E7473" w:rsidRPr="001E7473" w:rsidRDefault="001E747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1E7473" w:rsidRDefault="001E747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543C7" w:rsidTr="001E7473">
        <w:trPr>
          <w:cantSplit/>
          <w:trHeight w:val="356"/>
          <w:jc w:val="center"/>
        </w:trPr>
        <w:tc>
          <w:tcPr>
            <w:tcW w:w="4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3C7" w:rsidRDefault="003543C7">
            <w:pPr>
              <w:spacing w:after="0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98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3C7" w:rsidRDefault="003543C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3543C7" w:rsidRDefault="003543C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3543C7" w:rsidRPr="001E7473" w:rsidRDefault="001E747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2.2. </w:t>
            </w:r>
            <w:r w:rsidR="00B2240F" w:rsidRPr="001E7473">
              <w:rPr>
                <w:rFonts w:ascii="Times New Roman" w:hAnsi="Times New Roman"/>
                <w:b/>
                <w:smallCaps/>
                <w:sz w:val="24"/>
                <w:szCs w:val="24"/>
              </w:rPr>
              <w:t>características do concerto</w:t>
            </w:r>
            <w:r w:rsidR="00B2240F" w:rsidRPr="001E7473">
              <w:rPr>
                <w:rFonts w:ascii="Times New Roman" w:hAnsi="Times New Roman"/>
                <w:smallCaps/>
                <w:sz w:val="24"/>
                <w:szCs w:val="24"/>
              </w:rPr>
              <w:t xml:space="preserve">: </w:t>
            </w:r>
          </w:p>
          <w:p w:rsidR="00B2240F" w:rsidRPr="001E7473" w:rsidRDefault="00B2240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 xml:space="preserve">( </w:t>
            </w:r>
            <w:r w:rsidR="00290153">
              <w:rPr>
                <w:rFonts w:ascii="Times New Roman" w:hAnsi="Times New Roman"/>
                <w:smallCaps/>
                <w:sz w:val="24"/>
                <w:szCs w:val="24"/>
              </w:rPr>
              <w:t xml:space="preserve"> </w:t>
            </w: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 xml:space="preserve">) música erudita          </w:t>
            </w:r>
          </w:p>
          <w:p w:rsidR="00B2240F" w:rsidRPr="001E7473" w:rsidRDefault="00B2240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>(</w:t>
            </w:r>
            <w:r w:rsidR="00290153">
              <w:rPr>
                <w:rFonts w:ascii="Times New Roman" w:hAnsi="Times New Roman"/>
                <w:smallCaps/>
                <w:sz w:val="24"/>
                <w:szCs w:val="24"/>
              </w:rPr>
              <w:t xml:space="preserve"> </w:t>
            </w: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 xml:space="preserve"> ) música popular brasileira: especifique ______________</w:t>
            </w:r>
          </w:p>
          <w:p w:rsidR="00B2240F" w:rsidRPr="001E7473" w:rsidRDefault="00B2240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>(  ) gospel</w:t>
            </w:r>
            <w:r w:rsidR="0094507E" w:rsidRPr="001E7473">
              <w:rPr>
                <w:rFonts w:ascii="Times New Roman" w:hAnsi="Times New Roman"/>
                <w:smallCaps/>
                <w:sz w:val="24"/>
                <w:szCs w:val="24"/>
              </w:rPr>
              <w:t>/ evangélica</w:t>
            </w:r>
          </w:p>
          <w:p w:rsidR="00B2240F" w:rsidRPr="001E7473" w:rsidRDefault="0094507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>(  ) Música estrangeira</w:t>
            </w:r>
            <w:r w:rsidR="00B2240F" w:rsidRPr="001E7473">
              <w:rPr>
                <w:rFonts w:ascii="Times New Roman" w:hAnsi="Times New Roman"/>
                <w:smallCaps/>
                <w:sz w:val="24"/>
                <w:szCs w:val="24"/>
              </w:rPr>
              <w:t xml:space="preserve">  </w:t>
            </w:r>
          </w:p>
          <w:p w:rsidR="0094507E" w:rsidRPr="001E7473" w:rsidRDefault="00B2240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 xml:space="preserve">( </w:t>
            </w:r>
            <w:r w:rsidR="00290153">
              <w:rPr>
                <w:rFonts w:ascii="Times New Roman" w:hAnsi="Times New Roman"/>
                <w:smallCaps/>
                <w:sz w:val="24"/>
                <w:szCs w:val="24"/>
              </w:rPr>
              <w:t xml:space="preserve"> </w:t>
            </w: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 xml:space="preserve">) mista (popular e erudita) </w:t>
            </w:r>
          </w:p>
          <w:p w:rsidR="0094507E" w:rsidRPr="001E7473" w:rsidRDefault="0094507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>(</w:t>
            </w:r>
            <w:r w:rsidR="00290153">
              <w:rPr>
                <w:rFonts w:ascii="Times New Roman" w:hAnsi="Times New Roman"/>
                <w:smallCaps/>
                <w:sz w:val="24"/>
                <w:szCs w:val="24"/>
              </w:rPr>
              <w:t xml:space="preserve"> </w:t>
            </w: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 xml:space="preserve"> ) mista (brasileira e estrangeira)</w:t>
            </w:r>
          </w:p>
          <w:p w:rsidR="00B2240F" w:rsidRPr="001E7473" w:rsidRDefault="00B2240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>(  ) outros: especifique_______________</w:t>
            </w:r>
          </w:p>
          <w:p w:rsidR="00B2240F" w:rsidRDefault="00B2240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color w:val="FF0000"/>
                <w:sz w:val="24"/>
                <w:szCs w:val="24"/>
              </w:rPr>
            </w:pPr>
          </w:p>
          <w:p w:rsidR="00B2240F" w:rsidRPr="001E7473" w:rsidRDefault="001E747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2.3. </w:t>
            </w:r>
            <w:r w:rsidR="00B2240F" w:rsidRPr="001E7473">
              <w:rPr>
                <w:rFonts w:ascii="Times New Roman" w:hAnsi="Times New Roman"/>
                <w:b/>
                <w:smallCaps/>
                <w:sz w:val="24"/>
                <w:szCs w:val="24"/>
              </w:rPr>
              <w:t>Formação instrumental:</w:t>
            </w:r>
          </w:p>
          <w:p w:rsidR="00B2240F" w:rsidRPr="001E7473" w:rsidRDefault="00B2240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B2240F" w:rsidRPr="001E7473" w:rsidRDefault="001E747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2.4. </w:t>
            </w:r>
            <w:r w:rsidR="00B2240F" w:rsidRPr="001E7473">
              <w:rPr>
                <w:rFonts w:ascii="Times New Roman" w:hAnsi="Times New Roman"/>
                <w:b/>
                <w:smallCaps/>
                <w:sz w:val="24"/>
                <w:szCs w:val="24"/>
              </w:rPr>
              <w:t>Nº de músicos instrumentistas e/ou cantores:</w:t>
            </w:r>
          </w:p>
          <w:p w:rsidR="00B2240F" w:rsidRPr="001E7473" w:rsidRDefault="00B2240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B2240F" w:rsidRPr="001E7473" w:rsidRDefault="001E747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2.5. </w:t>
            </w:r>
            <w:r w:rsidR="00B2240F" w:rsidRPr="001E7473">
              <w:rPr>
                <w:rFonts w:ascii="Times New Roman" w:hAnsi="Times New Roman"/>
                <w:b/>
                <w:smallCaps/>
                <w:sz w:val="24"/>
                <w:szCs w:val="24"/>
              </w:rPr>
              <w:t>Nome dos instrumentistas e/ou cantores:</w:t>
            </w:r>
          </w:p>
          <w:p w:rsidR="00B2240F" w:rsidRPr="001E7473" w:rsidRDefault="00B2240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1E7473" w:rsidRPr="001E7473" w:rsidRDefault="001E747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2.6. </w:t>
            </w:r>
            <w:r w:rsidR="00B2240F" w:rsidRPr="001E7473"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Repertório: </w:t>
            </w:r>
          </w:p>
          <w:p w:rsidR="00B2240F" w:rsidRPr="001E7473" w:rsidRDefault="00B2240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>nome da</w:t>
            </w:r>
            <w:r w:rsidR="0094507E" w:rsidRPr="001E7473">
              <w:rPr>
                <w:rFonts w:ascii="Times New Roman" w:hAnsi="Times New Roman"/>
                <w:smallCaps/>
                <w:sz w:val="24"/>
                <w:szCs w:val="24"/>
              </w:rPr>
              <w:t>s</w:t>
            </w: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 xml:space="preserve"> música</w:t>
            </w:r>
            <w:r w:rsidR="0094507E" w:rsidRPr="001E7473">
              <w:rPr>
                <w:rFonts w:ascii="Times New Roman" w:hAnsi="Times New Roman"/>
                <w:smallCaps/>
                <w:sz w:val="24"/>
                <w:szCs w:val="24"/>
              </w:rPr>
              <w:t>s contendo</w:t>
            </w:r>
            <w:r w:rsidRPr="001E7473">
              <w:rPr>
                <w:rFonts w:ascii="Times New Roman" w:hAnsi="Times New Roman"/>
                <w:smallCaps/>
                <w:sz w:val="24"/>
                <w:szCs w:val="24"/>
              </w:rPr>
              <w:t xml:space="preserve"> compositor, arranjador</w:t>
            </w:r>
            <w:r w:rsidR="0094507E" w:rsidRPr="001E7473">
              <w:rPr>
                <w:rFonts w:ascii="Times New Roman" w:hAnsi="Times New Roman"/>
                <w:smallCaps/>
                <w:sz w:val="24"/>
                <w:szCs w:val="24"/>
              </w:rPr>
              <w:t xml:space="preserve"> e intérprete caso tenham solos ou grupos variados durante o concerto.</w:t>
            </w:r>
          </w:p>
          <w:p w:rsidR="0094507E" w:rsidRPr="001E7473" w:rsidRDefault="0094507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94507E" w:rsidRPr="001E7473" w:rsidRDefault="001E747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2.7. </w:t>
            </w:r>
            <w:r w:rsidR="0094507E" w:rsidRPr="001E7473">
              <w:rPr>
                <w:rFonts w:ascii="Times New Roman" w:hAnsi="Times New Roman"/>
                <w:b/>
                <w:smallCaps/>
                <w:sz w:val="24"/>
                <w:szCs w:val="24"/>
              </w:rPr>
              <w:t>Duração estimada do concerto</w:t>
            </w:r>
            <w:r w:rsidRPr="001E7473">
              <w:rPr>
                <w:rFonts w:ascii="Times New Roman" w:hAnsi="Times New Roman"/>
                <w:b/>
                <w:smallCaps/>
                <w:sz w:val="24"/>
                <w:szCs w:val="24"/>
              </w:rPr>
              <w:t>:</w:t>
            </w:r>
          </w:p>
          <w:p w:rsidR="0094507E" w:rsidRPr="001E7473" w:rsidRDefault="0094507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94507E" w:rsidRPr="001E7473" w:rsidRDefault="001E747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2.8. </w:t>
            </w:r>
            <w:r w:rsidR="0094507E" w:rsidRPr="001E7473">
              <w:rPr>
                <w:rFonts w:ascii="Times New Roman" w:hAnsi="Times New Roman"/>
                <w:b/>
                <w:smallCaps/>
                <w:sz w:val="24"/>
                <w:szCs w:val="24"/>
              </w:rPr>
              <w:t>Release do Conjunto musical</w:t>
            </w:r>
            <w:r w:rsidRPr="001E7473">
              <w:rPr>
                <w:rFonts w:ascii="Times New Roman" w:hAnsi="Times New Roman"/>
                <w:b/>
                <w:smallCaps/>
                <w:sz w:val="24"/>
                <w:szCs w:val="24"/>
              </w:rPr>
              <w:t>:</w:t>
            </w:r>
          </w:p>
          <w:p w:rsidR="0094507E" w:rsidRPr="001E7473" w:rsidRDefault="0094507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94507E" w:rsidRPr="001E7473" w:rsidRDefault="001E7473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2.9. </w:t>
            </w:r>
            <w:r w:rsidR="0094507E" w:rsidRPr="001E7473">
              <w:rPr>
                <w:rFonts w:ascii="Times New Roman" w:hAnsi="Times New Roman"/>
                <w:b/>
                <w:smallCaps/>
                <w:sz w:val="24"/>
                <w:szCs w:val="24"/>
              </w:rPr>
              <w:t>Release do(s) intérpretes e/ou do conjunto (máximo de 5 linhas para cada)</w:t>
            </w:r>
          </w:p>
          <w:p w:rsidR="0094507E" w:rsidRPr="001E7473" w:rsidRDefault="0094507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94507E" w:rsidRPr="001E7473" w:rsidRDefault="0094507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B2240F" w:rsidRPr="001E7473" w:rsidRDefault="00B2240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B2240F" w:rsidRPr="00B2240F" w:rsidRDefault="00B2240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color w:val="FF0000"/>
                <w:sz w:val="24"/>
                <w:szCs w:val="24"/>
              </w:rPr>
            </w:pPr>
          </w:p>
          <w:p w:rsidR="003543C7" w:rsidRDefault="003543C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3543C7" w:rsidRDefault="003543C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:rsidR="003543C7" w:rsidRDefault="003543C7" w:rsidP="003543C7">
      <w:pPr>
        <w:tabs>
          <w:tab w:val="center" w:pos="4252"/>
          <w:tab w:val="right" w:pos="9498"/>
        </w:tabs>
        <w:spacing w:after="0" w:line="240" w:lineRule="auto"/>
        <w:ind w:left="-851" w:right="-994"/>
        <w:jc w:val="center"/>
        <w:rPr>
          <w:rFonts w:ascii="Times New Roman" w:hAnsi="Times New Roman"/>
          <w:smallCaps/>
          <w:sz w:val="20"/>
          <w:szCs w:val="20"/>
        </w:rPr>
      </w:pPr>
    </w:p>
    <w:p w:rsidR="003543C7" w:rsidRDefault="003543C7" w:rsidP="003543C7">
      <w:pPr>
        <w:tabs>
          <w:tab w:val="center" w:pos="4252"/>
          <w:tab w:val="right" w:pos="9498"/>
        </w:tabs>
        <w:spacing w:after="0" w:line="240" w:lineRule="auto"/>
        <w:ind w:left="-851" w:right="-994"/>
        <w:jc w:val="center"/>
        <w:rPr>
          <w:rFonts w:ascii="Times New Roman" w:hAnsi="Times New Roman"/>
          <w:smallCaps/>
          <w:sz w:val="20"/>
          <w:szCs w:val="20"/>
        </w:rPr>
      </w:pPr>
    </w:p>
    <w:p w:rsidR="003543C7" w:rsidRDefault="003543C7" w:rsidP="003543C7">
      <w:pPr>
        <w:tabs>
          <w:tab w:val="center" w:pos="4252"/>
          <w:tab w:val="right" w:pos="9498"/>
        </w:tabs>
        <w:spacing w:after="0" w:line="240" w:lineRule="auto"/>
        <w:ind w:left="-851" w:right="-994"/>
        <w:jc w:val="center"/>
        <w:rPr>
          <w:rFonts w:ascii="Times New Roman" w:hAnsi="Times New Roman"/>
          <w:smallCaps/>
          <w:sz w:val="20"/>
          <w:szCs w:val="20"/>
        </w:rPr>
      </w:pPr>
    </w:p>
    <w:p w:rsidR="003543C7" w:rsidRPr="003543C7" w:rsidRDefault="003543C7" w:rsidP="003543C7">
      <w:pPr>
        <w:tabs>
          <w:tab w:val="center" w:pos="4252"/>
          <w:tab w:val="right" w:pos="9498"/>
        </w:tabs>
        <w:spacing w:after="0" w:line="240" w:lineRule="auto"/>
        <w:ind w:left="-851" w:right="-994"/>
        <w:jc w:val="center"/>
        <w:rPr>
          <w:rFonts w:ascii="Times New Roman" w:hAnsi="Times New Roman" w:cs="Times New Roman"/>
          <w:smallCaps/>
        </w:rPr>
      </w:pPr>
      <w:r w:rsidRPr="003543C7">
        <w:rPr>
          <w:rFonts w:ascii="Times New Roman" w:hAnsi="Times New Roman" w:cs="Times New Roman"/>
          <w:smallCaps/>
        </w:rPr>
        <w:t>_________________________________________          _________________________________________</w:t>
      </w:r>
    </w:p>
    <w:p w:rsidR="003543C7" w:rsidRPr="003543C7" w:rsidRDefault="003543C7" w:rsidP="003543C7">
      <w:pPr>
        <w:tabs>
          <w:tab w:val="center" w:pos="4252"/>
          <w:tab w:val="right" w:pos="9498"/>
        </w:tabs>
        <w:spacing w:after="0" w:line="240" w:lineRule="auto"/>
        <w:ind w:left="-1134" w:right="-994"/>
        <w:jc w:val="center"/>
        <w:rPr>
          <w:rFonts w:ascii="Times New Roman" w:hAnsi="Times New Roman" w:cs="Times New Roman"/>
          <w:smallCaps/>
        </w:rPr>
      </w:pPr>
      <w:r w:rsidRPr="003543C7">
        <w:rPr>
          <w:rFonts w:ascii="Times New Roman" w:hAnsi="Times New Roman" w:cs="Times New Roman"/>
          <w:smallCaps/>
        </w:rPr>
        <w:t xml:space="preserve">                  LOCAL E DATA                                                                              ASSINATURA DO PROPONENTE</w:t>
      </w:r>
    </w:p>
    <w:sectPr w:rsidR="003543C7" w:rsidRPr="003543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4A2"/>
    <w:multiLevelType w:val="hybridMultilevel"/>
    <w:tmpl w:val="9390850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C7"/>
    <w:rsid w:val="00051B68"/>
    <w:rsid w:val="001E7473"/>
    <w:rsid w:val="00290153"/>
    <w:rsid w:val="002B6CF7"/>
    <w:rsid w:val="00347905"/>
    <w:rsid w:val="003543C7"/>
    <w:rsid w:val="00700823"/>
    <w:rsid w:val="00890447"/>
    <w:rsid w:val="0094507E"/>
    <w:rsid w:val="00B2240F"/>
    <w:rsid w:val="00E6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C7"/>
    <w:pPr>
      <w:spacing w:after="200" w:line="276" w:lineRule="auto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43C7"/>
    <w:rPr>
      <w:lang w:val="pt-BR"/>
    </w:rPr>
  </w:style>
  <w:style w:type="paragraph" w:styleId="PargrafodaLista">
    <w:name w:val="List Paragraph"/>
    <w:basedOn w:val="Normal"/>
    <w:uiPriority w:val="34"/>
    <w:qFormat/>
    <w:rsid w:val="001E747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905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C7"/>
    <w:pPr>
      <w:spacing w:after="200" w:line="276" w:lineRule="auto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43C7"/>
    <w:rPr>
      <w:lang w:val="pt-BR"/>
    </w:rPr>
  </w:style>
  <w:style w:type="paragraph" w:styleId="PargrafodaLista">
    <w:name w:val="List Paragraph"/>
    <w:basedOn w:val="Normal"/>
    <w:uiPriority w:val="34"/>
    <w:qFormat/>
    <w:rsid w:val="001E747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905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 de Marque de Bortolli</dc:creator>
  <cp:lastModifiedBy>Euzeni Pedroso Grimm</cp:lastModifiedBy>
  <cp:revision>2</cp:revision>
  <dcterms:created xsi:type="dcterms:W3CDTF">2019-02-06T22:32:00Z</dcterms:created>
  <dcterms:modified xsi:type="dcterms:W3CDTF">2019-02-06T22:32:00Z</dcterms:modified>
</cp:coreProperties>
</file>