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after="0" w:before="0" w:line="360" w:lineRule="auto"/>
        <w:jc w:val="center"/>
        <w:rPr>
          <w:b w:val="1"/>
          <w:sz w:val="24"/>
          <w:szCs w:val="24"/>
        </w:rPr>
      </w:pPr>
      <w:bookmarkStart w:colFirst="0" w:colLast="0" w:name="_1jvpscnca70b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ANEXO XI - DECLARAÇÃO DE REPRESENTAÇÃO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(PARA COLETIVOS 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i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i w:val="1"/>
          <w:sz w:val="26"/>
          <w:szCs w:val="26"/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GRUPO ARTÍSTICO: 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Os declarantes abaixo-assinados, integrantes do grupo artístico</w:t>
      </w:r>
      <w:r w:rsidDel="00000000" w:rsidR="00000000" w:rsidRPr="00000000">
        <w:rPr>
          <w:rFonts w:ascii="Calibri" w:cs="Calibri" w:eastAsia="Calibri" w:hAnsi="Calibri"/>
          <w:b w:val="1"/>
          <w:sz w:val="26"/>
          <w:szCs w:val="26"/>
          <w:rtl w:val="0"/>
        </w:rPr>
        <w:t xml:space="preserve"> [NOME DO GRUPO OU COLETIVO]</w:t>
      </w: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tbl>
      <w:tblPr>
        <w:tblStyle w:val="Table1"/>
        <w:tblpPr w:leftFromText="56.69291338582678" w:rightFromText="56.69291338582678" w:topFromText="56.69291338582678" w:bottomFromText="56.69291338582678" w:vertAnchor="text" w:horzAnchor="text" w:tblpX="30" w:tblpY="0"/>
        <w:tblW w:w="89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690"/>
        <w:gridCol w:w="2850"/>
        <w:gridCol w:w="2400"/>
        <w:tblGridChange w:id="0">
          <w:tblGrid>
            <w:gridCol w:w="3690"/>
            <w:gridCol w:w="2850"/>
            <w:gridCol w:w="24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spacing w:after="240" w:before="120" w:line="240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spacing w:after="240" w:before="120" w:line="240" w:lineRule="auto"/>
              <w:ind w:left="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  <w:p w:rsidR="00000000" w:rsidDel="00000000" w:rsidP="00000000" w:rsidRDefault="00000000" w:rsidRPr="00000000" w14:paraId="0000000D">
            <w:pPr>
              <w:spacing w:after="240" w:before="120" w:line="240" w:lineRule="auto"/>
              <w:ind w:left="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(Identidade, CPF, E-mail e Telefone)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spacing w:after="240" w:before="120" w:line="240" w:lineRule="auto"/>
              <w:ind w:left="0" w:right="12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spacing w:after="240" w:before="120" w:line="240" w:lineRule="auto"/>
              <w:ind w:left="120" w:right="12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  <w:tab/>
              <w:t xml:space="preserve"> 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ab/>
              <w:tab/>
            </w:r>
          </w:p>
        </w:tc>
      </w:tr>
    </w:tbl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Palmas, Tocantins, ____ de __________ de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