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B823B0" w:rsidRDefault="00301DB3" w:rsidP="00301D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23B0">
        <w:rPr>
          <w:b/>
          <w:sz w:val="28"/>
          <w:szCs w:val="28"/>
        </w:rPr>
        <w:t>FICHA DE INSCRIÇÃO</w:t>
      </w:r>
    </w:p>
    <w:p w:rsidR="00B823B0" w:rsidRPr="007E0A2E" w:rsidRDefault="004B3C40" w:rsidP="00B823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SIMPLIFICADO </w:t>
      </w:r>
      <w:r w:rsidR="00B823B0">
        <w:rPr>
          <w:b/>
          <w:sz w:val="24"/>
          <w:szCs w:val="24"/>
        </w:rPr>
        <w:t>DE AUDIÇÃO</w:t>
      </w:r>
      <w:r w:rsidR="00B823B0" w:rsidRPr="007E0A2E">
        <w:rPr>
          <w:b/>
          <w:sz w:val="24"/>
          <w:szCs w:val="24"/>
        </w:rPr>
        <w:t xml:space="preserve"> DE CANTORES </w:t>
      </w:r>
      <w:r>
        <w:rPr>
          <w:b/>
          <w:color w:val="000000" w:themeColor="text1"/>
          <w:sz w:val="24"/>
          <w:szCs w:val="24"/>
        </w:rPr>
        <w:t xml:space="preserve">PARA </w:t>
      </w:r>
      <w:r w:rsidR="00B823B0" w:rsidRPr="007E0A2E">
        <w:rPr>
          <w:b/>
          <w:sz w:val="24"/>
          <w:szCs w:val="24"/>
        </w:rPr>
        <w:t>O CORAL MUNICIPAL DE PALMAS</w:t>
      </w:r>
      <w:r w:rsidR="00B823B0">
        <w:rPr>
          <w:b/>
          <w:sz w:val="24"/>
          <w:szCs w:val="24"/>
        </w:rPr>
        <w:t xml:space="preserve"> DA FUNDAÇÃO CULTURAL DE PALMAS - FCP.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 xml:space="preserve">Possui </w:t>
      </w:r>
      <w:r w:rsidR="00B1019E">
        <w:rPr>
          <w:b/>
        </w:rPr>
        <w:t>formação ou experiência em canto coral</w:t>
      </w:r>
      <w:r w:rsidRPr="00D4544D">
        <w:rPr>
          <w:b/>
        </w:rPr>
        <w:t>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</w:t>
      </w:r>
      <w:r w:rsidR="00B1019E">
        <w:rPr>
          <w:b/>
        </w:rPr>
        <w:t>ipar do Coral Municipal de Palmas</w:t>
      </w:r>
      <w:r w:rsidRPr="00D17B76">
        <w:rPr>
          <w:b/>
        </w:rPr>
        <w:t>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B1019E" w:rsidRDefault="00B1019E" w:rsidP="002C7D3F">
      <w:pPr>
        <w:jc w:val="center"/>
        <w:rPr>
          <w:b/>
        </w:rPr>
      </w:pPr>
    </w:p>
    <w:p w:rsidR="00B1019E" w:rsidRDefault="00B1019E" w:rsidP="002C7D3F">
      <w:pPr>
        <w:jc w:val="center"/>
        <w:rPr>
          <w:b/>
        </w:rPr>
      </w:pPr>
    </w:p>
    <w:p w:rsidR="00F664BC" w:rsidRDefault="00F664BC" w:rsidP="004B3C40">
      <w:pPr>
        <w:jc w:val="right"/>
        <w:rPr>
          <w:b/>
        </w:rPr>
      </w:pPr>
      <w:r>
        <w:rPr>
          <w:b/>
        </w:rPr>
        <w:t>Palmas, _____</w:t>
      </w:r>
      <w:r w:rsidR="004B3C40">
        <w:rPr>
          <w:b/>
        </w:rPr>
        <w:t>__ de março de 2017</w:t>
      </w:r>
      <w:r w:rsidR="002C7D3F">
        <w:rPr>
          <w:b/>
        </w:rPr>
        <w:t>.</w:t>
      </w:r>
    </w:p>
    <w:p w:rsidR="00AE1BBC" w:rsidRDefault="00AE1BBC" w:rsidP="002C7D3F">
      <w:pPr>
        <w:jc w:val="center"/>
        <w:rPr>
          <w:b/>
        </w:rPr>
      </w:pPr>
    </w:p>
    <w:p w:rsidR="004B3C40" w:rsidRDefault="004B3C40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0E" w:rsidRDefault="00C40F0E" w:rsidP="00301DB3">
      <w:pPr>
        <w:spacing w:after="0" w:line="240" w:lineRule="auto"/>
      </w:pPr>
      <w:r>
        <w:separator/>
      </w:r>
    </w:p>
  </w:endnote>
  <w:endnote w:type="continuationSeparator" w:id="0">
    <w:p w:rsidR="00C40F0E" w:rsidRDefault="00C40F0E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0E" w:rsidRDefault="00C40F0E" w:rsidP="00301DB3">
      <w:pPr>
        <w:spacing w:after="0" w:line="240" w:lineRule="auto"/>
      </w:pPr>
      <w:r>
        <w:separator/>
      </w:r>
    </w:p>
  </w:footnote>
  <w:footnote w:type="continuationSeparator" w:id="0">
    <w:p w:rsidR="00C40F0E" w:rsidRDefault="00C40F0E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1C3B54"/>
    <w:rsid w:val="002C7D3F"/>
    <w:rsid w:val="00301DB3"/>
    <w:rsid w:val="00380D30"/>
    <w:rsid w:val="004B3C40"/>
    <w:rsid w:val="00506EA0"/>
    <w:rsid w:val="00751F02"/>
    <w:rsid w:val="008241C7"/>
    <w:rsid w:val="009E6620"/>
    <w:rsid w:val="00AE1BBC"/>
    <w:rsid w:val="00B1019E"/>
    <w:rsid w:val="00B823B0"/>
    <w:rsid w:val="00BC74D9"/>
    <w:rsid w:val="00C40F0E"/>
    <w:rsid w:val="00D17B76"/>
    <w:rsid w:val="00D4544D"/>
    <w:rsid w:val="00DA688A"/>
    <w:rsid w:val="00DB6677"/>
    <w:rsid w:val="00DC20AF"/>
    <w:rsid w:val="00E234DE"/>
    <w:rsid w:val="00E40D29"/>
    <w:rsid w:val="00F664BC"/>
    <w:rsid w:val="00F94D7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Euzeni Pedroso Grimm</cp:lastModifiedBy>
  <cp:revision>2</cp:revision>
  <cp:lastPrinted>2017-03-06T11:42:00Z</cp:lastPrinted>
  <dcterms:created xsi:type="dcterms:W3CDTF">2017-03-07T20:01:00Z</dcterms:created>
  <dcterms:modified xsi:type="dcterms:W3CDTF">2017-03-07T20:01:00Z</dcterms:modified>
</cp:coreProperties>
</file>