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D495B" w14:textId="13F6BDDA" w:rsidR="00304410" w:rsidRDefault="00FC41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CONSELHO MUNICIPAL DE </w:t>
      </w:r>
      <w:r w:rsidR="007A680F">
        <w:rPr>
          <w:rFonts w:ascii="Arial" w:hAnsi="Arial" w:cs="Arial"/>
          <w:b/>
        </w:rPr>
        <w:t>POLÍTICAS</w:t>
      </w:r>
      <w:r>
        <w:rPr>
          <w:rFonts w:ascii="Arial" w:hAnsi="Arial" w:cs="Arial"/>
          <w:b/>
        </w:rPr>
        <w:t xml:space="preserve"> CULTURAS DE PALMAS - TO</w:t>
      </w:r>
    </w:p>
    <w:p w14:paraId="7E640591" w14:textId="77777777" w:rsidR="00304410" w:rsidRDefault="00FC41F4">
      <w:pPr>
        <w:pStyle w:val="Default"/>
        <w:jc w:val="center"/>
        <w:rPr>
          <w:b/>
        </w:rPr>
      </w:pPr>
      <w:r>
        <w:rPr>
          <w:b/>
        </w:rPr>
        <w:t>FORMULÁRIO DE CADASTRAMENTO CMPC</w:t>
      </w:r>
    </w:p>
    <w:p w14:paraId="5E367FE3" w14:textId="77777777" w:rsidR="00304410" w:rsidRDefault="00304410">
      <w:pPr>
        <w:pStyle w:val="Default"/>
      </w:pPr>
    </w:p>
    <w:p w14:paraId="6BD51D2D" w14:textId="77777777" w:rsidR="00304410" w:rsidRDefault="00304410">
      <w:pPr>
        <w:pStyle w:val="Default"/>
      </w:pPr>
    </w:p>
    <w:p w14:paraId="69CD2EE5" w14:textId="77777777" w:rsidR="00304410" w:rsidRDefault="00FC41F4">
      <w:pPr>
        <w:pStyle w:val="Default"/>
        <w:jc w:val="both"/>
      </w:pPr>
      <w:r>
        <w:t>Prezado(a) Senhor(a) Presidente do Conselho Municipal de Políticas Culturais – CMPC,</w:t>
      </w:r>
    </w:p>
    <w:p w14:paraId="7F8D0897" w14:textId="77777777" w:rsidR="00304410" w:rsidRDefault="00FC41F4">
      <w:pPr>
        <w:pStyle w:val="Default"/>
        <w:jc w:val="both"/>
      </w:pPr>
      <w:r>
        <w:t xml:space="preserve"> </w:t>
      </w:r>
    </w:p>
    <w:p w14:paraId="608F7D4B" w14:textId="77777777" w:rsidR="00304410" w:rsidRDefault="00FC41F4">
      <w:pPr>
        <w:pStyle w:val="Default"/>
        <w:jc w:val="both"/>
      </w:pPr>
      <w:r>
        <w:t xml:space="preserve">eu </w:t>
      </w:r>
      <w:r>
        <w:t>_______________________________________________________________________</w:t>
      </w:r>
    </w:p>
    <w:p w14:paraId="7BC68A92" w14:textId="77777777" w:rsidR="00304410" w:rsidRDefault="00304410">
      <w:pPr>
        <w:pStyle w:val="Default"/>
        <w:jc w:val="both"/>
      </w:pPr>
    </w:p>
    <w:p w14:paraId="0ABF0B90" w14:textId="77777777" w:rsidR="00304410" w:rsidRDefault="00FC41F4">
      <w:pPr>
        <w:pStyle w:val="Default"/>
        <w:jc w:val="both"/>
      </w:pPr>
      <w:r>
        <w:t xml:space="preserve">documento de identidade:_______________________ órgão </w:t>
      </w:r>
      <w:proofErr w:type="spellStart"/>
      <w:r>
        <w:t>exp</w:t>
      </w:r>
      <w:proofErr w:type="spellEnd"/>
      <w:r>
        <w:t>: ___________________</w:t>
      </w:r>
    </w:p>
    <w:p w14:paraId="5E2B44FD" w14:textId="77777777" w:rsidR="00304410" w:rsidRDefault="00304410">
      <w:pPr>
        <w:pStyle w:val="Default"/>
        <w:jc w:val="both"/>
      </w:pPr>
    </w:p>
    <w:p w14:paraId="3D028829" w14:textId="77777777" w:rsidR="00304410" w:rsidRDefault="00FC41F4">
      <w:pPr>
        <w:pStyle w:val="Default"/>
        <w:jc w:val="both"/>
      </w:pPr>
      <w:r>
        <w:t xml:space="preserve">CPF:_____________________ </w:t>
      </w:r>
      <w:proofErr w:type="spellStart"/>
      <w:r>
        <w:t>nacionalidade:</w:t>
      </w:r>
      <w:r>
        <w:t>________________________naturalidade</w:t>
      </w:r>
      <w:proofErr w:type="spellEnd"/>
      <w:r>
        <w:t>:__</w:t>
      </w:r>
    </w:p>
    <w:p w14:paraId="252E561A" w14:textId="77777777" w:rsidR="00304410" w:rsidRDefault="00304410">
      <w:pPr>
        <w:pStyle w:val="Default"/>
        <w:jc w:val="both"/>
      </w:pPr>
    </w:p>
    <w:p w14:paraId="7DA9E8AD" w14:textId="77777777" w:rsidR="00304410" w:rsidRDefault="00FC41F4">
      <w:pPr>
        <w:pStyle w:val="Default"/>
        <w:jc w:val="both"/>
      </w:pPr>
      <w:r>
        <w:t xml:space="preserve"> _____________________</w:t>
      </w:r>
      <w:r>
        <w:t xml:space="preserve"> telefone (DDD e n°): ___________________________________ </w:t>
      </w:r>
    </w:p>
    <w:p w14:paraId="7A502EC1" w14:textId="77777777" w:rsidR="00304410" w:rsidRDefault="00304410">
      <w:pPr>
        <w:pStyle w:val="Default"/>
        <w:jc w:val="both"/>
      </w:pPr>
    </w:p>
    <w:p w14:paraId="711E9055" w14:textId="77777777" w:rsidR="00304410" w:rsidRDefault="00FC41F4">
      <w:pPr>
        <w:pStyle w:val="Default"/>
        <w:jc w:val="both"/>
      </w:pPr>
      <w:r>
        <w:t>Celular:___________________________email:___________________________________</w:t>
      </w:r>
    </w:p>
    <w:p w14:paraId="3C93EE36" w14:textId="77777777" w:rsidR="00304410" w:rsidRDefault="00304410">
      <w:pPr>
        <w:pStyle w:val="Default"/>
        <w:jc w:val="both"/>
      </w:pPr>
    </w:p>
    <w:p w14:paraId="122665A9" w14:textId="77777777" w:rsidR="00304410" w:rsidRDefault="00FC41F4">
      <w:pPr>
        <w:pStyle w:val="Default"/>
        <w:jc w:val="both"/>
      </w:pPr>
      <w:proofErr w:type="gramStart"/>
      <w:r>
        <w:t>,</w:t>
      </w:r>
      <w:r>
        <w:rPr>
          <w:b/>
          <w:bCs/>
        </w:rPr>
        <w:t>DECLARO</w:t>
      </w:r>
      <w:proofErr w:type="gramEnd"/>
      <w:r>
        <w:rPr>
          <w:b/>
          <w:bCs/>
        </w:rPr>
        <w:t xml:space="preserve"> </w:t>
      </w:r>
      <w:r>
        <w:t xml:space="preserve">para os devidos fins, sob as penas da Lei, ser residente no munícipio de Palmas/TO, e cidadão interessado em </w:t>
      </w:r>
      <w:r>
        <w:t>solicitar o meu cadastramento no CMPC, na Câmara Setorial de ( selecionar somente 01 Câmara):</w:t>
      </w:r>
    </w:p>
    <w:p w14:paraId="6616C847" w14:textId="77777777" w:rsidR="00304410" w:rsidRDefault="00304410">
      <w:pPr>
        <w:pStyle w:val="Default"/>
      </w:pPr>
    </w:p>
    <w:p w14:paraId="130E3B5D" w14:textId="77777777" w:rsidR="00304410" w:rsidRDefault="00FC41F4">
      <w:pPr>
        <w:pStyle w:val="NormalWeb"/>
        <w:spacing w:beforeAutospacing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Câmara Setorial de Artes Visuais</w:t>
      </w:r>
    </w:p>
    <w:p w14:paraId="24082405" w14:textId="77777777" w:rsidR="00304410" w:rsidRDefault="00FC41F4">
      <w:pPr>
        <w:pStyle w:val="Default"/>
      </w:pPr>
      <w:proofErr w:type="gramStart"/>
      <w:r>
        <w:t>(  )</w:t>
      </w:r>
      <w:proofErr w:type="gramEnd"/>
      <w:r>
        <w:t xml:space="preserve"> Câmara Setorial de Artesanato</w:t>
      </w:r>
    </w:p>
    <w:p w14:paraId="675AA75C" w14:textId="77777777" w:rsidR="00304410" w:rsidRDefault="00FC41F4">
      <w:pPr>
        <w:pStyle w:val="Default"/>
      </w:pPr>
      <w:proofErr w:type="gramStart"/>
      <w:r>
        <w:t>(  )</w:t>
      </w:r>
      <w:proofErr w:type="gramEnd"/>
      <w:r>
        <w:t xml:space="preserve"> Câmara Setorial de Audiovisual</w:t>
      </w:r>
    </w:p>
    <w:p w14:paraId="1BD36292" w14:textId="77777777" w:rsidR="00304410" w:rsidRDefault="00FC41F4">
      <w:pPr>
        <w:pStyle w:val="NormalWeb"/>
        <w:spacing w:beforeAutospacing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Câmara Setorial de Circo</w:t>
      </w:r>
    </w:p>
    <w:p w14:paraId="17792EF8" w14:textId="77777777" w:rsidR="00304410" w:rsidRDefault="00FC41F4">
      <w:pPr>
        <w:pStyle w:val="NormalWeb"/>
        <w:spacing w:beforeAutospacing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Câmara Setorial d</w:t>
      </w:r>
      <w:r>
        <w:rPr>
          <w:rFonts w:ascii="Arial" w:hAnsi="Arial" w:cs="Arial"/>
        </w:rPr>
        <w:t>e Cultura Afro – Brasileira</w:t>
      </w:r>
    </w:p>
    <w:p w14:paraId="1F0B8EDA" w14:textId="77777777" w:rsidR="00304410" w:rsidRDefault="00FC41F4">
      <w:pPr>
        <w:pStyle w:val="NormalWeb"/>
        <w:spacing w:beforeAutospacing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Câmara Setorial de Cultura Popular e Cultura Tradicional</w:t>
      </w:r>
    </w:p>
    <w:p w14:paraId="197401DC" w14:textId="77777777" w:rsidR="00304410" w:rsidRDefault="00FC41F4">
      <w:pPr>
        <w:pStyle w:val="Default"/>
      </w:pPr>
      <w:proofErr w:type="gramStart"/>
      <w:r>
        <w:t>(  )</w:t>
      </w:r>
      <w:proofErr w:type="gramEnd"/>
      <w:r>
        <w:t xml:space="preserve"> Câmara Setorial de Dança</w:t>
      </w:r>
    </w:p>
    <w:p w14:paraId="12782566" w14:textId="77777777" w:rsidR="00304410" w:rsidRDefault="00FC41F4">
      <w:pPr>
        <w:pStyle w:val="NormalWeb"/>
        <w:spacing w:beforeAutospacing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Câmara Setorial de Design e Moda</w:t>
      </w:r>
    </w:p>
    <w:p w14:paraId="263F70AE" w14:textId="77777777" w:rsidR="00304410" w:rsidRDefault="00FC41F4">
      <w:pPr>
        <w:pStyle w:val="Default"/>
      </w:pPr>
      <w:proofErr w:type="gramStart"/>
      <w:r>
        <w:t>(  )</w:t>
      </w:r>
      <w:proofErr w:type="gramEnd"/>
      <w:r>
        <w:t xml:space="preserve"> Câmara Setorial de Literatura, Livro e Leitura</w:t>
      </w:r>
    </w:p>
    <w:p w14:paraId="6AD286A5" w14:textId="77777777" w:rsidR="00304410" w:rsidRDefault="00FC41F4">
      <w:pPr>
        <w:pStyle w:val="NormalWeb"/>
        <w:spacing w:beforeAutospacing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Câmara Setorial de Música</w:t>
      </w:r>
    </w:p>
    <w:p w14:paraId="29845411" w14:textId="77777777" w:rsidR="00304410" w:rsidRDefault="00FC41F4">
      <w:pPr>
        <w:pStyle w:val="Default"/>
      </w:pPr>
      <w:proofErr w:type="gramStart"/>
      <w:r>
        <w:t>(  )</w:t>
      </w:r>
      <w:proofErr w:type="gramEnd"/>
      <w:r>
        <w:t xml:space="preserve"> </w:t>
      </w:r>
      <w:r>
        <w:t>Câmara Setorial de Patrimônio Cultural</w:t>
      </w:r>
    </w:p>
    <w:p w14:paraId="5499C7D9" w14:textId="77777777" w:rsidR="00304410" w:rsidRDefault="00FC41F4">
      <w:pPr>
        <w:pStyle w:val="NormalWeb"/>
        <w:spacing w:beforeAutospacing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Câmara Setorial de Teatro</w:t>
      </w:r>
    </w:p>
    <w:p w14:paraId="2A94A819" w14:textId="77777777" w:rsidR="00304410" w:rsidRDefault="00304410">
      <w:pPr>
        <w:pStyle w:val="NormalWeb"/>
        <w:spacing w:beforeAutospacing="0" w:afterAutospacing="0"/>
        <w:jc w:val="both"/>
        <w:rPr>
          <w:rFonts w:ascii="Arial" w:hAnsi="Arial" w:cs="Arial"/>
        </w:rPr>
      </w:pPr>
    </w:p>
    <w:p w14:paraId="24019FE0" w14:textId="77777777" w:rsidR="00304410" w:rsidRDefault="00304410">
      <w:pPr>
        <w:pStyle w:val="NormalWeb"/>
        <w:spacing w:beforeAutospacing="0" w:afterAutospacing="0"/>
        <w:jc w:val="both"/>
        <w:rPr>
          <w:rFonts w:ascii="Arial" w:hAnsi="Arial" w:cs="Arial"/>
        </w:rPr>
      </w:pPr>
    </w:p>
    <w:p w14:paraId="6D5F1137" w14:textId="77777777" w:rsidR="00304410" w:rsidRDefault="00304410">
      <w:pPr>
        <w:pStyle w:val="Default"/>
      </w:pPr>
    </w:p>
    <w:p w14:paraId="732457B3" w14:textId="77777777" w:rsidR="00304410" w:rsidRDefault="00304410">
      <w:pPr>
        <w:pStyle w:val="Default"/>
      </w:pPr>
    </w:p>
    <w:p w14:paraId="54455D72" w14:textId="77777777" w:rsidR="00304410" w:rsidRDefault="00FC41F4">
      <w:pPr>
        <w:pStyle w:val="Default"/>
      </w:pPr>
      <w:r>
        <w:t xml:space="preserve">Palmas, ____ / _________ / ________ </w:t>
      </w:r>
    </w:p>
    <w:p w14:paraId="041EBC27" w14:textId="77777777" w:rsidR="00304410" w:rsidRDefault="00304410">
      <w:pPr>
        <w:pStyle w:val="Default"/>
      </w:pPr>
    </w:p>
    <w:p w14:paraId="2A24E090" w14:textId="77777777" w:rsidR="00304410" w:rsidRDefault="00304410">
      <w:pPr>
        <w:pStyle w:val="Default"/>
      </w:pPr>
    </w:p>
    <w:p w14:paraId="63C7B739" w14:textId="77777777" w:rsidR="00304410" w:rsidRDefault="00304410">
      <w:pPr>
        <w:pStyle w:val="Default"/>
      </w:pPr>
    </w:p>
    <w:p w14:paraId="7FCCE769" w14:textId="77777777" w:rsidR="00304410" w:rsidRDefault="00FC41F4">
      <w:pPr>
        <w:pStyle w:val="Default"/>
        <w:jc w:val="center"/>
      </w:pPr>
      <w:r>
        <w:t>___________________________________</w:t>
      </w:r>
    </w:p>
    <w:p w14:paraId="72D6A1F3" w14:textId="77777777" w:rsidR="00304410" w:rsidRDefault="00FC41F4">
      <w:pPr>
        <w:pStyle w:val="Default"/>
        <w:jc w:val="center"/>
      </w:pPr>
      <w:r>
        <w:t>Assinatura do Solicitante</w:t>
      </w:r>
    </w:p>
    <w:p w14:paraId="2F0FDC64" w14:textId="77777777" w:rsidR="00304410" w:rsidRDefault="00FC41F4">
      <w:pPr>
        <w:pStyle w:val="Default"/>
      </w:pPr>
      <w:r>
        <w:t xml:space="preserve"> </w:t>
      </w:r>
    </w:p>
    <w:p w14:paraId="0E86BE93" w14:textId="77777777" w:rsidR="00304410" w:rsidRDefault="00304410">
      <w:pPr>
        <w:pStyle w:val="Default"/>
        <w:rPr>
          <w:b/>
          <w:bCs/>
          <w:i/>
          <w:iCs/>
        </w:rPr>
      </w:pPr>
    </w:p>
    <w:p w14:paraId="6249C380" w14:textId="77777777" w:rsidR="00304410" w:rsidRDefault="00FC41F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Documentos Necessários:</w:t>
      </w:r>
    </w:p>
    <w:p w14:paraId="42DDE4E2" w14:textId="77777777" w:rsidR="00304410" w:rsidRDefault="00304410">
      <w:pPr>
        <w:pStyle w:val="Default"/>
      </w:pPr>
    </w:p>
    <w:p w14:paraId="55A294B5" w14:textId="77777777" w:rsidR="00304410" w:rsidRDefault="00FC41F4">
      <w:pPr>
        <w:pStyle w:val="Default"/>
        <w:numPr>
          <w:ilvl w:val="0"/>
          <w:numId w:val="1"/>
        </w:numPr>
      </w:pPr>
      <w:r>
        <w:t>Cópia de RG e CPF do solicitante;</w:t>
      </w:r>
    </w:p>
    <w:sectPr w:rsidR="00304410">
      <w:headerReference w:type="default" r:id="rId7"/>
      <w:footerReference w:type="default" r:id="rId8"/>
      <w:pgSz w:w="11906" w:h="17340"/>
      <w:pgMar w:top="2140" w:right="900" w:bottom="2161" w:left="1163" w:header="1066" w:footer="69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0A356" w14:textId="77777777" w:rsidR="00FC41F4" w:rsidRDefault="00FC41F4">
      <w:r>
        <w:separator/>
      </w:r>
    </w:p>
  </w:endnote>
  <w:endnote w:type="continuationSeparator" w:id="0">
    <w:p w14:paraId="19ACEA1A" w14:textId="77777777" w:rsidR="00FC41F4" w:rsidRDefault="00FC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24A4E" w14:textId="77777777" w:rsidR="00304410" w:rsidRDefault="0030441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DD59F" w14:textId="77777777" w:rsidR="00FC41F4" w:rsidRDefault="00FC41F4">
      <w:r>
        <w:separator/>
      </w:r>
    </w:p>
  </w:footnote>
  <w:footnote w:type="continuationSeparator" w:id="0">
    <w:p w14:paraId="0C668ACB" w14:textId="77777777" w:rsidR="00FC41F4" w:rsidRDefault="00FC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334FA" w14:textId="77777777" w:rsidR="00304410" w:rsidRDefault="00FC41F4">
    <w:pPr>
      <w:pStyle w:val="Cabealho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DCB15D8" wp14:editId="4311A6A8">
          <wp:simplePos x="0" y="0"/>
          <wp:positionH relativeFrom="column">
            <wp:posOffset>1610360</wp:posOffset>
          </wp:positionH>
          <wp:positionV relativeFrom="paragraph">
            <wp:posOffset>-255905</wp:posOffset>
          </wp:positionV>
          <wp:extent cx="3029585" cy="100584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173354CC" wp14:editId="2748E0D1">
          <wp:simplePos x="0" y="0"/>
          <wp:positionH relativeFrom="column">
            <wp:align>center</wp:align>
          </wp:positionH>
          <wp:positionV relativeFrom="paragraph">
            <wp:posOffset>8851900</wp:posOffset>
          </wp:positionV>
          <wp:extent cx="5113655" cy="1393825"/>
          <wp:effectExtent l="0" t="0" r="0" b="0"/>
          <wp:wrapNone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13655" cy="139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16696"/>
    <w:multiLevelType w:val="multilevel"/>
    <w:tmpl w:val="C1847C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DD0469"/>
    <w:multiLevelType w:val="multilevel"/>
    <w:tmpl w:val="DC042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10"/>
    <w:rsid w:val="00304410"/>
    <w:rsid w:val="007A680F"/>
    <w:rsid w:val="00A720B7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CBC1"/>
  <w15:docId w15:val="{EF306D09-CEF4-4B00-ABA5-2FB03EE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17DE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6617C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360577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17D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B6617C"/>
    <w:pPr>
      <w:spacing w:beforeAutospacing="1" w:afterAutospacing="1"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921"/>
        <w:tab w:val="right" w:pos="9843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39"/>
    <w:rsid w:val="00B6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de Marque de Bortolli</dc:creator>
  <dc:description/>
  <cp:lastModifiedBy>Euzeni Pedroso Grimm</cp:lastModifiedBy>
  <cp:revision>4</cp:revision>
  <cp:lastPrinted>2018-10-24T19:50:00Z</cp:lastPrinted>
  <dcterms:created xsi:type="dcterms:W3CDTF">2023-07-14T13:41:00Z</dcterms:created>
  <dcterms:modified xsi:type="dcterms:W3CDTF">2023-07-14T13:42:00Z</dcterms:modified>
  <dc:language>pt-BR</dc:language>
</cp:coreProperties>
</file>