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FE05" w14:textId="312D0972" w:rsidR="00EA3ED5" w:rsidRPr="005D20E2" w:rsidRDefault="00EA3ED5" w:rsidP="00EA3ED5">
      <w:pPr>
        <w:spacing w:after="0" w:line="240" w:lineRule="auto"/>
        <w:ind w:left="0" w:firstLine="0"/>
        <w:jc w:val="center"/>
        <w:rPr>
          <w:rFonts w:ascii="Arial" w:eastAsia="Arial" w:hAnsi="Arial" w:cs="Arial"/>
          <w:b/>
          <w:sz w:val="22"/>
          <w:szCs w:val="22"/>
        </w:rPr>
      </w:pPr>
      <w:r w:rsidRPr="005D20E2">
        <w:rPr>
          <w:rFonts w:ascii="Arial" w:eastAsia="Arial" w:hAnsi="Arial" w:cs="Arial"/>
          <w:b/>
          <w:sz w:val="22"/>
          <w:szCs w:val="22"/>
        </w:rPr>
        <w:t>ANEXO I</w:t>
      </w:r>
      <w:r>
        <w:rPr>
          <w:rFonts w:ascii="Arial" w:eastAsia="Arial" w:hAnsi="Arial" w:cs="Arial"/>
          <w:b/>
          <w:sz w:val="22"/>
          <w:szCs w:val="22"/>
        </w:rPr>
        <w:t>X</w:t>
      </w:r>
      <w:r w:rsidRPr="005D20E2">
        <w:rPr>
          <w:rFonts w:ascii="Arial" w:eastAsia="Arial" w:hAnsi="Arial" w:cs="Arial"/>
          <w:b/>
          <w:sz w:val="22"/>
          <w:szCs w:val="22"/>
        </w:rPr>
        <w:t xml:space="preserve"> - FORMULÁRIO DE RECURSO</w:t>
      </w:r>
    </w:p>
    <w:p w14:paraId="02A4E5A7" w14:textId="77777777" w:rsidR="00EA3ED5" w:rsidRPr="005D20E2" w:rsidRDefault="00EA3ED5" w:rsidP="00EA3ED5">
      <w:pPr>
        <w:spacing w:line="240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1"/>
        <w:gridCol w:w="4185"/>
        <w:gridCol w:w="1015"/>
        <w:gridCol w:w="2929"/>
      </w:tblGrid>
      <w:tr w:rsidR="00EA3ED5" w:rsidRPr="005D20E2" w14:paraId="610A6772" w14:textId="77777777" w:rsidTr="000C776B">
        <w:trPr>
          <w:jc w:val="center"/>
        </w:trPr>
        <w:tc>
          <w:tcPr>
            <w:tcW w:w="1470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0AF75C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185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EC04709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720118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</w:p>
        </w:tc>
        <w:tc>
          <w:tcPr>
            <w:tcW w:w="2929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DA0E8A9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A3ED5" w:rsidRPr="005D20E2" w14:paraId="7892C076" w14:textId="77777777" w:rsidTr="000C776B">
        <w:trPr>
          <w:trHeight w:val="222"/>
          <w:jc w:val="center"/>
        </w:trPr>
        <w:tc>
          <w:tcPr>
            <w:tcW w:w="1470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72F6843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Território prioritário:</w:t>
            </w:r>
          </w:p>
        </w:tc>
        <w:tc>
          <w:tcPr>
            <w:tcW w:w="8129" w:type="dxa"/>
            <w:gridSpan w:val="3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0BFC91A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A3ED5" w:rsidRPr="005D20E2" w14:paraId="665DFE8E" w14:textId="77777777" w:rsidTr="000C776B">
        <w:trPr>
          <w:trHeight w:val="400"/>
          <w:jc w:val="center"/>
        </w:trPr>
        <w:tc>
          <w:tcPr>
            <w:tcW w:w="1470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0EE5CCA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Nome do Projeto:</w:t>
            </w:r>
          </w:p>
        </w:tc>
        <w:tc>
          <w:tcPr>
            <w:tcW w:w="8129" w:type="dxa"/>
            <w:gridSpan w:val="3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36A76D7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FB6F5E" w14:textId="77777777" w:rsidR="00EA3ED5" w:rsidRPr="005D20E2" w:rsidRDefault="00EA3ED5" w:rsidP="00EA3ED5">
      <w:pPr>
        <w:spacing w:after="0" w:line="36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4EEC448F" w14:textId="77777777" w:rsidR="00EA3ED5" w:rsidRPr="005D20E2" w:rsidRDefault="00EA3ED5" w:rsidP="00EA3ED5">
      <w:pPr>
        <w:spacing w:after="0" w:line="36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Venho por meio deste apresentar recurso na fase de: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A3ED5" w:rsidRPr="005D20E2" w14:paraId="3F7C74FF" w14:textId="77777777" w:rsidTr="00EA3ED5">
        <w:trPr>
          <w:trHeight w:val="262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0F12DD" w14:textId="77777777" w:rsidR="00EA3ED5" w:rsidRPr="005D20E2" w:rsidRDefault="00EA3ED5" w:rsidP="000C776B">
            <w:pPr>
              <w:widowControl w:val="0"/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  ] Impugnação do edital</w:t>
            </w:r>
          </w:p>
          <w:p w14:paraId="32539E39" w14:textId="77777777" w:rsidR="00EA3ED5" w:rsidRPr="005D20E2" w:rsidRDefault="00EA3ED5" w:rsidP="000C776B">
            <w:pPr>
              <w:widowControl w:val="0"/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  ] Avaliação e Seleção</w:t>
            </w:r>
          </w:p>
          <w:p w14:paraId="4CE9C6CD" w14:textId="77777777" w:rsidR="00EA3ED5" w:rsidRPr="005D20E2" w:rsidRDefault="00EA3ED5" w:rsidP="000C776B">
            <w:pPr>
              <w:widowControl w:val="0"/>
              <w:spacing w:after="0" w:line="360" w:lineRule="auto"/>
              <w:ind w:left="0" w:firstLine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 w:rsidRPr="005D20E2">
              <w:rPr>
                <w:rFonts w:ascii="Arial" w:eastAsia="Arial" w:hAnsi="Arial" w:cs="Arial"/>
                <w:sz w:val="22"/>
                <w:szCs w:val="22"/>
              </w:rPr>
              <w:t xml:space="preserve">  ] Habilitação Documental</w:t>
            </w:r>
          </w:p>
        </w:tc>
      </w:tr>
    </w:tbl>
    <w:p w14:paraId="24A14244" w14:textId="77777777" w:rsidR="00EA3ED5" w:rsidRPr="005D20E2" w:rsidRDefault="00EA3ED5" w:rsidP="00EA3ED5">
      <w:pPr>
        <w:spacing w:after="0" w:line="36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5977E632" w14:textId="77777777" w:rsidR="00EA3ED5" w:rsidRPr="005D20E2" w:rsidRDefault="00EA3ED5" w:rsidP="00EA3ED5">
      <w:pPr>
        <w:spacing w:after="0" w:line="36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Pelos motivos descritos abaixo:</w:t>
      </w:r>
    </w:p>
    <w:tbl>
      <w:tblPr>
        <w:tblW w:w="1020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EA3ED5" w:rsidRPr="005D20E2" w14:paraId="55BA374A" w14:textId="77777777" w:rsidTr="00EA3ED5">
        <w:tc>
          <w:tcPr>
            <w:tcW w:w="1020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EE8B" w14:textId="77777777" w:rsidR="00EA3ED5" w:rsidRPr="005D20E2" w:rsidRDefault="00EA3ED5" w:rsidP="000C776B">
            <w:pPr>
              <w:widowControl w:val="0"/>
              <w:spacing w:after="0" w:line="240" w:lineRule="auto"/>
              <w:ind w:left="0" w:firstLine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i/>
                <w:sz w:val="22"/>
                <w:szCs w:val="22"/>
              </w:rPr>
              <w:t>(Descrever de forma objetiva e sucinta o motivo que levou ao recurso apresentado. Poderá anexar comprovação caso julgar necessário.)</w:t>
            </w:r>
          </w:p>
        </w:tc>
      </w:tr>
    </w:tbl>
    <w:p w14:paraId="63E80831" w14:textId="77777777" w:rsidR="00EA3ED5" w:rsidRPr="005D20E2" w:rsidRDefault="00EA3ED5" w:rsidP="00EA3ED5">
      <w:pPr>
        <w:spacing w:line="36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578F38BC" w14:textId="77777777" w:rsidR="00EA3ED5" w:rsidRPr="005D20E2" w:rsidRDefault="00EA3ED5" w:rsidP="00EA3ED5">
      <w:pPr>
        <w:spacing w:line="360" w:lineRule="auto"/>
        <w:ind w:left="1440" w:firstLine="0"/>
        <w:jc w:val="left"/>
        <w:rPr>
          <w:rFonts w:ascii="Arial" w:eastAsia="Arial" w:hAnsi="Arial" w:cs="Arial"/>
          <w:sz w:val="22"/>
          <w:szCs w:val="22"/>
        </w:rPr>
      </w:pPr>
    </w:p>
    <w:p w14:paraId="2C806495" w14:textId="77777777" w:rsidR="00EA3ED5" w:rsidRPr="005D20E2" w:rsidRDefault="00EA3ED5" w:rsidP="00EA3ED5">
      <w:pPr>
        <w:spacing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 xml:space="preserve">Palmas, Tocantins, _____ de ____________ </w:t>
      </w:r>
      <w:proofErr w:type="spellStart"/>
      <w:r w:rsidRPr="005D20E2">
        <w:rPr>
          <w:rFonts w:ascii="Arial" w:eastAsia="Arial" w:hAnsi="Arial" w:cs="Arial"/>
          <w:sz w:val="22"/>
          <w:szCs w:val="22"/>
        </w:rPr>
        <w:t>de</w:t>
      </w:r>
      <w:proofErr w:type="spellEnd"/>
      <w:r w:rsidRPr="005D20E2">
        <w:rPr>
          <w:rFonts w:ascii="Arial" w:eastAsia="Arial" w:hAnsi="Arial" w:cs="Arial"/>
          <w:sz w:val="22"/>
          <w:szCs w:val="22"/>
        </w:rPr>
        <w:t xml:space="preserve"> 2023</w:t>
      </w:r>
    </w:p>
    <w:p w14:paraId="549F6B44" w14:textId="77777777" w:rsidR="00EA3ED5" w:rsidRPr="005D20E2" w:rsidRDefault="00EA3ED5" w:rsidP="00EA3ED5">
      <w:pPr>
        <w:spacing w:line="240" w:lineRule="auto"/>
        <w:ind w:left="0" w:firstLine="720"/>
        <w:jc w:val="left"/>
        <w:rPr>
          <w:rFonts w:ascii="Arial" w:eastAsia="Arial" w:hAnsi="Arial" w:cs="Arial"/>
          <w:b/>
          <w:sz w:val="22"/>
          <w:szCs w:val="22"/>
        </w:rPr>
      </w:pPr>
    </w:p>
    <w:p w14:paraId="02E2DFF5" w14:textId="77777777" w:rsidR="00EA3ED5" w:rsidRPr="005D20E2" w:rsidRDefault="00EA3ED5" w:rsidP="00EA3ED5">
      <w:pPr>
        <w:spacing w:after="0" w:line="240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___________________________</w:t>
      </w:r>
    </w:p>
    <w:p w14:paraId="54B65BB9" w14:textId="77777777" w:rsidR="00EA3ED5" w:rsidRPr="005D20E2" w:rsidRDefault="00EA3ED5" w:rsidP="00EA3ED5">
      <w:pPr>
        <w:spacing w:after="0" w:line="240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RAZÃO SOCIAL</w:t>
      </w:r>
    </w:p>
    <w:p w14:paraId="72E99801" w14:textId="77777777" w:rsidR="00EA3ED5" w:rsidRPr="005D20E2" w:rsidRDefault="00EA3ED5" w:rsidP="00EA3ED5">
      <w:pPr>
        <w:spacing w:after="0" w:line="240" w:lineRule="auto"/>
        <w:ind w:left="0" w:firstLine="0"/>
        <w:jc w:val="center"/>
        <w:rPr>
          <w:rFonts w:ascii="Arial" w:eastAsia="Arial" w:hAnsi="Arial" w:cs="Arial"/>
          <w:sz w:val="22"/>
          <w:szCs w:val="22"/>
        </w:rPr>
      </w:pPr>
      <w:r w:rsidRPr="005D20E2">
        <w:rPr>
          <w:rFonts w:ascii="Arial" w:eastAsia="Arial" w:hAnsi="Arial" w:cs="Arial"/>
          <w:sz w:val="22"/>
          <w:szCs w:val="22"/>
        </w:rPr>
        <w:t>CNPJ</w:t>
      </w:r>
    </w:p>
    <w:p w14:paraId="62BBEBD1" w14:textId="12E44DC9" w:rsidR="00CB6BAB" w:rsidRPr="00EA3ED5" w:rsidRDefault="00CB6BAB" w:rsidP="00EA3ED5"/>
    <w:sectPr w:rsidR="00CB6BAB" w:rsidRPr="00EA3ED5" w:rsidSect="00362E88">
      <w:headerReference w:type="default" r:id="rId7"/>
      <w:footerReference w:type="default" r:id="rId8"/>
      <w:pgSz w:w="11906" w:h="16838"/>
      <w:pgMar w:top="2268" w:right="1701" w:bottom="1417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362E88"/>
    <w:rsid w:val="0060761C"/>
    <w:rsid w:val="0064242D"/>
    <w:rsid w:val="00893C7A"/>
    <w:rsid w:val="008E6467"/>
    <w:rsid w:val="00CB6BAB"/>
    <w:rsid w:val="00EA3ED5"/>
    <w:rsid w:val="00F3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362E88"/>
    <w:pPr>
      <w:widowControl w:val="0"/>
      <w:suppressAutoHyphens/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2023-03-28T21:18:00Z</dcterms:created>
  <dcterms:modified xsi:type="dcterms:W3CDTF">2023-03-28T21:18:00Z</dcterms:modified>
</cp:coreProperties>
</file>