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90" w:rsidRPr="00A81754" w:rsidRDefault="005D2190" w:rsidP="005D2190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 w:rsidRPr="00A81754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ANEXO II</w:t>
      </w: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I</w:t>
      </w:r>
    </w:p>
    <w:p w:rsidR="005D2190" w:rsidRPr="00210DA5" w:rsidRDefault="005D2190" w:rsidP="005D2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tbl>
      <w:tblPr>
        <w:tblW w:w="10320" w:type="dxa"/>
        <w:jc w:val="center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0"/>
      </w:tblGrid>
      <w:tr w:rsidR="005D2190" w:rsidRPr="00167AA1" w:rsidTr="002F44E2">
        <w:trPr>
          <w:trHeight w:val="295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5D2190" w:rsidRPr="00167AA1" w:rsidRDefault="005D2190" w:rsidP="00130CC4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ind w:left="1122"/>
              <w:rPr>
                <w:rFonts w:ascii="Arial" w:eastAsia="Times New Roman" w:hAnsi="Arial" w:cs="Arial"/>
                <w:b/>
                <w:smallCaps/>
                <w:color w:val="000000" w:themeColor="text1"/>
                <w:sz w:val="20"/>
                <w:szCs w:val="20"/>
                <w:lang w:eastAsia="pt-BR"/>
              </w:rPr>
            </w:pPr>
            <w:r w:rsidRPr="00035036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>Termo</w:t>
            </w:r>
            <w:r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 xml:space="preserve"> de autorização de uso de</w:t>
            </w:r>
            <w:r w:rsidRPr="00603A5B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 xml:space="preserve"> imagem e </w:t>
            </w:r>
            <w:r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>ÁUDIO</w:t>
            </w:r>
            <w:r w:rsidRPr="00603A5B">
              <w:rPr>
                <w:rFonts w:ascii="Arial" w:eastAsia="Times New Roman" w:hAnsi="Arial" w:cs="Arial"/>
                <w:b/>
                <w:caps/>
                <w:color w:val="000000" w:themeColor="text1"/>
                <w:lang w:eastAsia="pt-BR"/>
              </w:rPr>
              <w:t xml:space="preserve"> do candidato</w:t>
            </w:r>
          </w:p>
        </w:tc>
      </w:tr>
      <w:tr w:rsidR="005D2190" w:rsidRPr="00061452" w:rsidTr="002F44E2">
        <w:trPr>
          <w:trHeight w:val="4949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190" w:rsidRPr="00061452" w:rsidRDefault="005D2190" w:rsidP="002F44E2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  <w:p w:rsidR="005D2190" w:rsidRDefault="005D2190" w:rsidP="002F44E2">
            <w:pPr>
              <w:spacing w:after="0" w:line="360" w:lineRule="auto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Eu,</w:t>
            </w:r>
            <w:r w:rsidRPr="00C61987">
              <w:rPr>
                <w:rFonts w:ascii="Arial" w:hAnsi="Arial" w:cs="Arial"/>
                <w:smallCaps/>
                <w:sz w:val="20"/>
              </w:rPr>
              <w:t>_______________________________________________</w:t>
            </w:r>
            <w:r>
              <w:rPr>
                <w:rFonts w:ascii="Arial" w:hAnsi="Arial" w:cs="Arial"/>
                <w:smallCaps/>
                <w:sz w:val="20"/>
              </w:rPr>
              <w:t xml:space="preserve">__________________, </w:t>
            </w:r>
            <w:r w:rsidRPr="00C61987">
              <w:rPr>
                <w:rFonts w:ascii="Arial" w:hAnsi="Arial" w:cs="Arial"/>
                <w:smallCaps/>
                <w:sz w:val="20"/>
              </w:rPr>
              <w:t>rg n</w:t>
            </w:r>
            <w:r>
              <w:rPr>
                <w:rFonts w:ascii="Arial" w:hAnsi="Arial" w:cs="Arial"/>
                <w:smallCaps/>
                <w:sz w:val="20"/>
              </w:rPr>
              <w:t>º</w:t>
            </w:r>
            <w:r w:rsidRPr="00C61987">
              <w:rPr>
                <w:rFonts w:ascii="Arial" w:hAnsi="Arial" w:cs="Arial"/>
                <w:smallCaps/>
                <w:sz w:val="20"/>
              </w:rPr>
              <w:t xml:space="preserve">:_________________, órgão expedidor/uf: _______________________, 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proponente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/componente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do proj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eto intitulado ___________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_______________________________________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, se selecionado/classificado para a </w:t>
            </w: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F</w:t>
            </w:r>
            <w:r w:rsidRPr="00F90947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 xml:space="preserve">ase </w:t>
            </w:r>
            <w:r w:rsidRPr="00526DD3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Eliminatória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i/>
                <w:smallCaps/>
                <w:sz w:val="20"/>
                <w:szCs w:val="20"/>
                <w:lang w:eastAsia="pt-BR"/>
              </w:rPr>
              <w:t>Festival de Poesia Falada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desde já, cedo à </w:t>
            </w:r>
            <w:r w:rsidRPr="00865D19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Fundação Cultural de Palmas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sem qualquer ônus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,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os direitos </w:t>
            </w:r>
            <w:r>
              <w:rPr>
                <w:rFonts w:ascii="Arial" w:hAnsi="Arial" w:cs="Arial"/>
                <w:smallCaps/>
                <w:sz w:val="20"/>
              </w:rPr>
              <w:t xml:space="preserve">uso </w:t>
            </w:r>
            <w:r w:rsidRPr="00061452">
              <w:rPr>
                <w:rFonts w:ascii="Arial" w:hAnsi="Arial" w:cs="Arial"/>
                <w:smallCaps/>
                <w:sz w:val="20"/>
              </w:rPr>
              <w:t>de</w:t>
            </w:r>
            <w:r>
              <w:rPr>
                <w:rFonts w:ascii="Arial" w:hAnsi="Arial" w:cs="Arial"/>
                <w:smallCaps/>
                <w:sz w:val="20"/>
              </w:rPr>
              <w:t xml:space="preserve"> minha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 imagem e </w:t>
            </w:r>
            <w:r>
              <w:rPr>
                <w:rFonts w:ascii="Arial" w:hAnsi="Arial" w:cs="Arial"/>
                <w:smallCaps/>
                <w:sz w:val="20"/>
              </w:rPr>
              <w:t>áudio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 para veiculação, </w:t>
            </w:r>
            <w:r>
              <w:rPr>
                <w:rFonts w:ascii="Arial" w:hAnsi="Arial" w:cs="Arial"/>
                <w:smallCaps/>
                <w:sz w:val="20"/>
              </w:rPr>
              <w:t>por tempo indeterminado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, em </w:t>
            </w:r>
            <w:r>
              <w:rPr>
                <w:rFonts w:ascii="Arial" w:hAnsi="Arial" w:cs="Arial"/>
                <w:smallCaps/>
                <w:sz w:val="20"/>
              </w:rPr>
              <w:t xml:space="preserve">TV, </w:t>
            </w:r>
            <w:r w:rsidRPr="00061452">
              <w:rPr>
                <w:rFonts w:ascii="Arial" w:hAnsi="Arial" w:cs="Arial"/>
                <w:smallCaps/>
                <w:sz w:val="20"/>
              </w:rPr>
              <w:t>mídia impressa, eletrônica e qualquer tipo de material gráfico e visual.</w:t>
            </w:r>
          </w:p>
          <w:p w:rsidR="005D2190" w:rsidRPr="00061452" w:rsidRDefault="005D2190" w:rsidP="002F44E2">
            <w:pPr>
              <w:spacing w:after="0" w:line="360" w:lineRule="auto"/>
              <w:jc w:val="both"/>
              <w:rPr>
                <w:rFonts w:ascii="Arial" w:hAnsi="Arial" w:cs="Arial"/>
                <w:smallCaps/>
                <w:sz w:val="20"/>
              </w:rPr>
            </w:pPr>
          </w:p>
          <w:p w:rsidR="005D2190" w:rsidRPr="00061452" w:rsidRDefault="005D2190" w:rsidP="002F44E2">
            <w:pPr>
              <w:spacing w:after="0" w:line="360" w:lineRule="auto"/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mallCaps/>
                <w:sz w:val="20"/>
              </w:rPr>
              <w:t>Esta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 autorização de </w:t>
            </w:r>
            <w:r>
              <w:rPr>
                <w:rFonts w:ascii="Arial" w:hAnsi="Arial" w:cs="Arial"/>
                <w:smallCaps/>
                <w:sz w:val="20"/>
              </w:rPr>
              <w:t>uso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de imagem e áudio se estende a peças e eventos institucionais, coletâneas,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registros históricos e comemorativos que sej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am porventura lançados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 pel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a </w:t>
            </w:r>
            <w:r w:rsidRPr="00865D19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pt-BR"/>
              </w:rPr>
              <w:t>Fundação Cultural de Palmas</w:t>
            </w:r>
            <w:r w:rsidRPr="00061452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.</w:t>
            </w:r>
          </w:p>
          <w:p w:rsidR="005D2190" w:rsidRDefault="005D2190" w:rsidP="002F44E2">
            <w:pPr>
              <w:spacing w:after="0" w:line="36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5D2190" w:rsidRPr="00157D3A" w:rsidRDefault="005D2190" w:rsidP="002F44E2">
            <w:pPr>
              <w:spacing w:after="0" w:line="36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5D2190" w:rsidRPr="00157D3A" w:rsidRDefault="005D2190" w:rsidP="002F44E2">
            <w:pPr>
              <w:pStyle w:val="Cabealh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 xml:space="preserve">      ______________________________________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 xml:space="preserve">       _________________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__</w:t>
            </w: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>___________________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______</w:t>
            </w: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>_</w:t>
            </w:r>
          </w:p>
          <w:p w:rsidR="005D2190" w:rsidRPr="00157D3A" w:rsidRDefault="005D2190" w:rsidP="002F44E2">
            <w:pPr>
              <w:pStyle w:val="Cabealho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              Local e data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                                                          </w:t>
            </w:r>
            <w:r w:rsidRPr="00157D3A">
              <w:rPr>
                <w:rFonts w:ascii="Arial" w:hAnsi="Arial" w:cs="Arial"/>
                <w:smallCaps/>
                <w:sz w:val="20"/>
                <w:szCs w:val="20"/>
              </w:rPr>
              <w:t>Assinatura</w:t>
            </w:r>
          </w:p>
          <w:p w:rsidR="005D2190" w:rsidRPr="00157D3A" w:rsidRDefault="005D2190" w:rsidP="002F44E2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5D2190" w:rsidRPr="00061452" w:rsidRDefault="005D2190" w:rsidP="002F44E2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</w:tbl>
    <w:p w:rsidR="005D2190" w:rsidRPr="00AC42A0" w:rsidRDefault="005D2190" w:rsidP="005D2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2190" w:rsidRDefault="005D2190" w:rsidP="005D2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2190" w:rsidRDefault="005D2190" w:rsidP="005D2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81A" w:rsidRDefault="00BE681A" w:rsidP="00BE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49F9" w:rsidRPr="00DD302F" w:rsidRDefault="0021233C" w:rsidP="00DD302F">
      <w:pPr>
        <w:rPr>
          <w:rFonts w:ascii="Times New Roman" w:hAnsi="Times New Roman" w:cs="Times New Roman"/>
          <w:sz w:val="24"/>
          <w:szCs w:val="24"/>
        </w:rPr>
      </w:pPr>
    </w:p>
    <w:sectPr w:rsidR="005849F9" w:rsidRPr="00DD302F" w:rsidSect="007807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33C" w:rsidRDefault="0021233C" w:rsidP="00614040">
      <w:pPr>
        <w:spacing w:after="0" w:line="240" w:lineRule="auto"/>
      </w:pPr>
      <w:r>
        <w:separator/>
      </w:r>
    </w:p>
  </w:endnote>
  <w:endnote w:type="continuationSeparator" w:id="1">
    <w:p w:rsidR="0021233C" w:rsidRDefault="0021233C" w:rsidP="0061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33C" w:rsidRDefault="0021233C" w:rsidP="00614040">
      <w:pPr>
        <w:spacing w:after="0" w:line="240" w:lineRule="auto"/>
      </w:pPr>
      <w:r>
        <w:separator/>
      </w:r>
    </w:p>
  </w:footnote>
  <w:footnote w:type="continuationSeparator" w:id="1">
    <w:p w:rsidR="0021233C" w:rsidRDefault="0021233C" w:rsidP="0061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40" w:rsidRDefault="00614040" w:rsidP="00A60AF2">
    <w:pPr>
      <w:pStyle w:val="Cabealho"/>
      <w:tabs>
        <w:tab w:val="clear" w:pos="8504"/>
        <w:tab w:val="right" w:pos="8505"/>
      </w:tabs>
      <w:ind w:left="-851" w:right="-852"/>
    </w:pPr>
    <w:r>
      <w:rPr>
        <w:noProof/>
        <w:sz w:val="24"/>
        <w:szCs w:val="24"/>
        <w:lang w:eastAsia="pt-BR"/>
      </w:rPr>
      <w:drawing>
        <wp:inline distT="0" distB="0" distL="0" distR="0">
          <wp:extent cx="1578181" cy="622867"/>
          <wp:effectExtent l="19050" t="0" r="2969" b="0"/>
          <wp:docPr id="7" name="Imagem 3" descr="C:\Documents and Settings\Administrador\Desktop\poesia_fal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dor\Desktop\poesia_fal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67" cy="62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>
          <wp:extent cx="2802576" cy="556920"/>
          <wp:effectExtent l="19050" t="0" r="0" b="0"/>
          <wp:docPr id="8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809" cy="55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E681A"/>
    <w:rsid w:val="00130CC4"/>
    <w:rsid w:val="001B5001"/>
    <w:rsid w:val="0021233C"/>
    <w:rsid w:val="00262C52"/>
    <w:rsid w:val="003E415F"/>
    <w:rsid w:val="004A6023"/>
    <w:rsid w:val="004D5855"/>
    <w:rsid w:val="00545E33"/>
    <w:rsid w:val="00561311"/>
    <w:rsid w:val="005D2190"/>
    <w:rsid w:val="00614040"/>
    <w:rsid w:val="007807C4"/>
    <w:rsid w:val="0081545C"/>
    <w:rsid w:val="008E1775"/>
    <w:rsid w:val="0091321A"/>
    <w:rsid w:val="00973A7F"/>
    <w:rsid w:val="00A017C2"/>
    <w:rsid w:val="00A11BC7"/>
    <w:rsid w:val="00A5111B"/>
    <w:rsid w:val="00A60AF2"/>
    <w:rsid w:val="00AA6259"/>
    <w:rsid w:val="00B10A6B"/>
    <w:rsid w:val="00B331C3"/>
    <w:rsid w:val="00BE681A"/>
    <w:rsid w:val="00CD33B8"/>
    <w:rsid w:val="00DA1F2B"/>
    <w:rsid w:val="00DD302F"/>
    <w:rsid w:val="00F7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1A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81A"/>
  </w:style>
  <w:style w:type="paragraph" w:styleId="Rodap">
    <w:name w:val="footer"/>
    <w:basedOn w:val="Normal"/>
    <w:link w:val="RodapChar"/>
    <w:uiPriority w:val="99"/>
    <w:semiHidden/>
    <w:unhideWhenUsed/>
    <w:rsid w:val="00614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040"/>
  </w:style>
  <w:style w:type="paragraph" w:styleId="Textodebalo">
    <w:name w:val="Balloon Text"/>
    <w:basedOn w:val="Normal"/>
    <w:link w:val="TextodebaloChar"/>
    <w:uiPriority w:val="99"/>
    <w:semiHidden/>
    <w:unhideWhenUsed/>
    <w:rsid w:val="0061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dcterms:created xsi:type="dcterms:W3CDTF">2014-04-01T20:23:00Z</dcterms:created>
  <dcterms:modified xsi:type="dcterms:W3CDTF">2014-04-01T20:23:00Z</dcterms:modified>
</cp:coreProperties>
</file>