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8D" w:rsidRDefault="00EA418D" w:rsidP="00EA41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81754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 xml:space="preserve">ANEXO </w:t>
      </w: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V</w:t>
      </w:r>
    </w:p>
    <w:p w:rsidR="00EA418D" w:rsidRDefault="00EA418D" w:rsidP="00EA41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20" w:type="dxa"/>
        <w:jc w:val="center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0"/>
      </w:tblGrid>
      <w:tr w:rsidR="00EA418D" w:rsidRPr="00E2269C" w:rsidTr="004B0899">
        <w:trPr>
          <w:trHeight w:val="1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EA418D" w:rsidRPr="00E2269C" w:rsidRDefault="00EA418D" w:rsidP="0088205B">
            <w:pPr>
              <w:spacing w:after="0" w:line="240" w:lineRule="auto"/>
              <w:ind w:left="1689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aps/>
                <w:color w:val="000000" w:themeColor="text1"/>
              </w:rPr>
              <w:t>Cessão</w:t>
            </w:r>
            <w:r w:rsidRPr="00603A5B">
              <w:rPr>
                <w:rFonts w:ascii="Arial" w:hAnsi="Arial" w:cs="Arial"/>
                <w:b/>
                <w:caps/>
                <w:color w:val="000000" w:themeColor="text1"/>
              </w:rPr>
              <w:t xml:space="preserve"> de uso de obra autoral</w:t>
            </w:r>
            <w:r>
              <w:rPr>
                <w:rFonts w:ascii="Arial" w:hAnsi="Arial" w:cs="Arial"/>
                <w:b/>
                <w:caps/>
                <w:color w:val="000000" w:themeColor="text1"/>
              </w:rPr>
              <w:t xml:space="preserve"> (PARA o PROPONENTE)</w:t>
            </w:r>
          </w:p>
        </w:tc>
      </w:tr>
      <w:tr w:rsidR="00EA418D" w:rsidRPr="00E2269C" w:rsidTr="004B0899">
        <w:trPr>
          <w:trHeight w:val="332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A418D" w:rsidRPr="00873707" w:rsidRDefault="00EA418D" w:rsidP="004B0899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16"/>
                <w:szCs w:val="16"/>
              </w:rPr>
            </w:pPr>
          </w:p>
          <w:p w:rsidR="00EA418D" w:rsidRPr="00466F9B" w:rsidRDefault="00EA418D" w:rsidP="004B0899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Eu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,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_____________________________________________________, abaixo assinado, 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RG n°___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___, CPF n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°________________________________, endereço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 ____________________________________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__________________________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__, bairro __________________,</w:t>
            </w:r>
          </w:p>
          <w:p w:rsidR="00EA418D" w:rsidRPr="00466F9B" w:rsidRDefault="00EA418D" w:rsidP="004B0899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na cidade de 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 - TO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, reconheço, sob as penas da Lei nº 9.610/98, ser o único titular dos direitos morais e patrimoniais de autor da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(o)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>poesia/poema</w:t>
            </w:r>
            <w:r w:rsidRPr="00E02345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inédita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>(o)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, intitulada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(o)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 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_________________________________________________________________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___________________.</w:t>
            </w:r>
          </w:p>
          <w:p w:rsidR="00EA418D" w:rsidRPr="00466F9B" w:rsidRDefault="00EA418D" w:rsidP="004B0899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EA418D" w:rsidRPr="00061452" w:rsidRDefault="00EA418D" w:rsidP="004B0899">
            <w:pPr>
              <w:spacing w:line="360" w:lineRule="auto"/>
              <w:jc w:val="both"/>
              <w:rPr>
                <w:rFonts w:ascii="Arial" w:hAnsi="Arial" w:cs="Arial"/>
                <w:smallCaps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Através deste instrumento, autorizo a utilização gratuita da mencionada 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obra </w:t>
            </w:r>
            <w:r w:rsidRPr="00575B4B">
              <w:rPr>
                <w:rFonts w:ascii="Arial" w:hAnsi="Arial" w:cs="Arial"/>
                <w:smallCaps/>
                <w:sz w:val="20"/>
              </w:rPr>
              <w:t>por ___________________________________</w:t>
            </w:r>
            <w:r>
              <w:rPr>
                <w:rFonts w:ascii="Arial" w:hAnsi="Arial" w:cs="Arial"/>
                <w:smallCaps/>
                <w:sz w:val="20"/>
              </w:rPr>
              <w:t>_________</w:t>
            </w:r>
            <w:r w:rsidRPr="00575B4B">
              <w:rPr>
                <w:rFonts w:ascii="Arial" w:hAnsi="Arial" w:cs="Arial"/>
                <w:smallCaps/>
                <w:sz w:val="20"/>
              </w:rPr>
              <w:t>______________</w:t>
            </w:r>
            <w:r>
              <w:rPr>
                <w:rFonts w:ascii="Arial" w:hAnsi="Arial" w:cs="Arial"/>
                <w:smallCaps/>
                <w:sz w:val="20"/>
              </w:rPr>
              <w:t>________________</w:t>
            </w:r>
            <w:r w:rsidRPr="00575B4B">
              <w:rPr>
                <w:rFonts w:ascii="Arial" w:hAnsi="Arial" w:cs="Arial"/>
                <w:smallCaps/>
                <w:sz w:val="20"/>
              </w:rPr>
              <w:t xml:space="preserve">_, </w:t>
            </w:r>
            <w:r>
              <w:rPr>
                <w:rFonts w:ascii="Arial" w:hAnsi="Arial" w:cs="Arial"/>
                <w:smallCaps/>
                <w:sz w:val="20"/>
              </w:rPr>
              <w:t>nas atividades que envolvem o</w:t>
            </w:r>
            <w:r w:rsidRPr="00575B4B">
              <w:rPr>
                <w:rFonts w:ascii="Arial" w:hAnsi="Arial" w:cs="Arial"/>
                <w:smallCaps/>
                <w:sz w:val="20"/>
              </w:rPr>
              <w:t xml:space="preserve"> </w:t>
            </w:r>
            <w:r w:rsidRPr="00C9691E">
              <w:rPr>
                <w:rFonts w:ascii="Arial" w:hAnsi="Arial" w:cs="Arial"/>
                <w:b/>
                <w:i/>
                <w:smallCaps/>
                <w:sz w:val="20"/>
              </w:rPr>
              <w:t>Festival de Poesia Falada</w:t>
            </w:r>
            <w:r>
              <w:rPr>
                <w:rFonts w:ascii="Arial" w:hAnsi="Arial" w:cs="Arial"/>
                <w:b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</w:rPr>
              <w:t xml:space="preserve">da </w:t>
            </w:r>
            <w:r w:rsidRPr="00C9691E">
              <w:rPr>
                <w:rFonts w:ascii="Arial" w:hAnsi="Arial" w:cs="Arial"/>
                <w:b/>
                <w:smallCaps/>
                <w:sz w:val="20"/>
              </w:rPr>
              <w:t>Fundação Cultural de Palmas</w:t>
            </w:r>
            <w:r>
              <w:rPr>
                <w:rFonts w:ascii="Arial" w:hAnsi="Arial" w:cs="Arial"/>
                <w:smallCaps/>
                <w:sz w:val="20"/>
              </w:rPr>
              <w:t xml:space="preserve">, 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que acontecerá nos dias 07, 08 e 09 de fevereiro</w:t>
            </w:r>
            <w:r>
              <w:rPr>
                <w:rFonts w:ascii="Arial" w:hAnsi="Arial" w:cs="Arial"/>
                <w:smallCaps/>
                <w:sz w:val="20"/>
              </w:rPr>
              <w:t>.</w:t>
            </w:r>
          </w:p>
          <w:p w:rsidR="00EA418D" w:rsidRPr="00466F9B" w:rsidRDefault="00EA418D" w:rsidP="004B0899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Por esta ser a expressão da minha vontade, declaro que autorizo o uso acima descrito sem que nada haja a ser reclamado a título de direitos autorais e conexos.</w:t>
            </w:r>
          </w:p>
          <w:p w:rsidR="00EA418D" w:rsidRPr="00466F9B" w:rsidRDefault="00EA418D" w:rsidP="004B0899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EA418D" w:rsidRPr="00466F9B" w:rsidRDefault="00EA418D" w:rsidP="004B0899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Palmas 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 de ______________ de 2013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.</w:t>
            </w:r>
          </w:p>
          <w:p w:rsidR="00EA418D" w:rsidRPr="00466F9B" w:rsidRDefault="00EA418D" w:rsidP="004B0899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EA418D" w:rsidRPr="00466F9B" w:rsidRDefault="00EA418D" w:rsidP="004B0899">
            <w:pPr>
              <w:spacing w:after="0" w:line="240" w:lineRule="auto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EA418D" w:rsidRPr="00466F9B" w:rsidRDefault="00EA418D" w:rsidP="002C4E0B">
            <w:pPr>
              <w:spacing w:after="0" w:line="240" w:lineRule="auto"/>
              <w:ind w:left="1264"/>
              <w:rPr>
                <w:rFonts w:ascii="Arial" w:hAnsi="Arial" w:cs="Arial"/>
                <w:smallCaps/>
                <w:color w:val="000000"/>
                <w:sz w:val="20"/>
              </w:rPr>
            </w:pPr>
            <w:r>
              <w:rPr>
                <w:rFonts w:ascii="Arial" w:hAnsi="Arial" w:cs="Arial"/>
                <w:smallCaps/>
                <w:color w:val="000000"/>
                <w:sz w:val="20"/>
              </w:rPr>
              <w:t>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_____________________________________</w:t>
            </w:r>
          </w:p>
          <w:p w:rsidR="00EA418D" w:rsidRPr="00873707" w:rsidRDefault="00EA418D" w:rsidP="004B0899">
            <w:pPr>
              <w:pStyle w:val="Corpodetexto"/>
              <w:spacing w:line="240" w:lineRule="auto"/>
              <w:jc w:val="center"/>
              <w:rPr>
                <w:rFonts w:ascii="Arial" w:eastAsiaTheme="minorHAnsi" w:hAnsi="Arial" w:cs="Arial"/>
                <w:smallCaps/>
                <w:color w:val="000000"/>
                <w:sz w:val="20"/>
                <w:szCs w:val="22"/>
                <w:lang w:eastAsia="en-US"/>
              </w:rPr>
            </w:pPr>
            <w:r w:rsidRPr="00466F9B">
              <w:rPr>
                <w:rFonts w:ascii="Arial" w:eastAsiaTheme="minorHAnsi" w:hAnsi="Arial" w:cs="Arial"/>
                <w:smallCaps/>
                <w:color w:val="000000"/>
                <w:sz w:val="20"/>
                <w:szCs w:val="22"/>
                <w:lang w:eastAsia="en-US"/>
              </w:rPr>
              <w:t>(nome completo e assinatura do autor ou titular dos direitos autorais da obra)</w:t>
            </w:r>
          </w:p>
        </w:tc>
      </w:tr>
    </w:tbl>
    <w:p w:rsidR="00EA418D" w:rsidRDefault="00EA418D" w:rsidP="00EA4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A418D" w:rsidRDefault="00EA418D" w:rsidP="00EA4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A418D" w:rsidRDefault="00EA418D" w:rsidP="00EA4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A418D" w:rsidRDefault="00EA418D" w:rsidP="00EA4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9F9" w:rsidRPr="00DD302F" w:rsidRDefault="00087D18" w:rsidP="005F457C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5849F9" w:rsidRPr="00DD302F" w:rsidSect="007807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18" w:rsidRDefault="00087D18" w:rsidP="005F457C">
      <w:pPr>
        <w:spacing w:after="0" w:line="240" w:lineRule="auto"/>
      </w:pPr>
      <w:r>
        <w:separator/>
      </w:r>
    </w:p>
  </w:endnote>
  <w:endnote w:type="continuationSeparator" w:id="1">
    <w:p w:rsidR="00087D18" w:rsidRDefault="00087D18" w:rsidP="005F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18" w:rsidRDefault="00087D18" w:rsidP="005F457C">
      <w:pPr>
        <w:spacing w:after="0" w:line="240" w:lineRule="auto"/>
      </w:pPr>
      <w:r>
        <w:separator/>
      </w:r>
    </w:p>
  </w:footnote>
  <w:footnote w:type="continuationSeparator" w:id="1">
    <w:p w:rsidR="00087D18" w:rsidRDefault="00087D18" w:rsidP="005F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CE" w:rsidRDefault="002340CE" w:rsidP="005B4AA8">
    <w:pPr>
      <w:pStyle w:val="Cabealho"/>
      <w:tabs>
        <w:tab w:val="clear" w:pos="8504"/>
        <w:tab w:val="right" w:pos="8505"/>
      </w:tabs>
      <w:ind w:left="-851" w:right="-852"/>
    </w:pPr>
    <w:r>
      <w:rPr>
        <w:noProof/>
        <w:sz w:val="24"/>
        <w:szCs w:val="24"/>
        <w:lang w:eastAsia="pt-BR"/>
      </w:rPr>
      <w:drawing>
        <wp:inline distT="0" distB="0" distL="0" distR="0">
          <wp:extent cx="1578181" cy="622867"/>
          <wp:effectExtent l="19050" t="0" r="2969" b="0"/>
          <wp:docPr id="7" name="Imagem 3" descr="C:\Documents and Settings\Administrador\Desktop\poesia_fa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dor\Desktop\poesia_fa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67" cy="62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>
          <wp:extent cx="2802576" cy="556920"/>
          <wp:effectExtent l="19050" t="0" r="0" b="0"/>
          <wp:docPr id="8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809" cy="55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18D"/>
    <w:rsid w:val="000232E1"/>
    <w:rsid w:val="00087D18"/>
    <w:rsid w:val="001942F3"/>
    <w:rsid w:val="002340CE"/>
    <w:rsid w:val="002C4E0B"/>
    <w:rsid w:val="002F6FC8"/>
    <w:rsid w:val="00332445"/>
    <w:rsid w:val="003E415F"/>
    <w:rsid w:val="00437124"/>
    <w:rsid w:val="004A6023"/>
    <w:rsid w:val="00561311"/>
    <w:rsid w:val="00565527"/>
    <w:rsid w:val="00570F31"/>
    <w:rsid w:val="005B4AA8"/>
    <w:rsid w:val="005F457C"/>
    <w:rsid w:val="007807C4"/>
    <w:rsid w:val="008731FD"/>
    <w:rsid w:val="0088205B"/>
    <w:rsid w:val="0091321A"/>
    <w:rsid w:val="00996C79"/>
    <w:rsid w:val="00A43A30"/>
    <w:rsid w:val="00A459E7"/>
    <w:rsid w:val="00AA6259"/>
    <w:rsid w:val="00AF294B"/>
    <w:rsid w:val="00B10A6B"/>
    <w:rsid w:val="00B331C3"/>
    <w:rsid w:val="00C74674"/>
    <w:rsid w:val="00C905EA"/>
    <w:rsid w:val="00CD0068"/>
    <w:rsid w:val="00D76495"/>
    <w:rsid w:val="00DD302F"/>
    <w:rsid w:val="00E350AC"/>
    <w:rsid w:val="00EA418D"/>
    <w:rsid w:val="00F156FC"/>
    <w:rsid w:val="00F7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8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A418D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418D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4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457C"/>
  </w:style>
  <w:style w:type="paragraph" w:styleId="Rodap">
    <w:name w:val="footer"/>
    <w:basedOn w:val="Normal"/>
    <w:link w:val="RodapChar"/>
    <w:uiPriority w:val="99"/>
    <w:semiHidden/>
    <w:unhideWhenUsed/>
    <w:rsid w:val="005F4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457C"/>
  </w:style>
  <w:style w:type="paragraph" w:styleId="Textodebalo">
    <w:name w:val="Balloon Text"/>
    <w:basedOn w:val="Normal"/>
    <w:link w:val="TextodebaloChar"/>
    <w:uiPriority w:val="99"/>
    <w:semiHidden/>
    <w:unhideWhenUsed/>
    <w:rsid w:val="0023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dcterms:created xsi:type="dcterms:W3CDTF">2014-04-01T20:25:00Z</dcterms:created>
  <dcterms:modified xsi:type="dcterms:W3CDTF">2014-04-01T20:25:00Z</dcterms:modified>
</cp:coreProperties>
</file>