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EA7" w:rsidRDefault="004B0EA7" w:rsidP="003D3036">
      <w:pPr>
        <w:autoSpaceDE w:val="0"/>
        <w:autoSpaceDN w:val="0"/>
        <w:adjustRightInd w:val="0"/>
        <w:spacing w:after="0" w:line="240" w:lineRule="auto"/>
        <w:ind w:left="-993" w:right="-994"/>
        <w:jc w:val="center"/>
        <w:rPr>
          <w:rFonts w:ascii="Arial" w:eastAsia="Times New Roman" w:hAnsi="Arial" w:cs="Arial"/>
          <w:b/>
          <w:smallCap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mallCaps/>
          <w:sz w:val="20"/>
          <w:szCs w:val="20"/>
          <w:lang w:eastAsia="pt-BR"/>
        </w:rPr>
        <w:t>ANEXO VI</w:t>
      </w:r>
    </w:p>
    <w:p w:rsidR="00B9582D" w:rsidRDefault="00B9582D" w:rsidP="003D3036">
      <w:pPr>
        <w:autoSpaceDE w:val="0"/>
        <w:autoSpaceDN w:val="0"/>
        <w:adjustRightInd w:val="0"/>
        <w:spacing w:after="0" w:line="240" w:lineRule="auto"/>
        <w:ind w:left="-993" w:right="-994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10320" w:type="dxa"/>
        <w:jc w:val="center"/>
        <w:tblInd w:w="-7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20"/>
      </w:tblGrid>
      <w:tr w:rsidR="00B9582D" w:rsidRPr="00E2269C" w:rsidTr="007A534D">
        <w:trPr>
          <w:trHeight w:val="181"/>
          <w:jc w:val="center"/>
        </w:trPr>
        <w:tc>
          <w:tcPr>
            <w:tcW w:w="10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B9582D" w:rsidRPr="003753C1" w:rsidRDefault="00B9582D" w:rsidP="003753C1">
            <w:pPr>
              <w:spacing w:after="0" w:line="240" w:lineRule="auto"/>
              <w:ind w:left="1547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r w:rsidRPr="003753C1">
              <w:rPr>
                <w:rFonts w:ascii="Arial" w:eastAsia="Times New Roman" w:hAnsi="Arial" w:cs="Arial"/>
                <w:b/>
                <w:caps/>
                <w:color w:val="000000" w:themeColor="text1"/>
                <w:lang w:eastAsia="pt-BR"/>
              </w:rPr>
              <w:t>Declaração de Responsabilidade de PAGAMENTO ao ecad</w:t>
            </w:r>
          </w:p>
        </w:tc>
      </w:tr>
      <w:tr w:rsidR="00B9582D" w:rsidRPr="00E2269C" w:rsidTr="007A534D">
        <w:trPr>
          <w:trHeight w:val="3321"/>
          <w:jc w:val="center"/>
        </w:trPr>
        <w:tc>
          <w:tcPr>
            <w:tcW w:w="1032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9582D" w:rsidRPr="00F326F2" w:rsidRDefault="00B9582D" w:rsidP="00B9582D">
            <w:pPr>
              <w:tabs>
                <w:tab w:val="left" w:pos="356"/>
                <w:tab w:val="center" w:pos="3616"/>
                <w:tab w:val="right" w:pos="8838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</w:p>
          <w:p w:rsidR="00B9582D" w:rsidRPr="00F326F2" w:rsidRDefault="00B9582D" w:rsidP="00B9582D">
            <w:pPr>
              <w:spacing w:after="0" w:line="360" w:lineRule="auto"/>
              <w:jc w:val="both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  <w:r w:rsidRPr="00F326F2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 xml:space="preserve">Eu,_________________________________________________________________, rg nº:_________________, órgão expedidor/uf: _______________________, </w:t>
            </w:r>
            <w:r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 xml:space="preserve">proponente do projeto intitulado: ____________________________________________________, inscrito no </w:t>
            </w:r>
            <w:r>
              <w:rPr>
                <w:rFonts w:ascii="Arial" w:eastAsia="Times New Roman" w:hAnsi="Arial" w:cs="Arial"/>
                <w:b/>
                <w:i/>
                <w:smallCaps/>
                <w:sz w:val="20"/>
                <w:szCs w:val="20"/>
                <w:lang w:eastAsia="pt-BR"/>
              </w:rPr>
              <w:t>Festival de Poesia Falada</w:t>
            </w:r>
            <w:r w:rsidRPr="00D32A1E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,</w:t>
            </w:r>
            <w:r>
              <w:rPr>
                <w:rFonts w:ascii="Arial" w:eastAsia="Times New Roman" w:hAnsi="Arial" w:cs="Arial"/>
                <w:b/>
                <w:i/>
                <w:smallCaps/>
                <w:sz w:val="20"/>
                <w:szCs w:val="20"/>
                <w:lang w:eastAsia="pt-BR"/>
              </w:rPr>
              <w:t xml:space="preserve"> </w:t>
            </w:r>
            <w:r w:rsidRPr="00F326F2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declaro</w:t>
            </w:r>
            <w:r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,</w:t>
            </w:r>
            <w:r w:rsidRPr="00F326F2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 xml:space="preserve"> para os devidos fins</w:t>
            </w:r>
            <w:r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,</w:t>
            </w:r>
            <w:r w:rsidRPr="00F326F2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ser o único responsável pelo pagamento ao ECAD (</w:t>
            </w:r>
            <w:r w:rsidRPr="00CE76F1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Escritório Central de Arrecadação e Distribuição</w:t>
            </w:r>
            <w:r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) por utilizar a(s) música(s):</w:t>
            </w:r>
            <w:r w:rsidRPr="00F326F2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___________________________________________________________</w:t>
            </w:r>
            <w:r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_________</w:t>
            </w:r>
            <w:r w:rsidRPr="00F326F2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 xml:space="preserve">______ </w:t>
            </w:r>
            <w:r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 xml:space="preserve">em minhas apresentação(ões) no </w:t>
            </w:r>
            <w:r>
              <w:rPr>
                <w:rFonts w:ascii="Arial" w:eastAsia="Times New Roman" w:hAnsi="Arial" w:cs="Arial"/>
                <w:b/>
                <w:i/>
                <w:smallCaps/>
                <w:sz w:val="20"/>
                <w:szCs w:val="20"/>
                <w:lang w:eastAsia="pt-BR"/>
              </w:rPr>
              <w:t>Festival de Poesia Falada</w:t>
            </w:r>
            <w:r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 xml:space="preserve">, isentando a </w:t>
            </w:r>
            <w:r w:rsidRPr="00974F83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pt-BR"/>
              </w:rPr>
              <w:t>Fundação Cultural de Palmas</w:t>
            </w:r>
            <w:r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 xml:space="preserve"> de qualquer responsabilidade quanto aos custos referentes ao uso dessas obras, que resguardam os direitos de autor.</w:t>
            </w:r>
          </w:p>
          <w:p w:rsidR="00B9582D" w:rsidRPr="00F326F2" w:rsidRDefault="00B9582D" w:rsidP="00B9582D">
            <w:pPr>
              <w:spacing w:after="0" w:line="360" w:lineRule="auto"/>
              <w:jc w:val="both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</w:p>
          <w:p w:rsidR="00B9582D" w:rsidRPr="00F326F2" w:rsidRDefault="00B9582D" w:rsidP="00B9582D">
            <w:pPr>
              <w:spacing w:after="0" w:line="360" w:lineRule="auto"/>
              <w:jc w:val="both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</w:p>
          <w:p w:rsidR="00B9582D" w:rsidRPr="00F326F2" w:rsidRDefault="00B9582D" w:rsidP="00B9582D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  <w:r w:rsidRPr="00F326F2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 xml:space="preserve">      _</w:t>
            </w:r>
            <w:r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________</w:t>
            </w:r>
            <w:r w:rsidRPr="00F326F2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________________________         __________</w:t>
            </w:r>
            <w:r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____</w:t>
            </w:r>
            <w:r w:rsidRPr="00F326F2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_________________________________</w:t>
            </w:r>
          </w:p>
          <w:p w:rsidR="00B9582D" w:rsidRPr="00F326F2" w:rsidRDefault="00B9582D" w:rsidP="00B9582D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pt-BR"/>
              </w:rPr>
            </w:pPr>
            <w:r w:rsidRPr="00F326F2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 xml:space="preserve">       </w:t>
            </w:r>
            <w:r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 xml:space="preserve">                        </w:t>
            </w:r>
            <w:r w:rsidRPr="00F326F2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 xml:space="preserve">Local e data                                                   </w:t>
            </w:r>
            <w:r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 xml:space="preserve">                                   </w:t>
            </w:r>
            <w:r w:rsidRPr="00F326F2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Assinatura</w:t>
            </w:r>
          </w:p>
          <w:p w:rsidR="00B9582D" w:rsidRPr="00873707" w:rsidRDefault="00B9582D" w:rsidP="007A534D">
            <w:pPr>
              <w:pStyle w:val="Corpodetexto"/>
              <w:spacing w:line="240" w:lineRule="auto"/>
              <w:jc w:val="center"/>
              <w:rPr>
                <w:rFonts w:ascii="Arial" w:eastAsiaTheme="minorHAnsi" w:hAnsi="Arial" w:cs="Arial"/>
                <w:smallCaps/>
                <w:color w:val="000000"/>
                <w:sz w:val="20"/>
                <w:szCs w:val="22"/>
                <w:lang w:eastAsia="en-US"/>
              </w:rPr>
            </w:pPr>
          </w:p>
        </w:tc>
      </w:tr>
    </w:tbl>
    <w:p w:rsidR="004B0EA7" w:rsidRDefault="004B0EA7" w:rsidP="004B0E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B0EA7" w:rsidRDefault="004B0EA7" w:rsidP="004B0E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B0EA7" w:rsidRDefault="004B0EA7" w:rsidP="004B0E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B0EA7" w:rsidRDefault="004B0EA7" w:rsidP="004B0E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849F9" w:rsidRPr="00DD302F" w:rsidRDefault="00875DA5" w:rsidP="00DD302F">
      <w:pPr>
        <w:rPr>
          <w:rFonts w:ascii="Times New Roman" w:hAnsi="Times New Roman" w:cs="Times New Roman"/>
          <w:sz w:val="24"/>
          <w:szCs w:val="24"/>
        </w:rPr>
      </w:pPr>
    </w:p>
    <w:sectPr w:rsidR="005849F9" w:rsidRPr="00DD302F" w:rsidSect="007807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DA5" w:rsidRDefault="00875DA5" w:rsidP="004B0EA7">
      <w:pPr>
        <w:spacing w:after="0" w:line="240" w:lineRule="auto"/>
      </w:pPr>
      <w:r>
        <w:separator/>
      </w:r>
    </w:p>
  </w:endnote>
  <w:endnote w:type="continuationSeparator" w:id="1">
    <w:p w:rsidR="00875DA5" w:rsidRDefault="00875DA5" w:rsidP="004B0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D16" w:rsidRDefault="00BE6D1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D16" w:rsidRDefault="00BE6D1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D16" w:rsidRDefault="00BE6D1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DA5" w:rsidRDefault="00875DA5" w:rsidP="004B0EA7">
      <w:pPr>
        <w:spacing w:after="0" w:line="240" w:lineRule="auto"/>
      </w:pPr>
      <w:r>
        <w:separator/>
      </w:r>
    </w:p>
  </w:footnote>
  <w:footnote w:type="continuationSeparator" w:id="1">
    <w:p w:rsidR="00875DA5" w:rsidRDefault="00875DA5" w:rsidP="004B0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D16" w:rsidRDefault="00BE6D1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30B" w:rsidRPr="00863CB1" w:rsidRDefault="003D3036" w:rsidP="00BE6D16">
    <w:pPr>
      <w:pStyle w:val="Cabealho"/>
      <w:tabs>
        <w:tab w:val="clear" w:pos="8504"/>
        <w:tab w:val="right" w:pos="8505"/>
      </w:tabs>
      <w:ind w:left="-993" w:right="-994"/>
    </w:pPr>
    <w:r>
      <w:rPr>
        <w:noProof/>
        <w:sz w:val="24"/>
        <w:szCs w:val="24"/>
        <w:lang w:eastAsia="pt-BR"/>
      </w:rPr>
      <w:drawing>
        <wp:inline distT="0" distB="0" distL="0" distR="0">
          <wp:extent cx="1578181" cy="622867"/>
          <wp:effectExtent l="19050" t="0" r="2969" b="0"/>
          <wp:docPr id="3" name="Imagem 3" descr="C:\Documents and Settings\Administrador\Desktop\poesia_fala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Administrador\Desktop\poesia_falad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67" cy="624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                                                              </w:t>
    </w:r>
    <w:r>
      <w:rPr>
        <w:noProof/>
        <w:lang w:eastAsia="pt-BR"/>
      </w:rPr>
      <w:drawing>
        <wp:inline distT="0" distB="0" distL="0" distR="0">
          <wp:extent cx="2802576" cy="556920"/>
          <wp:effectExtent l="19050" t="0" r="0" b="0"/>
          <wp:docPr id="4" name="Imagem 2" descr="C:\Documents and Settings\Administrador\Desktop\fc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istrador\Desktop\fcp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809" cy="5573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D16" w:rsidRDefault="00BE6D1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4B0EA7"/>
    <w:rsid w:val="001761CE"/>
    <w:rsid w:val="00186C92"/>
    <w:rsid w:val="00220F0F"/>
    <w:rsid w:val="00263798"/>
    <w:rsid w:val="00343F89"/>
    <w:rsid w:val="003753C1"/>
    <w:rsid w:val="003D3036"/>
    <w:rsid w:val="003E415F"/>
    <w:rsid w:val="004913EA"/>
    <w:rsid w:val="004A6023"/>
    <w:rsid w:val="004B0EA7"/>
    <w:rsid w:val="00561311"/>
    <w:rsid w:val="007807C4"/>
    <w:rsid w:val="00863CB1"/>
    <w:rsid w:val="00875DA5"/>
    <w:rsid w:val="008A5D34"/>
    <w:rsid w:val="0091321A"/>
    <w:rsid w:val="0091363A"/>
    <w:rsid w:val="009D62DE"/>
    <w:rsid w:val="00AA6259"/>
    <w:rsid w:val="00B10A6B"/>
    <w:rsid w:val="00B331C3"/>
    <w:rsid w:val="00B9582D"/>
    <w:rsid w:val="00BA2160"/>
    <w:rsid w:val="00BE6D16"/>
    <w:rsid w:val="00BF530B"/>
    <w:rsid w:val="00C20162"/>
    <w:rsid w:val="00D32C54"/>
    <w:rsid w:val="00DD3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EA7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B0E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B0EA7"/>
  </w:style>
  <w:style w:type="paragraph" w:styleId="Rodap">
    <w:name w:val="footer"/>
    <w:basedOn w:val="Normal"/>
    <w:link w:val="RodapChar"/>
    <w:uiPriority w:val="99"/>
    <w:semiHidden/>
    <w:unhideWhenUsed/>
    <w:rsid w:val="004B0E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B0EA7"/>
  </w:style>
  <w:style w:type="paragraph" w:styleId="Textodebalo">
    <w:name w:val="Balloon Text"/>
    <w:basedOn w:val="Normal"/>
    <w:link w:val="TextodebaloChar"/>
    <w:uiPriority w:val="99"/>
    <w:semiHidden/>
    <w:unhideWhenUsed/>
    <w:rsid w:val="003D3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303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B9582D"/>
    <w:pPr>
      <w:spacing w:after="0" w:line="360" w:lineRule="auto"/>
      <w:jc w:val="both"/>
    </w:pPr>
    <w:rPr>
      <w:rFonts w:ascii="Century Gothic" w:eastAsia="Times New Roman" w:hAnsi="Century Gothic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9582D"/>
    <w:rPr>
      <w:rFonts w:ascii="Century Gothic" w:eastAsia="Times New Roman" w:hAnsi="Century Gothic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Suel</cp:lastModifiedBy>
  <cp:revision>2</cp:revision>
  <dcterms:created xsi:type="dcterms:W3CDTF">2014-04-01T20:26:00Z</dcterms:created>
  <dcterms:modified xsi:type="dcterms:W3CDTF">2014-04-01T20:26:00Z</dcterms:modified>
</cp:coreProperties>
</file>