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2B" w:rsidRDefault="0024762B" w:rsidP="0024762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VII</w:t>
      </w:r>
    </w:p>
    <w:p w:rsidR="0024762B" w:rsidRDefault="0024762B" w:rsidP="0024762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24762B" w:rsidRPr="00E2269C" w:rsidTr="004B0899">
        <w:trPr>
          <w:trHeight w:val="244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4762B" w:rsidRPr="00E2269C" w:rsidRDefault="0024762B" w:rsidP="00882014">
            <w:pPr>
              <w:spacing w:after="0" w:line="240" w:lineRule="auto"/>
              <w:ind w:left="414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603A5B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Termo de autorização de pais ou responsáveis (para menores de 18 anos)</w:t>
            </w:r>
          </w:p>
        </w:tc>
      </w:tr>
      <w:tr w:rsidR="0024762B" w:rsidRPr="00E2269C" w:rsidTr="004B0899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4762B" w:rsidRPr="00A67079" w:rsidRDefault="0024762B" w:rsidP="004B0899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24762B" w:rsidRPr="00A67079" w:rsidRDefault="0024762B" w:rsidP="004B0899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Eu,______________________________________________________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_______________________</w:t>
            </w: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___________, rg nº:_________________, órgão exped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idor/uf: ___________________</w:t>
            </w:r>
            <w:r w:rsidRPr="00453025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CPF nº_____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,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responsável legal, na qualidade de 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</w:t>
            </w:r>
            <w:r w:rsidRPr="00B8229F">
              <w:rPr>
                <w:rFonts w:ascii="Arial" w:hAnsi="Arial" w:cs="Arial"/>
                <w:smallCaps/>
                <w:color w:val="000000"/>
                <w:sz w:val="20"/>
                <w:u w:val="single"/>
              </w:rPr>
              <w:t>(pai, mãe ou tutor</w:t>
            </w:r>
            <w:r w:rsidRPr="00B8229F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u w:val="single"/>
                <w:lang w:eastAsia="pt-BR"/>
              </w:rPr>
              <w:t>)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, do menor_______________________________________________________________, RG nº_____________-SSP/_______, nascido(a) em ___ de ________do ano de _________, </w:t>
            </w:r>
            <w:r w:rsidRPr="00A67079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  <w:u w:val="single"/>
                <w:lang w:eastAsia="pt-BR"/>
              </w:rPr>
              <w:t>AUTORIZO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 a participação deste no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Festival de Poesia Falada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, evento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organizado pela </w:t>
            </w:r>
            <w:r w:rsidRPr="00A67079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  <w:lang w:eastAsia="pt-BR"/>
              </w:rPr>
              <w:t>Fundação Cultural de Palmas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, assumindo toda a responsabilidade pela presente auto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rização e participação do menor, e eximindo, assim, a </w:t>
            </w:r>
            <w:r w:rsidRPr="00B93CD5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  <w:lang w:eastAsia="pt-BR"/>
              </w:rPr>
              <w:t>Fundação Cultural de Palmas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de qualquer eventual dolo, acidente, sequestro, desaparecimento, roubo, furto, etc., que venha a ocorrer durante todo o evento.</w:t>
            </w:r>
          </w:p>
          <w:p w:rsidR="0024762B" w:rsidRPr="00A67079" w:rsidRDefault="0024762B" w:rsidP="004B0899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24762B" w:rsidRPr="00A67079" w:rsidRDefault="0024762B" w:rsidP="004B0899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A presente declaração tem por objetivo permitir a concorrência do menor, permanecendo a necessidade da presença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3229EF">
              <w:rPr>
                <w:rFonts w:ascii="Arial" w:eastAsia="Times New Roman" w:hAnsi="Arial" w:cs="Arial"/>
                <w:bCs/>
                <w:smallCaps/>
                <w:color w:val="000000"/>
                <w:sz w:val="20"/>
                <w:szCs w:val="20"/>
                <w:lang w:eastAsia="pt-BR"/>
              </w:rPr>
              <w:t>pais, curadores, tutores ou responsáveis legais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durante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as atividades que envolvem o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Festival de Poesia Falada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.</w:t>
            </w:r>
          </w:p>
          <w:p w:rsidR="0024762B" w:rsidRPr="00A67079" w:rsidRDefault="0024762B" w:rsidP="004B0899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24762B" w:rsidRPr="00A67079" w:rsidRDefault="0024762B" w:rsidP="004B0899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________________________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_______________         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________________________________________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_</w:t>
            </w:r>
          </w:p>
          <w:p w:rsidR="0024762B" w:rsidRPr="00A67079" w:rsidRDefault="0024762B" w:rsidP="004B0899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>Local e data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   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7079"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  <w:t xml:space="preserve"> Assinatura do responsável legal</w:t>
            </w:r>
          </w:p>
          <w:p w:rsidR="0024762B" w:rsidRPr="00A67079" w:rsidRDefault="0024762B" w:rsidP="004B0899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eastAsia="pt-BR"/>
              </w:rPr>
            </w:pPr>
          </w:p>
          <w:p w:rsidR="0024762B" w:rsidRDefault="0024762B" w:rsidP="004B0899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pt-BR"/>
              </w:rPr>
            </w:pPr>
            <w:r w:rsidRPr="00A67079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pt-BR"/>
              </w:rPr>
              <w:t>Obs: Anexar cópias do RG, CPF e Comprovante de endereço do responsável.</w:t>
            </w:r>
          </w:p>
          <w:p w:rsidR="0024762B" w:rsidRPr="00A67079" w:rsidRDefault="0024762B" w:rsidP="004B0899">
            <w:pPr>
              <w:spacing w:after="0" w:line="240" w:lineRule="auto"/>
              <w:jc w:val="both"/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4762B" w:rsidRPr="00792758" w:rsidRDefault="0024762B" w:rsidP="0024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9F9" w:rsidRPr="00DD302F" w:rsidRDefault="00826390" w:rsidP="00DD302F">
      <w:pPr>
        <w:rPr>
          <w:rFonts w:ascii="Times New Roman" w:hAnsi="Times New Roman" w:cs="Times New Roman"/>
          <w:sz w:val="24"/>
          <w:szCs w:val="24"/>
        </w:rPr>
      </w:pPr>
    </w:p>
    <w:sectPr w:rsidR="005849F9" w:rsidRPr="00DD302F" w:rsidSect="006D3835">
      <w:headerReference w:type="even" r:id="rId6"/>
      <w:headerReference w:type="default" r:id="rId7"/>
      <w:pgSz w:w="11907" w:h="16840" w:code="9"/>
      <w:pgMar w:top="698" w:right="851" w:bottom="851" w:left="85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90" w:rsidRDefault="00826390" w:rsidP="0024762B">
      <w:pPr>
        <w:spacing w:after="0" w:line="240" w:lineRule="auto"/>
      </w:pPr>
      <w:r>
        <w:separator/>
      </w:r>
    </w:p>
  </w:endnote>
  <w:endnote w:type="continuationSeparator" w:id="1">
    <w:p w:rsidR="00826390" w:rsidRDefault="00826390" w:rsidP="0024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90" w:rsidRDefault="00826390" w:rsidP="0024762B">
      <w:pPr>
        <w:spacing w:after="0" w:line="240" w:lineRule="auto"/>
      </w:pPr>
      <w:r>
        <w:separator/>
      </w:r>
    </w:p>
  </w:footnote>
  <w:footnote w:type="continuationSeparator" w:id="1">
    <w:p w:rsidR="00826390" w:rsidRDefault="00826390" w:rsidP="0024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B0" w:rsidRDefault="00FB48C6" w:rsidP="003A05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47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0B0" w:rsidRDefault="00826390" w:rsidP="003A058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B0" w:rsidRPr="00FB3F84" w:rsidRDefault="00CF47A4" w:rsidP="008663A4">
    <w:pPr>
      <w:pStyle w:val="Cabealho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4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62B"/>
    <w:rsid w:val="0024762B"/>
    <w:rsid w:val="003C7364"/>
    <w:rsid w:val="003E415F"/>
    <w:rsid w:val="004A6023"/>
    <w:rsid w:val="00561311"/>
    <w:rsid w:val="007807C4"/>
    <w:rsid w:val="00826390"/>
    <w:rsid w:val="00882014"/>
    <w:rsid w:val="0091321A"/>
    <w:rsid w:val="00A22A6E"/>
    <w:rsid w:val="00AA6259"/>
    <w:rsid w:val="00B10A6B"/>
    <w:rsid w:val="00B331C3"/>
    <w:rsid w:val="00C97943"/>
    <w:rsid w:val="00CF47A4"/>
    <w:rsid w:val="00D53398"/>
    <w:rsid w:val="00DD302F"/>
    <w:rsid w:val="00FB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B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7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62B"/>
  </w:style>
  <w:style w:type="paragraph" w:styleId="Rodap">
    <w:name w:val="footer"/>
    <w:basedOn w:val="Normal"/>
    <w:link w:val="RodapChar"/>
    <w:uiPriority w:val="99"/>
    <w:unhideWhenUsed/>
    <w:rsid w:val="00247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62B"/>
  </w:style>
  <w:style w:type="character" w:styleId="Nmerodepgina">
    <w:name w:val="page number"/>
    <w:basedOn w:val="Fontepargpadro"/>
    <w:rsid w:val="0024762B"/>
  </w:style>
  <w:style w:type="paragraph" w:styleId="Textodebalo">
    <w:name w:val="Balloon Text"/>
    <w:basedOn w:val="Normal"/>
    <w:link w:val="TextodebaloChar"/>
    <w:uiPriority w:val="99"/>
    <w:semiHidden/>
    <w:unhideWhenUsed/>
    <w:rsid w:val="0024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dcterms:created xsi:type="dcterms:W3CDTF">2014-04-01T20:26:00Z</dcterms:created>
  <dcterms:modified xsi:type="dcterms:W3CDTF">2014-04-01T20:26:00Z</dcterms:modified>
</cp:coreProperties>
</file>