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AC491" w14:textId="69DDC767" w:rsidR="00EE7B60" w:rsidRPr="004B49DC" w:rsidRDefault="00EE7B60" w:rsidP="004B49DC">
      <w:pPr>
        <w:pStyle w:val="Corpodetexto"/>
        <w:jc w:val="center"/>
        <w:rPr>
          <w:rFonts w:ascii="Times New Roman" w:hAnsi="Times New Roman"/>
          <w:b/>
          <w:sz w:val="22"/>
          <w:szCs w:val="22"/>
        </w:rPr>
      </w:pPr>
      <w:r w:rsidRPr="004B49DC">
        <w:rPr>
          <w:rFonts w:ascii="Times New Roman" w:hAnsi="Times New Roman"/>
          <w:b/>
          <w:sz w:val="22"/>
          <w:szCs w:val="22"/>
        </w:rPr>
        <w:t>PORTARIA/GAB-P/FCP/Nº</w:t>
      </w:r>
      <w:r w:rsidR="004B49DC" w:rsidRPr="004B49DC">
        <w:rPr>
          <w:rFonts w:ascii="Times New Roman" w:hAnsi="Times New Roman"/>
          <w:b/>
          <w:sz w:val="22"/>
          <w:szCs w:val="22"/>
        </w:rPr>
        <w:t>050</w:t>
      </w:r>
      <w:r w:rsidRPr="004B49DC">
        <w:rPr>
          <w:rFonts w:ascii="Times New Roman" w:hAnsi="Times New Roman"/>
          <w:b/>
          <w:sz w:val="22"/>
          <w:szCs w:val="22"/>
        </w:rPr>
        <w:t xml:space="preserve"> /2021, de </w:t>
      </w:r>
      <w:r w:rsidR="00320BCF" w:rsidRPr="004B49DC">
        <w:rPr>
          <w:rFonts w:ascii="Times New Roman" w:hAnsi="Times New Roman"/>
          <w:b/>
          <w:sz w:val="22"/>
          <w:szCs w:val="22"/>
        </w:rPr>
        <w:t>04</w:t>
      </w:r>
      <w:r w:rsidRPr="004B49DC">
        <w:rPr>
          <w:rFonts w:ascii="Times New Roman" w:hAnsi="Times New Roman"/>
          <w:b/>
          <w:sz w:val="22"/>
          <w:szCs w:val="22"/>
        </w:rPr>
        <w:t xml:space="preserve"> de </w:t>
      </w:r>
      <w:r w:rsidR="00320BCF" w:rsidRPr="004B49DC">
        <w:rPr>
          <w:rFonts w:ascii="Times New Roman" w:hAnsi="Times New Roman"/>
          <w:b/>
          <w:sz w:val="22"/>
          <w:szCs w:val="22"/>
        </w:rPr>
        <w:t>novembro</w:t>
      </w:r>
      <w:r w:rsidRPr="004B49DC">
        <w:rPr>
          <w:rFonts w:ascii="Times New Roman" w:hAnsi="Times New Roman"/>
          <w:b/>
          <w:sz w:val="22"/>
          <w:szCs w:val="22"/>
        </w:rPr>
        <w:t xml:space="preserve"> de 2021.</w:t>
      </w:r>
    </w:p>
    <w:p w14:paraId="5953C7B0" w14:textId="77777777" w:rsidR="00EE7B60" w:rsidRPr="004B49DC" w:rsidRDefault="00EE7B60" w:rsidP="00EE7B60">
      <w:pPr>
        <w:pStyle w:val="Corpodetexto"/>
        <w:rPr>
          <w:rFonts w:ascii="Times New Roman" w:hAnsi="Times New Roman"/>
          <w:b/>
          <w:sz w:val="22"/>
          <w:szCs w:val="22"/>
        </w:rPr>
      </w:pPr>
    </w:p>
    <w:p w14:paraId="7E20A30B" w14:textId="05B0BCBB" w:rsidR="00EE7B60" w:rsidRPr="004B49DC" w:rsidRDefault="00EE7B60" w:rsidP="00F93791">
      <w:pPr>
        <w:pStyle w:val="Corpodetexto"/>
        <w:spacing w:line="240" w:lineRule="auto"/>
        <w:ind w:left="3969"/>
        <w:rPr>
          <w:rFonts w:ascii="Times New Roman" w:hAnsi="Times New Roman"/>
          <w:sz w:val="22"/>
          <w:szCs w:val="22"/>
        </w:rPr>
      </w:pPr>
      <w:r w:rsidRPr="004B49DC">
        <w:rPr>
          <w:rFonts w:ascii="Times New Roman" w:hAnsi="Times New Roman"/>
          <w:sz w:val="22"/>
          <w:szCs w:val="22"/>
        </w:rPr>
        <w:t xml:space="preserve">Dispõe sobre a homologação do </w:t>
      </w:r>
      <w:r w:rsidR="00E2351C" w:rsidRPr="004B49DC">
        <w:rPr>
          <w:rFonts w:ascii="Times New Roman" w:hAnsi="Times New Roman"/>
          <w:sz w:val="22"/>
          <w:szCs w:val="22"/>
        </w:rPr>
        <w:t>resultado de</w:t>
      </w:r>
      <w:r w:rsidRPr="004B49DC">
        <w:rPr>
          <w:rFonts w:ascii="Times New Roman" w:hAnsi="Times New Roman"/>
          <w:sz w:val="22"/>
          <w:szCs w:val="22"/>
        </w:rPr>
        <w:t xml:space="preserve"> Habilitação do Edital de Seleção Pública – Patrocínio de Projetos de Iniciativas Artísticas e Nº 010/FCP/2021 - Palmas Aldir Bla</w:t>
      </w:r>
      <w:r w:rsidR="004B49DC" w:rsidRPr="004B49DC">
        <w:rPr>
          <w:rFonts w:ascii="Times New Roman" w:hAnsi="Times New Roman"/>
          <w:sz w:val="22"/>
          <w:szCs w:val="22"/>
        </w:rPr>
        <w:t>n</w:t>
      </w:r>
      <w:r w:rsidRPr="004B49DC">
        <w:rPr>
          <w:rFonts w:ascii="Times New Roman" w:hAnsi="Times New Roman"/>
          <w:sz w:val="22"/>
          <w:szCs w:val="22"/>
        </w:rPr>
        <w:t>c.</w:t>
      </w:r>
    </w:p>
    <w:p w14:paraId="451BE3B8" w14:textId="77777777" w:rsidR="00EE7B60" w:rsidRPr="004B49DC" w:rsidRDefault="00EE7B60" w:rsidP="00EE7B60">
      <w:pPr>
        <w:pStyle w:val="Corpodetexto"/>
        <w:rPr>
          <w:rFonts w:ascii="Times New Roman" w:hAnsi="Times New Roman"/>
          <w:b/>
          <w:sz w:val="22"/>
          <w:szCs w:val="22"/>
        </w:rPr>
      </w:pPr>
    </w:p>
    <w:p w14:paraId="59FBD419" w14:textId="1215C5E4" w:rsidR="00EE7B60" w:rsidRPr="004B49DC" w:rsidRDefault="00EE7B60" w:rsidP="00EE7B60">
      <w:pPr>
        <w:pStyle w:val="Corpodetexto"/>
        <w:rPr>
          <w:rFonts w:ascii="Times New Roman" w:hAnsi="Times New Roman"/>
          <w:sz w:val="22"/>
          <w:szCs w:val="22"/>
        </w:rPr>
      </w:pPr>
      <w:r w:rsidRPr="004B49DC">
        <w:rPr>
          <w:rFonts w:ascii="Times New Roman" w:hAnsi="Times New Roman"/>
          <w:sz w:val="22"/>
          <w:szCs w:val="22"/>
        </w:rPr>
        <w:t xml:space="preserve">O </w:t>
      </w:r>
      <w:r w:rsidRPr="004B49DC">
        <w:rPr>
          <w:rFonts w:ascii="Times New Roman" w:hAnsi="Times New Roman"/>
          <w:b/>
          <w:sz w:val="22"/>
          <w:szCs w:val="22"/>
        </w:rPr>
        <w:t>PRESIDENTE DA FUNDAÇÃO CULTURAL DE PALMAS</w:t>
      </w:r>
      <w:r w:rsidRPr="004B49DC">
        <w:rPr>
          <w:rFonts w:ascii="Times New Roman" w:hAnsi="Times New Roman"/>
          <w:sz w:val="22"/>
          <w:szCs w:val="22"/>
        </w:rPr>
        <w:t xml:space="preserve">, no uso de suas atribuições legais, conferidas pela Lei nº 137, de 18 de junho de 2007, e </w:t>
      </w:r>
      <w:r w:rsidRPr="004B49DC">
        <w:rPr>
          <w:rFonts w:ascii="Times New Roman" w:hAnsi="Times New Roman"/>
          <w:bCs/>
          <w:sz w:val="22"/>
          <w:szCs w:val="22"/>
        </w:rPr>
        <w:t xml:space="preserve">Lei nº 2.299, de 30 de março de 2017, e </w:t>
      </w:r>
      <w:r w:rsidRPr="004B49DC">
        <w:rPr>
          <w:rFonts w:ascii="Times New Roman" w:hAnsi="Times New Roman"/>
          <w:sz w:val="22"/>
          <w:szCs w:val="22"/>
        </w:rPr>
        <w:t>Edital de Seleção Pública – Patrocínio de Projetos de Iniciativas Artísticas e Nº 010/FCP/2021</w:t>
      </w:r>
      <w:r w:rsidR="00E2351C" w:rsidRPr="004B49DC">
        <w:rPr>
          <w:rFonts w:ascii="Times New Roman" w:hAnsi="Times New Roman"/>
          <w:sz w:val="22"/>
          <w:szCs w:val="22"/>
        </w:rPr>
        <w:t>,</w:t>
      </w:r>
      <w:r w:rsidRPr="004B49DC">
        <w:rPr>
          <w:rFonts w:ascii="Times New Roman" w:hAnsi="Times New Roman"/>
          <w:sz w:val="22"/>
          <w:szCs w:val="22"/>
        </w:rPr>
        <w:t xml:space="preserve"> Edital </w:t>
      </w:r>
      <w:r w:rsidR="00F93791" w:rsidRPr="004B49DC">
        <w:rPr>
          <w:rFonts w:ascii="Times New Roman" w:hAnsi="Times New Roman"/>
          <w:sz w:val="22"/>
          <w:szCs w:val="22"/>
        </w:rPr>
        <w:t>de Retificação</w:t>
      </w:r>
      <w:r w:rsidRPr="004B49DC">
        <w:rPr>
          <w:rFonts w:ascii="Times New Roman" w:hAnsi="Times New Roman"/>
          <w:sz w:val="22"/>
          <w:szCs w:val="22"/>
        </w:rPr>
        <w:t xml:space="preserve"> </w:t>
      </w:r>
      <w:r w:rsidR="00F93791" w:rsidRPr="004B49DC">
        <w:rPr>
          <w:rFonts w:ascii="Times New Roman" w:hAnsi="Times New Roman"/>
          <w:sz w:val="22"/>
          <w:szCs w:val="22"/>
        </w:rPr>
        <w:t>Nº 014/FCP/2021</w:t>
      </w:r>
      <w:r w:rsidR="004B49DC" w:rsidRPr="004B49DC">
        <w:rPr>
          <w:rFonts w:ascii="Times New Roman" w:hAnsi="Times New Roman"/>
          <w:sz w:val="22"/>
          <w:szCs w:val="22"/>
        </w:rPr>
        <w:t>- Palmas</w:t>
      </w:r>
      <w:r w:rsidRPr="004B49DC">
        <w:rPr>
          <w:rFonts w:ascii="Times New Roman" w:hAnsi="Times New Roman"/>
          <w:sz w:val="22"/>
          <w:szCs w:val="22"/>
        </w:rPr>
        <w:t xml:space="preserve"> Aldir Bla</w:t>
      </w:r>
      <w:r w:rsidR="004B49DC" w:rsidRPr="004B49DC">
        <w:rPr>
          <w:rFonts w:ascii="Times New Roman" w:hAnsi="Times New Roman"/>
          <w:sz w:val="22"/>
          <w:szCs w:val="22"/>
        </w:rPr>
        <w:t>n</w:t>
      </w:r>
      <w:r w:rsidRPr="004B49DC">
        <w:rPr>
          <w:rFonts w:ascii="Times New Roman" w:hAnsi="Times New Roman"/>
          <w:sz w:val="22"/>
          <w:szCs w:val="22"/>
        </w:rPr>
        <w:t>c</w:t>
      </w:r>
      <w:r w:rsidR="00E2351C" w:rsidRPr="004B49DC">
        <w:rPr>
          <w:rFonts w:ascii="Times New Roman" w:hAnsi="Times New Roman"/>
          <w:sz w:val="22"/>
          <w:szCs w:val="22"/>
        </w:rPr>
        <w:t xml:space="preserve"> e Portaria</w:t>
      </w:r>
      <w:r w:rsidR="005B71D2" w:rsidRPr="004B49DC">
        <w:rPr>
          <w:rFonts w:ascii="Times New Roman" w:hAnsi="Times New Roman"/>
          <w:sz w:val="22"/>
          <w:szCs w:val="22"/>
        </w:rPr>
        <w:t>/GAB-P/FCP/Nº 048/2021, de 28 de outubro de 2021</w:t>
      </w:r>
    </w:p>
    <w:p w14:paraId="2D049D26" w14:textId="77777777" w:rsidR="00EE7B60" w:rsidRPr="004B49DC" w:rsidRDefault="00EE7B60" w:rsidP="00EE7B60">
      <w:pPr>
        <w:pStyle w:val="Corpodetexto"/>
        <w:rPr>
          <w:rFonts w:ascii="Times New Roman" w:hAnsi="Times New Roman"/>
          <w:sz w:val="22"/>
          <w:szCs w:val="22"/>
        </w:rPr>
      </w:pPr>
    </w:p>
    <w:p w14:paraId="250D7B05" w14:textId="77777777" w:rsidR="00EE7B60" w:rsidRPr="004B49DC" w:rsidRDefault="00EE7B60" w:rsidP="00EE7B60">
      <w:pPr>
        <w:pStyle w:val="Corpodetexto"/>
        <w:rPr>
          <w:rFonts w:ascii="Times New Roman" w:hAnsi="Times New Roman"/>
          <w:sz w:val="22"/>
          <w:szCs w:val="22"/>
        </w:rPr>
      </w:pPr>
    </w:p>
    <w:p w14:paraId="11353BD9" w14:textId="77777777" w:rsidR="00EE7B60" w:rsidRPr="004B49DC" w:rsidRDefault="00EE7B60" w:rsidP="00EE7B60">
      <w:pPr>
        <w:pStyle w:val="Corpodetexto"/>
        <w:ind w:firstLine="709"/>
        <w:rPr>
          <w:rFonts w:ascii="Times New Roman" w:hAnsi="Times New Roman"/>
          <w:b/>
          <w:sz w:val="22"/>
          <w:szCs w:val="22"/>
        </w:rPr>
      </w:pPr>
      <w:r w:rsidRPr="004B49DC">
        <w:rPr>
          <w:rFonts w:ascii="Times New Roman" w:hAnsi="Times New Roman"/>
          <w:b/>
          <w:sz w:val="22"/>
          <w:szCs w:val="22"/>
        </w:rPr>
        <w:t>RESOLVE:</w:t>
      </w:r>
    </w:p>
    <w:p w14:paraId="42459CD1" w14:textId="77777777" w:rsidR="00EE7B60" w:rsidRPr="004B49DC" w:rsidRDefault="00EE7B60" w:rsidP="00EE7B60">
      <w:pPr>
        <w:pStyle w:val="Corpodetexto"/>
        <w:rPr>
          <w:rFonts w:ascii="Times New Roman" w:hAnsi="Times New Roman"/>
          <w:b/>
          <w:sz w:val="22"/>
          <w:szCs w:val="22"/>
        </w:rPr>
      </w:pPr>
    </w:p>
    <w:p w14:paraId="039DE57B" w14:textId="685582DC" w:rsidR="00EE7B60" w:rsidRPr="004B49DC" w:rsidRDefault="00EE7B60" w:rsidP="00EE7B60">
      <w:pPr>
        <w:pStyle w:val="Corpodetexto"/>
        <w:rPr>
          <w:rFonts w:ascii="Times New Roman" w:hAnsi="Times New Roman"/>
          <w:sz w:val="22"/>
          <w:szCs w:val="22"/>
        </w:rPr>
      </w:pPr>
      <w:r w:rsidRPr="004B49DC">
        <w:rPr>
          <w:rFonts w:ascii="Times New Roman" w:hAnsi="Times New Roman"/>
          <w:b/>
          <w:sz w:val="22"/>
          <w:szCs w:val="22"/>
        </w:rPr>
        <w:tab/>
        <w:t xml:space="preserve">Art. 1º </w:t>
      </w:r>
      <w:r w:rsidR="00F93791" w:rsidRPr="004B49DC">
        <w:rPr>
          <w:rFonts w:ascii="Times New Roman" w:hAnsi="Times New Roman"/>
          <w:b/>
          <w:sz w:val="22"/>
          <w:szCs w:val="22"/>
        </w:rPr>
        <w:t xml:space="preserve">Homologar </w:t>
      </w:r>
      <w:r w:rsidR="00F93791" w:rsidRPr="004B49DC">
        <w:rPr>
          <w:rFonts w:ascii="Times New Roman" w:hAnsi="Times New Roman"/>
          <w:bCs/>
          <w:sz w:val="22"/>
          <w:szCs w:val="22"/>
        </w:rPr>
        <w:t xml:space="preserve">o resultado da </w:t>
      </w:r>
      <w:r w:rsidRPr="004B49DC">
        <w:rPr>
          <w:rFonts w:ascii="Times New Roman" w:hAnsi="Times New Roman"/>
          <w:bCs/>
          <w:sz w:val="22"/>
          <w:szCs w:val="22"/>
        </w:rPr>
        <w:t>Análise</w:t>
      </w:r>
      <w:r w:rsidR="00F93791" w:rsidRPr="004B49DC">
        <w:rPr>
          <w:rFonts w:ascii="Times New Roman" w:hAnsi="Times New Roman"/>
          <w:bCs/>
          <w:sz w:val="22"/>
          <w:szCs w:val="22"/>
        </w:rPr>
        <w:t xml:space="preserve"> de</w:t>
      </w:r>
      <w:r w:rsidRPr="004B49DC">
        <w:rPr>
          <w:rFonts w:ascii="Times New Roman" w:hAnsi="Times New Roman"/>
          <w:bCs/>
          <w:sz w:val="22"/>
          <w:szCs w:val="22"/>
        </w:rPr>
        <w:t xml:space="preserve"> Verificação e Habilitação Documental do </w:t>
      </w:r>
      <w:r w:rsidRPr="004B49DC">
        <w:rPr>
          <w:rFonts w:ascii="Times New Roman" w:hAnsi="Times New Roman"/>
          <w:sz w:val="22"/>
          <w:szCs w:val="22"/>
        </w:rPr>
        <w:t xml:space="preserve">Edital de Seleção Pública – Patrocínio de Projetos de Iniciativas Artísticas e Nº 010/FCP/2021 </w:t>
      </w:r>
      <w:r w:rsidR="00F93791" w:rsidRPr="004B49DC">
        <w:rPr>
          <w:rFonts w:ascii="Times New Roman" w:hAnsi="Times New Roman"/>
          <w:sz w:val="22"/>
          <w:szCs w:val="22"/>
        </w:rPr>
        <w:t>e Edital de Retificação Nº 014/FCP/2021 - Palmas Aldir Bla</w:t>
      </w:r>
      <w:r w:rsidR="004B49DC" w:rsidRPr="004B49DC">
        <w:rPr>
          <w:rFonts w:ascii="Times New Roman" w:hAnsi="Times New Roman"/>
          <w:sz w:val="22"/>
          <w:szCs w:val="22"/>
        </w:rPr>
        <w:t>n</w:t>
      </w:r>
      <w:r w:rsidR="00F93791" w:rsidRPr="004B49DC">
        <w:rPr>
          <w:rFonts w:ascii="Times New Roman" w:hAnsi="Times New Roman"/>
          <w:sz w:val="22"/>
          <w:szCs w:val="22"/>
        </w:rPr>
        <w:t>c, conforme segue:</w:t>
      </w:r>
    </w:p>
    <w:p w14:paraId="49CF8654" w14:textId="77777777" w:rsidR="00EE7B60" w:rsidRPr="004B49DC" w:rsidRDefault="00EE7B60" w:rsidP="00F22E04">
      <w:pPr>
        <w:pStyle w:val="Default"/>
        <w:shd w:val="clear" w:color="auto" w:fill="FFFFFF" w:themeFill="background1"/>
        <w:spacing w:line="360" w:lineRule="auto"/>
        <w:jc w:val="center"/>
        <w:rPr>
          <w:b/>
          <w:sz w:val="22"/>
          <w:szCs w:val="22"/>
        </w:rPr>
      </w:pPr>
    </w:p>
    <w:tbl>
      <w:tblPr>
        <w:tblW w:w="116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6"/>
        <w:gridCol w:w="2586"/>
        <w:gridCol w:w="3788"/>
        <w:gridCol w:w="1564"/>
        <w:gridCol w:w="1331"/>
        <w:gridCol w:w="1646"/>
      </w:tblGrid>
      <w:tr w:rsidR="0086672D" w:rsidRPr="004B49DC" w14:paraId="057C136D" w14:textId="77777777" w:rsidTr="005B7C75">
        <w:trPr>
          <w:jc w:val="center"/>
        </w:trPr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260EBC50" w14:textId="77777777" w:rsidR="00333C77" w:rsidRPr="004B49DC" w:rsidRDefault="00333C77" w:rsidP="00A07DE5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B49DC">
              <w:rPr>
                <w:rFonts w:eastAsia="Calibri"/>
                <w:b/>
                <w:sz w:val="22"/>
                <w:szCs w:val="22"/>
              </w:rPr>
              <w:t xml:space="preserve">N.º 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14:paraId="1E5AFD5D" w14:textId="77777777" w:rsidR="00333C77" w:rsidRPr="004B49DC" w:rsidRDefault="00333C77" w:rsidP="00A07DE5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B49DC">
              <w:rPr>
                <w:rFonts w:eastAsia="Calibri"/>
                <w:b/>
                <w:sz w:val="22"/>
                <w:szCs w:val="22"/>
              </w:rPr>
              <w:t>Proponente</w:t>
            </w:r>
          </w:p>
        </w:tc>
        <w:tc>
          <w:tcPr>
            <w:tcW w:w="3788" w:type="dxa"/>
            <w:shd w:val="clear" w:color="auto" w:fill="D9D9D9" w:themeFill="background1" w:themeFillShade="D9"/>
          </w:tcPr>
          <w:p w14:paraId="3029AFAF" w14:textId="77777777" w:rsidR="00A76CDC" w:rsidRPr="004B49DC" w:rsidRDefault="00A76CDC" w:rsidP="00A76CDC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4B49DC">
              <w:rPr>
                <w:rFonts w:eastAsia="Calibri"/>
                <w:b/>
                <w:sz w:val="22"/>
                <w:szCs w:val="22"/>
              </w:rPr>
              <w:t xml:space="preserve">          </w:t>
            </w:r>
          </w:p>
          <w:p w14:paraId="4BD188D4" w14:textId="7A301258" w:rsidR="00333C77" w:rsidRPr="004B49DC" w:rsidRDefault="00A76CDC" w:rsidP="00A76CDC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4B49DC">
              <w:rPr>
                <w:rFonts w:eastAsia="Calibri"/>
                <w:b/>
                <w:sz w:val="22"/>
                <w:szCs w:val="22"/>
              </w:rPr>
              <w:t xml:space="preserve">          </w:t>
            </w:r>
            <w:r w:rsidR="00333C77" w:rsidRPr="004B49DC">
              <w:rPr>
                <w:rFonts w:eastAsia="Calibri"/>
                <w:b/>
                <w:sz w:val="22"/>
                <w:szCs w:val="22"/>
              </w:rPr>
              <w:t>Projeto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3B6AA62" w14:textId="71925710" w:rsidR="00333C77" w:rsidRPr="004B49DC" w:rsidRDefault="00333C77" w:rsidP="00422A9B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B49DC">
              <w:rPr>
                <w:rFonts w:eastAsia="Calibri"/>
                <w:b/>
                <w:sz w:val="22"/>
                <w:szCs w:val="22"/>
              </w:rPr>
              <w:t>Pessoa Física /</w:t>
            </w:r>
            <w:r w:rsidR="00B5206E" w:rsidRPr="004B49DC">
              <w:rPr>
                <w:rFonts w:eastAsia="Calibri"/>
                <w:b/>
                <w:sz w:val="22"/>
                <w:szCs w:val="22"/>
              </w:rPr>
              <w:t xml:space="preserve"> Coletivo/ </w:t>
            </w:r>
            <w:r w:rsidRPr="004B49DC">
              <w:rPr>
                <w:rFonts w:eastAsia="Calibri"/>
                <w:b/>
                <w:sz w:val="22"/>
                <w:szCs w:val="22"/>
              </w:rPr>
              <w:t xml:space="preserve">Pessoa Jurídica  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45456C87" w14:textId="2E5951AE" w:rsidR="00333C77" w:rsidRPr="004B49DC" w:rsidRDefault="00333C77" w:rsidP="00DF59C5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B49DC">
              <w:rPr>
                <w:rFonts w:eastAsia="Calibri"/>
                <w:b/>
                <w:sz w:val="22"/>
                <w:szCs w:val="22"/>
              </w:rPr>
              <w:t>Área de Atuação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14:paraId="153DF8BC" w14:textId="2AFE3D3E" w:rsidR="00333C77" w:rsidRPr="004B49DC" w:rsidRDefault="00333C77" w:rsidP="00A07DE5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B49DC">
              <w:rPr>
                <w:rFonts w:eastAsia="Calibri"/>
                <w:b/>
                <w:sz w:val="22"/>
                <w:szCs w:val="22"/>
              </w:rPr>
              <w:t>Resultado Avaliação Documental</w:t>
            </w:r>
          </w:p>
        </w:tc>
      </w:tr>
      <w:tr w:rsidR="0086672D" w:rsidRPr="004B49DC" w14:paraId="24144D3D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401E8E2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84FE6FD" w14:textId="5E1F5888" w:rsidR="00333C77" w:rsidRPr="004B49DC" w:rsidRDefault="00333C77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Geovane Martins Formiga</w:t>
            </w:r>
          </w:p>
        </w:tc>
        <w:tc>
          <w:tcPr>
            <w:tcW w:w="3788" w:type="dxa"/>
          </w:tcPr>
          <w:p w14:paraId="490B0504" w14:textId="73318D0E" w:rsidR="00333C77" w:rsidRPr="004B49DC" w:rsidRDefault="00A90ABA" w:rsidP="00B5206E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      </w:t>
            </w:r>
            <w:r w:rsidR="00B5206E" w:rsidRPr="004B49D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Macilon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do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Acordeon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0C5D5D4B" w14:textId="407AFB64" w:rsidR="00333C77" w:rsidRPr="004B49DC" w:rsidRDefault="00333C77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5102FCA" w14:textId="226FEC02" w:rsidR="00333C77" w:rsidRPr="004B49DC" w:rsidRDefault="00333C77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92CBB25" w14:textId="3CCDA0E9" w:rsidR="00333C77" w:rsidRPr="004B49DC" w:rsidRDefault="001B3A33" w:rsidP="00A07DE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661DD372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9E3EBFC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7E0FFAE" w14:textId="0F4E98D0" w:rsidR="00333C77" w:rsidRPr="004B49DC" w:rsidRDefault="00B5206E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Gonzaga Alves Leite</w:t>
            </w:r>
          </w:p>
        </w:tc>
        <w:tc>
          <w:tcPr>
            <w:tcW w:w="3788" w:type="dxa"/>
          </w:tcPr>
          <w:p w14:paraId="27D486DB" w14:textId="0CC1F418" w:rsidR="00333C77" w:rsidRPr="004B49DC" w:rsidRDefault="00B5206E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Gonzaga Leite Canta Tocantins é Meu Lugar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BDADF3" w14:textId="2DE1A688" w:rsidR="00333C77" w:rsidRPr="004B49DC" w:rsidRDefault="00B5206E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D7C0A33" w14:textId="4BD923A0" w:rsidR="00333C77" w:rsidRPr="004B49DC" w:rsidRDefault="00B5206E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DE1717E" w14:textId="77777777" w:rsidR="002830BB" w:rsidRPr="004B49DC" w:rsidRDefault="003F2E06" w:rsidP="00A07DE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INABILITADO</w:t>
            </w:r>
          </w:p>
          <w:p w14:paraId="387470F2" w14:textId="00341400" w:rsidR="00333C77" w:rsidRPr="004B49DC" w:rsidRDefault="003F2E06" w:rsidP="00A07DE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6672D" w:rsidRPr="004B49DC" w14:paraId="6F113B70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145ACF5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0909061A" w14:textId="409E1871" w:rsidR="00333C77" w:rsidRPr="004B49DC" w:rsidRDefault="00B5206E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Jerfferson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Costa Pinto</w:t>
            </w:r>
          </w:p>
        </w:tc>
        <w:tc>
          <w:tcPr>
            <w:tcW w:w="3788" w:type="dxa"/>
          </w:tcPr>
          <w:p w14:paraId="67062510" w14:textId="64F6592F" w:rsidR="00333C77" w:rsidRPr="004B49DC" w:rsidRDefault="00B5206E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Conexão Urbana – Redes Sociais e </w:t>
            </w:r>
            <w:r w:rsidR="005E6EEE" w:rsidRPr="004B49DC">
              <w:rPr>
                <w:rFonts w:eastAsia="Calibri"/>
                <w:sz w:val="22"/>
                <w:szCs w:val="22"/>
              </w:rPr>
              <w:t>D</w:t>
            </w:r>
            <w:r w:rsidRPr="004B49DC">
              <w:rPr>
                <w:rFonts w:eastAsia="Calibri"/>
                <w:sz w:val="22"/>
                <w:szCs w:val="22"/>
              </w:rPr>
              <w:t>ança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A3BD7C8" w14:textId="701DD519" w:rsidR="00333C77" w:rsidRPr="004B49DC" w:rsidRDefault="00B5206E" w:rsidP="00422A9B">
            <w:pPr>
              <w:spacing w:line="36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49DC">
              <w:rPr>
                <w:rFonts w:eastAsia="Calibri"/>
                <w:bCs/>
                <w:sz w:val="22"/>
                <w:szCs w:val="22"/>
              </w:rPr>
              <w:t xml:space="preserve">Pessoa Jurídica  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2970992" w14:textId="59CB83F3" w:rsidR="00333C77" w:rsidRPr="004B49DC" w:rsidRDefault="00B5206E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Dança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F07F364" w14:textId="51AE0BA9" w:rsidR="00333C77" w:rsidRPr="004B49DC" w:rsidRDefault="004333AA" w:rsidP="00A07DE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3CFEBE26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3221820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E042E69" w14:textId="6AD788E7" w:rsidR="00333C77" w:rsidRPr="004B49DC" w:rsidRDefault="005E6EEE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Patrícia de Oliveira Cabral</w:t>
            </w:r>
          </w:p>
        </w:tc>
        <w:tc>
          <w:tcPr>
            <w:tcW w:w="3788" w:type="dxa"/>
          </w:tcPr>
          <w:p w14:paraId="3F46F923" w14:textId="763F57AA" w:rsidR="00333C77" w:rsidRPr="004B49DC" w:rsidRDefault="005E6EEE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Protagonistas do Norte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754120" w14:textId="0ECA29CC" w:rsidR="00333C77" w:rsidRPr="004B49DC" w:rsidRDefault="005E6EEE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E9ABFE2" w14:textId="5AFBD726" w:rsidR="00333C77" w:rsidRPr="004B49DC" w:rsidRDefault="005E6EEE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Designer e Moda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393ED2D" w14:textId="3E7E127F" w:rsidR="00333C77" w:rsidRPr="004B49DC" w:rsidRDefault="00E16D3A" w:rsidP="00A07DE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16D3B5F4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3D199BD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B03AAA5" w14:textId="040C7572" w:rsidR="00333C77" w:rsidRPr="004B49DC" w:rsidRDefault="005E6EEE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Rosana dos Reis Araújo</w:t>
            </w:r>
          </w:p>
        </w:tc>
        <w:tc>
          <w:tcPr>
            <w:tcW w:w="3788" w:type="dxa"/>
          </w:tcPr>
          <w:p w14:paraId="7A9160BD" w14:textId="3D6F6DB7" w:rsidR="00333C77" w:rsidRPr="004B49DC" w:rsidRDefault="005E6EEE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Rosana dos Reis Araújo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B6649F" w14:textId="02B2B1CD" w:rsidR="00333C77" w:rsidRPr="004B49DC" w:rsidRDefault="005E6EEE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B035520" w14:textId="61A347DD" w:rsidR="00333C77" w:rsidRPr="004B49DC" w:rsidRDefault="005E6EEE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866B251" w14:textId="5CAE7285" w:rsidR="00333C77" w:rsidRPr="004B49DC" w:rsidRDefault="004333AA" w:rsidP="00A07DE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0225EB4B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5AAE3CD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7F22590" w14:textId="288A1F30" w:rsidR="00333C77" w:rsidRPr="004B49DC" w:rsidRDefault="00B74945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Felix Pereira da Costa</w:t>
            </w:r>
          </w:p>
        </w:tc>
        <w:tc>
          <w:tcPr>
            <w:tcW w:w="3788" w:type="dxa"/>
          </w:tcPr>
          <w:p w14:paraId="6C706DD5" w14:textId="163BAFD9" w:rsidR="00333C77" w:rsidRPr="004B49DC" w:rsidRDefault="00B74945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LIVE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AcordeON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– Palmas Felix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F97C2FB" w14:textId="703EE0E0" w:rsidR="00333C77" w:rsidRPr="004B49DC" w:rsidRDefault="00B74945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D80069B" w14:textId="4DDE1138" w:rsidR="00333C77" w:rsidRPr="004B49DC" w:rsidRDefault="00B74945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A3DDBCD" w14:textId="2F1BF827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048FB631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3C048FB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02BC8986" w14:textId="65BACB89" w:rsidR="00333C77" w:rsidRPr="004B49DC" w:rsidRDefault="00B74945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Carolina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Galgane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Lage Miranda</w:t>
            </w:r>
          </w:p>
        </w:tc>
        <w:tc>
          <w:tcPr>
            <w:tcW w:w="3788" w:type="dxa"/>
          </w:tcPr>
          <w:p w14:paraId="1B7FCC30" w14:textId="4570647F" w:rsidR="00333C77" w:rsidRPr="004B49DC" w:rsidRDefault="00A76CDC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Sobre Mim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F496F7" w14:textId="43A9D770" w:rsidR="00333C77" w:rsidRPr="004B49DC" w:rsidRDefault="00A76CDC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82562B8" w14:textId="2EB63E55" w:rsidR="00333C77" w:rsidRPr="004B49DC" w:rsidRDefault="00A76CDC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Dança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EE9A5F0" w14:textId="331A9788" w:rsidR="00333C77" w:rsidRPr="004B49DC" w:rsidRDefault="00EB1DC2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5F8F2EF9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84D2CA7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CF0FC93" w14:textId="77777777" w:rsidR="00333C77" w:rsidRPr="004B49DC" w:rsidRDefault="00CF160D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Bassotelli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e Rocha</w:t>
            </w:r>
          </w:p>
          <w:p w14:paraId="63B6B4A5" w14:textId="5F9C80DA" w:rsidR="00107886" w:rsidRPr="004B49DC" w:rsidRDefault="00107886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(R.L.: Fábio Rocha</w:t>
            </w:r>
            <w:r w:rsidR="00F5302A" w:rsidRPr="004B49DC">
              <w:rPr>
                <w:rFonts w:eastAsia="Calibri"/>
                <w:sz w:val="22"/>
                <w:szCs w:val="22"/>
              </w:rPr>
              <w:t xml:space="preserve"> Sobrinho)</w:t>
            </w:r>
          </w:p>
        </w:tc>
        <w:tc>
          <w:tcPr>
            <w:tcW w:w="3788" w:type="dxa"/>
          </w:tcPr>
          <w:p w14:paraId="0D11E1B4" w14:textId="07582177" w:rsidR="00333C77" w:rsidRPr="004B49DC" w:rsidRDefault="00CF160D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Live- Encontro de Sanfoneiros de Palmas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3CFDB2" w14:textId="709F66B1" w:rsidR="00333C77" w:rsidRPr="004B49DC" w:rsidRDefault="00CF160D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bCs/>
                <w:sz w:val="22"/>
                <w:szCs w:val="22"/>
              </w:rPr>
              <w:t xml:space="preserve">Pessoa Jurídica  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1946E58" w14:textId="1D60B5CB" w:rsidR="00333C77" w:rsidRPr="004B49DC" w:rsidRDefault="00CF160D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3B4F105" w14:textId="6BF165E6" w:rsidR="00333C77" w:rsidRPr="004B49DC" w:rsidRDefault="00F5302A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2F004F03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309DE5A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CA3D8A4" w14:textId="68ADC89C" w:rsidR="00333C77" w:rsidRPr="004B49DC" w:rsidRDefault="00A90ABA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Kaio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Vinicios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Lustosa</w:t>
            </w:r>
          </w:p>
        </w:tc>
        <w:tc>
          <w:tcPr>
            <w:tcW w:w="3788" w:type="dxa"/>
          </w:tcPr>
          <w:p w14:paraId="34B2F3E0" w14:textId="0C72CA60" w:rsidR="00333C77" w:rsidRPr="004B49DC" w:rsidRDefault="009571D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Arte Sacra em </w:t>
            </w:r>
            <w:r w:rsidR="004B49DC" w:rsidRPr="004B49DC">
              <w:rPr>
                <w:rFonts w:eastAsia="Calibri"/>
                <w:sz w:val="22"/>
                <w:szCs w:val="22"/>
              </w:rPr>
              <w:t>Evidência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BB0364" w14:textId="63B5D90A" w:rsidR="00333C77" w:rsidRPr="004B49DC" w:rsidRDefault="009571D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bCs/>
                <w:sz w:val="22"/>
                <w:szCs w:val="22"/>
              </w:rPr>
              <w:t xml:space="preserve">Pessoa Física  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7D00105" w14:textId="4A8A0C16" w:rsidR="00333C77" w:rsidRPr="004B49DC" w:rsidRDefault="00BE1236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Artesanato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6F53A34" w14:textId="77777777" w:rsidR="002830BB" w:rsidRPr="004B49DC" w:rsidRDefault="003F2E0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  <w:p w14:paraId="28B47BDB" w14:textId="68EFFF1E" w:rsidR="00333C77" w:rsidRPr="004B49DC" w:rsidRDefault="00333C77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672D" w:rsidRPr="004B49DC" w14:paraId="19DA1D2D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9E3E062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623F593" w14:textId="287C13FD" w:rsidR="00333C77" w:rsidRPr="004B49DC" w:rsidRDefault="0057176F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Augusto Barbosa de Souza</w:t>
            </w:r>
          </w:p>
        </w:tc>
        <w:tc>
          <w:tcPr>
            <w:tcW w:w="3788" w:type="dxa"/>
          </w:tcPr>
          <w:p w14:paraId="2B0661C9" w14:textId="04E8FBCB" w:rsidR="00333C77" w:rsidRPr="004B49DC" w:rsidRDefault="00631CA9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ABG Augustinho do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Acordeon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5C9110C5" w14:textId="02F4CBFC" w:rsidR="00333C77" w:rsidRPr="004B49DC" w:rsidRDefault="00631CA9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bCs/>
                <w:sz w:val="22"/>
                <w:szCs w:val="22"/>
              </w:rPr>
              <w:t xml:space="preserve">Pessoa Física  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DAED3A7" w14:textId="5DBC2F3F" w:rsidR="00333C77" w:rsidRPr="004B49DC" w:rsidRDefault="00631CA9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88E6589" w14:textId="7D6D9AD0" w:rsidR="00333C77" w:rsidRPr="004B49DC" w:rsidRDefault="001B3A33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774AAA06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F9E0A1B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CF6A7F1" w14:textId="700B6F11" w:rsidR="00333C77" w:rsidRPr="004B49DC" w:rsidRDefault="00631CA9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Juarez Barbosa de Souza</w:t>
            </w:r>
          </w:p>
        </w:tc>
        <w:tc>
          <w:tcPr>
            <w:tcW w:w="3788" w:type="dxa"/>
          </w:tcPr>
          <w:p w14:paraId="33C3B26D" w14:textId="1BFA8AD6" w:rsidR="00333C77" w:rsidRPr="004B49DC" w:rsidRDefault="009571D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Nova Geração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95A53D" w14:textId="5936C4C9" w:rsidR="00333C77" w:rsidRPr="004B49DC" w:rsidRDefault="00631CA9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bCs/>
                <w:sz w:val="22"/>
                <w:szCs w:val="22"/>
              </w:rPr>
              <w:t xml:space="preserve">Pessoa Física  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444993D" w14:textId="7A61E575" w:rsidR="00333C77" w:rsidRPr="004B49DC" w:rsidRDefault="009571DB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634165C" w14:textId="5E88E2FC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36DF7E10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669A9E2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EA706C4" w14:textId="6620DB19" w:rsidR="00333C77" w:rsidRPr="004B49DC" w:rsidRDefault="009571DB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Arnaldo de Oliveira Bezerra</w:t>
            </w:r>
          </w:p>
        </w:tc>
        <w:tc>
          <w:tcPr>
            <w:tcW w:w="3788" w:type="dxa"/>
          </w:tcPr>
          <w:p w14:paraId="372FAA72" w14:textId="3A7D8D1C" w:rsidR="00333C77" w:rsidRPr="004B49DC" w:rsidRDefault="009571D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Xote Belo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BB4182" w14:textId="49D397D2" w:rsidR="00333C77" w:rsidRPr="004B49DC" w:rsidRDefault="009571D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bCs/>
                <w:sz w:val="22"/>
                <w:szCs w:val="22"/>
              </w:rPr>
              <w:t xml:space="preserve">Pessoa Física  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473584A" w14:textId="39654969" w:rsidR="00333C77" w:rsidRPr="004B49DC" w:rsidRDefault="009571DB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DE35FD0" w14:textId="70D91944" w:rsidR="00333C77" w:rsidRPr="004B49DC" w:rsidRDefault="001B3A33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4E71951A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6F3FAF0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8EE9BD5" w14:textId="1D7455E5" w:rsidR="00333C77" w:rsidRPr="004B49DC" w:rsidRDefault="00BE1236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Lorena de Barros Teixeira Sousa</w:t>
            </w:r>
          </w:p>
        </w:tc>
        <w:tc>
          <w:tcPr>
            <w:tcW w:w="3788" w:type="dxa"/>
          </w:tcPr>
          <w:p w14:paraId="40D4E27E" w14:textId="77D3E017" w:rsidR="00333C77" w:rsidRPr="004B49DC" w:rsidRDefault="00BE1236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Rádio Toca – a inclusão e visibilidade de mulh</w:t>
            </w:r>
            <w:r w:rsidR="00B960AF" w:rsidRPr="004B49DC">
              <w:rPr>
                <w:rFonts w:eastAsia="Calibri"/>
                <w:sz w:val="22"/>
                <w:szCs w:val="22"/>
              </w:rPr>
              <w:t>e</w:t>
            </w:r>
            <w:r w:rsidRPr="004B49DC">
              <w:rPr>
                <w:rFonts w:eastAsia="Calibri"/>
                <w:sz w:val="22"/>
                <w:szCs w:val="22"/>
              </w:rPr>
              <w:t>res na cena</w:t>
            </w:r>
            <w:r w:rsidR="00B960AF" w:rsidRPr="004B49DC">
              <w:rPr>
                <w:rFonts w:eastAsia="Calibri"/>
                <w:sz w:val="22"/>
                <w:szCs w:val="22"/>
              </w:rPr>
              <w:t xml:space="preserve"> musical tocantinense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DD21A2" w14:textId="6AADFB0E" w:rsidR="00333C77" w:rsidRPr="004B49DC" w:rsidRDefault="00BE1236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bCs/>
                <w:sz w:val="22"/>
                <w:szCs w:val="22"/>
              </w:rPr>
              <w:t xml:space="preserve">Pessoa Física  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85ACF46" w14:textId="59B0A705" w:rsidR="00333C77" w:rsidRPr="004B49DC" w:rsidRDefault="00B960AF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Podcast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16AEF78" w14:textId="65DB25BD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6401054C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671DD5C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0946073D" w14:textId="047617EE" w:rsidR="00333C77" w:rsidRPr="004B49DC" w:rsidRDefault="00B960AF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Arthur José Girão de Santana</w:t>
            </w:r>
          </w:p>
        </w:tc>
        <w:tc>
          <w:tcPr>
            <w:tcW w:w="3788" w:type="dxa"/>
          </w:tcPr>
          <w:p w14:paraId="5C417023" w14:textId="7D2E8811" w:rsidR="00333C77" w:rsidRPr="004B49DC" w:rsidRDefault="00B960AF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Copo Americano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906987" w14:textId="14E01A05" w:rsidR="00333C77" w:rsidRPr="004B49DC" w:rsidRDefault="00B960AF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bCs/>
                <w:sz w:val="22"/>
                <w:szCs w:val="22"/>
              </w:rPr>
              <w:t xml:space="preserve">Pessoa Física  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5EF63CC" w14:textId="682F6EEC" w:rsidR="00333C77" w:rsidRPr="004B49DC" w:rsidRDefault="008713A8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Podcast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C94579D" w14:textId="77777777" w:rsidR="002830BB" w:rsidRPr="004B49DC" w:rsidRDefault="00EE36EF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INABILITADO</w:t>
            </w:r>
          </w:p>
          <w:p w14:paraId="3B91D0B8" w14:textId="5A1B07CD" w:rsidR="00333C77" w:rsidRPr="004B49DC" w:rsidRDefault="00333C77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672D" w:rsidRPr="004B49DC" w14:paraId="61E08DAA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6352860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05AB6B5" w14:textId="505D9579" w:rsidR="00333C77" w:rsidRPr="004B49DC" w:rsidRDefault="00F53D69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Lorrany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Dias Castro</w:t>
            </w:r>
          </w:p>
        </w:tc>
        <w:tc>
          <w:tcPr>
            <w:tcW w:w="3788" w:type="dxa"/>
          </w:tcPr>
          <w:p w14:paraId="6F8F3EAB" w14:textId="34A83915" w:rsidR="00333C77" w:rsidRPr="004B49DC" w:rsidRDefault="00F53D69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Ateliê Cultural Itinerante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1FEA57" w14:textId="3DC8C92B" w:rsidR="00333C77" w:rsidRPr="004B49DC" w:rsidRDefault="00F53D69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bCs/>
                <w:sz w:val="22"/>
                <w:szCs w:val="22"/>
              </w:rPr>
              <w:t xml:space="preserve">Pessoa Física  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FB87542" w14:textId="3C932E51" w:rsidR="00333C77" w:rsidRPr="004B49DC" w:rsidRDefault="00F53D69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Artesanato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5FC0F36" w14:textId="4F902B54" w:rsidR="00333C77" w:rsidRPr="004B49DC" w:rsidRDefault="00320BCF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03DAFAC3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EA7A71E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00C32D7A" w14:textId="6CA2E00D" w:rsidR="00333C77" w:rsidRPr="004B49DC" w:rsidRDefault="00E336A5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Gabriela Aparecida </w:t>
            </w:r>
            <w:r w:rsidR="00F13618" w:rsidRPr="004B49DC">
              <w:rPr>
                <w:rFonts w:eastAsia="Calibri"/>
                <w:sz w:val="22"/>
                <w:szCs w:val="22"/>
              </w:rPr>
              <w:t>Araújo</w:t>
            </w:r>
            <w:r w:rsidRPr="004B49DC">
              <w:rPr>
                <w:rFonts w:eastAsia="Calibri"/>
                <w:sz w:val="22"/>
                <w:szCs w:val="22"/>
              </w:rPr>
              <w:t xml:space="preserve"> Fernandes</w:t>
            </w:r>
          </w:p>
        </w:tc>
        <w:tc>
          <w:tcPr>
            <w:tcW w:w="3788" w:type="dxa"/>
          </w:tcPr>
          <w:p w14:paraId="4D335A81" w14:textId="20D7025F" w:rsidR="00333C77" w:rsidRPr="004B49DC" w:rsidRDefault="00E336A5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 e Música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B4534C" w14:textId="3433CDD9" w:rsidR="00333C77" w:rsidRPr="004B49DC" w:rsidRDefault="00E336A5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2B982B2" w14:textId="774C1015" w:rsidR="00333C77" w:rsidRPr="004B49DC" w:rsidRDefault="00E336A5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Artes Integradas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EB01323" w14:textId="773FA3AA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125F0744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2D2C48A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ACA905C" w14:textId="2104EFB9" w:rsidR="00333C77" w:rsidRPr="004B49DC" w:rsidRDefault="00E21A9B" w:rsidP="00A07DE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Núbia da Silva Prado</w:t>
            </w:r>
          </w:p>
        </w:tc>
        <w:tc>
          <w:tcPr>
            <w:tcW w:w="3788" w:type="dxa"/>
          </w:tcPr>
          <w:p w14:paraId="69508C7C" w14:textId="7DE82E32" w:rsidR="00333C77" w:rsidRPr="004B49DC" w:rsidRDefault="00E21A9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Lian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Gong em 18 Terapias - Forjando um Corpo Saudável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8111C65" w14:textId="0E65F0D9" w:rsidR="00333C77" w:rsidRPr="004B49DC" w:rsidRDefault="00E21A9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D2F71B2" w14:textId="30405BA8" w:rsidR="00333C77" w:rsidRPr="004B49DC" w:rsidRDefault="00E21A9B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Ginastica Terapêutica e Preventiva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6EFA377" w14:textId="04837D4F" w:rsidR="00333C77" w:rsidRPr="004B49DC" w:rsidRDefault="00BB3ACA" w:rsidP="00684E0F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  </w:t>
            </w:r>
            <w:r w:rsidR="005B71D2" w:rsidRPr="004B49DC">
              <w:rPr>
                <w:rFonts w:eastAsia="Calibri"/>
                <w:sz w:val="22"/>
                <w:szCs w:val="22"/>
              </w:rPr>
              <w:t xml:space="preserve"> </w:t>
            </w: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7EB31204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2A678EB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2779B892" w14:textId="108B565F" w:rsidR="00333C77" w:rsidRPr="004B49DC" w:rsidRDefault="00E21A9B" w:rsidP="00BF6485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Welenilton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de Oliveira Damasceno</w:t>
            </w:r>
          </w:p>
        </w:tc>
        <w:tc>
          <w:tcPr>
            <w:tcW w:w="3788" w:type="dxa"/>
          </w:tcPr>
          <w:p w14:paraId="3C81CCE3" w14:textId="7E0A4AFC" w:rsidR="00333C77" w:rsidRPr="004B49DC" w:rsidRDefault="00E21A9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color w:val="000000" w:themeColor="text1"/>
                <w:sz w:val="22"/>
                <w:szCs w:val="22"/>
              </w:rPr>
              <w:t>TokSul</w:t>
            </w:r>
            <w:proofErr w:type="spellEnd"/>
            <w:r w:rsidRPr="004B49D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4B49DC">
              <w:rPr>
                <w:rFonts w:eastAsia="Calibri"/>
                <w:sz w:val="22"/>
                <w:szCs w:val="22"/>
              </w:rPr>
              <w:t>Produções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AA93C8" w14:textId="1FA50167" w:rsidR="00333C77" w:rsidRPr="004B49DC" w:rsidRDefault="000B0DD1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B5DF339" w14:textId="3D37B44E" w:rsidR="00333C77" w:rsidRPr="004B49DC" w:rsidRDefault="006863BB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0DC4E42" w14:textId="5A072CE5" w:rsidR="00333C77" w:rsidRPr="004B49DC" w:rsidRDefault="00A70809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86672D" w:rsidRPr="004B49DC" w14:paraId="46D8B20E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6C70DB4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0D657BC0" w14:textId="76F1783A" w:rsidR="00333C77" w:rsidRPr="004B49DC" w:rsidRDefault="006863BB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Jonatas Victor Barros de Moura</w:t>
            </w:r>
          </w:p>
        </w:tc>
        <w:tc>
          <w:tcPr>
            <w:tcW w:w="3788" w:type="dxa"/>
          </w:tcPr>
          <w:p w14:paraId="778A4BAC" w14:textId="450A7502" w:rsidR="00333C77" w:rsidRPr="004B49DC" w:rsidRDefault="006863B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Jovi Moura Acústico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492190" w14:textId="2F2AF2A5" w:rsidR="00333C77" w:rsidRPr="004B49DC" w:rsidRDefault="006863B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1C32424" w14:textId="3484CFAA" w:rsidR="00333C77" w:rsidRPr="004B49DC" w:rsidRDefault="006863BB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58267E6" w14:textId="667E29FA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6639DE33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2339237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0F7CF444" w14:textId="079CA271" w:rsidR="00333C77" w:rsidRPr="004B49DC" w:rsidRDefault="00913B5E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Tiago Souza Beraldi</w:t>
            </w:r>
          </w:p>
        </w:tc>
        <w:tc>
          <w:tcPr>
            <w:tcW w:w="3788" w:type="dxa"/>
          </w:tcPr>
          <w:p w14:paraId="218CBA2B" w14:textId="63E065C7" w:rsidR="00333C77" w:rsidRPr="004B49DC" w:rsidRDefault="00913B5E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 Fé e Fogo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B39598" w14:textId="4D2EEFE7" w:rsidR="00333C77" w:rsidRPr="004B49DC" w:rsidRDefault="00913B5E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C54F1B7" w14:textId="789AF837" w:rsidR="00333C77" w:rsidRPr="004B49DC" w:rsidRDefault="00913B5E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Artesanato 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96BC38D" w14:textId="29BCF944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674B1BF0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50E2C88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BCF4DBA" w14:textId="60E51D0B" w:rsidR="00333C77" w:rsidRPr="004B49DC" w:rsidRDefault="00684E0F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Associação Folclórica e Cultural Já Vim Já Vou </w:t>
            </w:r>
            <w:r w:rsidR="004B49DC" w:rsidRPr="004B49DC">
              <w:rPr>
                <w:rFonts w:eastAsia="Calibri"/>
                <w:sz w:val="22"/>
                <w:szCs w:val="22"/>
              </w:rPr>
              <w:lastRenderedPageBreak/>
              <w:t>(R.L.</w:t>
            </w:r>
            <w:r w:rsidRPr="004B49DC">
              <w:rPr>
                <w:rFonts w:eastAsia="Calibri"/>
                <w:sz w:val="22"/>
                <w:szCs w:val="22"/>
              </w:rPr>
              <w:t xml:space="preserve"> Luiz Car</w:t>
            </w:r>
            <w:r w:rsidR="0084008E" w:rsidRPr="004B49DC">
              <w:rPr>
                <w:rFonts w:eastAsia="Calibri"/>
                <w:sz w:val="22"/>
                <w:szCs w:val="22"/>
              </w:rPr>
              <w:t>los Tales</w:t>
            </w:r>
            <w:r w:rsidRPr="004B49DC">
              <w:rPr>
                <w:rFonts w:eastAsia="Calibri"/>
                <w:sz w:val="22"/>
                <w:szCs w:val="22"/>
              </w:rPr>
              <w:t xml:space="preserve"> dos Santos)</w:t>
            </w:r>
          </w:p>
        </w:tc>
        <w:tc>
          <w:tcPr>
            <w:tcW w:w="3788" w:type="dxa"/>
          </w:tcPr>
          <w:p w14:paraId="4FE4F71E" w14:textId="6D97EE39" w:rsidR="00333C77" w:rsidRPr="004B49DC" w:rsidRDefault="00913B5E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lastRenderedPageBreak/>
              <w:t>Conhecendo Palmas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AE596C2" w14:textId="25AB790D" w:rsidR="00333C77" w:rsidRPr="004B49DC" w:rsidRDefault="00913B5E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EBD84BD" w14:textId="05ECE282" w:rsidR="00333C77" w:rsidRPr="004B49DC" w:rsidRDefault="00913B5E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AB33028" w14:textId="6A7953F9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2AEAF96E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77BA2E0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D24394C" w14:textId="5282D2C1" w:rsidR="00333C77" w:rsidRPr="004B49DC" w:rsidRDefault="00913B5E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Vinicius de Oliveira Silva</w:t>
            </w:r>
          </w:p>
        </w:tc>
        <w:tc>
          <w:tcPr>
            <w:tcW w:w="3788" w:type="dxa"/>
          </w:tcPr>
          <w:p w14:paraId="1330D99E" w14:textId="6F832523" w:rsidR="00333C77" w:rsidRPr="004B49DC" w:rsidRDefault="00913B5E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Corpo em Cena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B71538" w14:textId="072880C0" w:rsidR="00333C77" w:rsidRPr="004B49DC" w:rsidRDefault="00913B5E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1E79D4E" w14:textId="3118E71B" w:rsidR="00333C77" w:rsidRPr="004B49DC" w:rsidRDefault="00913B5E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Teatro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8EF2F01" w14:textId="7C4FDB4E" w:rsidR="00333C77" w:rsidRPr="004B49DC" w:rsidRDefault="001B3A33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2C4A0D69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36FB00E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EC1BA50" w14:textId="0CF9BB72" w:rsidR="00333C77" w:rsidRPr="004B49DC" w:rsidRDefault="00820F4E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Elen Ruth Benvindo de Souza</w:t>
            </w:r>
          </w:p>
        </w:tc>
        <w:tc>
          <w:tcPr>
            <w:tcW w:w="3788" w:type="dxa"/>
          </w:tcPr>
          <w:p w14:paraId="67C43212" w14:textId="562F5F3A" w:rsidR="00333C77" w:rsidRPr="004B49DC" w:rsidRDefault="00820F4E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O Glamour das Majestade Juninas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1575DE" w14:textId="313A2407" w:rsidR="00333C77" w:rsidRPr="004B49DC" w:rsidRDefault="00820F4E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02BCCEE" w14:textId="51DF0028" w:rsidR="00333C77" w:rsidRPr="004B49DC" w:rsidRDefault="00A6556E" w:rsidP="00E01D6C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Cultura Popular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3061B16" w14:textId="1E9D41CA" w:rsidR="00333C77" w:rsidRPr="004B49DC" w:rsidRDefault="001B3A33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5286F403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FF136A2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3C9B540" w14:textId="1E620807" w:rsidR="00333C77" w:rsidRPr="004B49DC" w:rsidRDefault="003A15AA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Luis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da Silva Rios</w:t>
            </w:r>
          </w:p>
        </w:tc>
        <w:tc>
          <w:tcPr>
            <w:tcW w:w="3788" w:type="dxa"/>
          </w:tcPr>
          <w:p w14:paraId="5ED1D528" w14:textId="60002D54" w:rsidR="00333C77" w:rsidRPr="004B49DC" w:rsidRDefault="003A15AA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Luis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Rios Canta Forro e Sertanejo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3B2E44" w14:textId="0F9FADB7" w:rsidR="00333C77" w:rsidRPr="004B49DC" w:rsidRDefault="003A15AA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E6BC395" w14:textId="27EE1C6E" w:rsidR="00333C77" w:rsidRPr="004B49DC" w:rsidRDefault="003A15AA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06AF6B2" w14:textId="60523CD5" w:rsidR="00333C77" w:rsidRPr="004B49DC" w:rsidRDefault="00CD4B88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86672D" w:rsidRPr="004B49DC" w14:paraId="7EC93B5D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E4BFFEB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4A59244" w14:textId="217DB4C8" w:rsidR="00333C77" w:rsidRPr="004B49DC" w:rsidRDefault="003A15AA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Lucas de Jesus Silva</w:t>
            </w:r>
          </w:p>
        </w:tc>
        <w:tc>
          <w:tcPr>
            <w:tcW w:w="3788" w:type="dxa"/>
          </w:tcPr>
          <w:p w14:paraId="0A0C8940" w14:textId="31400411" w:rsidR="00333C77" w:rsidRPr="004B49DC" w:rsidRDefault="003A15AA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Uma Homenagem ao Choro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E927E0" w14:textId="1C6AAB82" w:rsidR="00333C77" w:rsidRPr="004B49DC" w:rsidRDefault="003A15AA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CAC04CC" w14:textId="1FD67E76" w:rsidR="00333C77" w:rsidRPr="004B49DC" w:rsidRDefault="003A15AA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0DB0E87" w14:textId="0A389E34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134E6864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8F75553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391126B" w14:textId="4E1CC462" w:rsidR="00333C77" w:rsidRPr="004B49DC" w:rsidRDefault="003A15AA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Antonia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Zilma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Silva Moreira</w:t>
            </w:r>
          </w:p>
        </w:tc>
        <w:tc>
          <w:tcPr>
            <w:tcW w:w="3788" w:type="dxa"/>
          </w:tcPr>
          <w:p w14:paraId="1C70ED4C" w14:textId="06E1ADBD" w:rsidR="00333C77" w:rsidRPr="004B49DC" w:rsidRDefault="003A15AA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Projeto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Zilma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Moreira Cantando Todas as Versões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F7C4E5D" w14:textId="43070078" w:rsidR="00333C77" w:rsidRPr="004B49DC" w:rsidRDefault="003A15AA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F2CC00E" w14:textId="3877A603" w:rsidR="00333C77" w:rsidRPr="004B49DC" w:rsidRDefault="003A15AA" w:rsidP="00E01D6C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9F190D8" w14:textId="6EEEB25F" w:rsidR="00333C77" w:rsidRPr="004B49DC" w:rsidRDefault="001B3A33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3F51C03C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2078777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0B615F1" w14:textId="77777777" w:rsidR="00333C77" w:rsidRPr="004B49DC" w:rsidRDefault="00AE07AA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Instituto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Pizada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da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Butina</w:t>
            </w:r>
            <w:proofErr w:type="spellEnd"/>
          </w:p>
          <w:p w14:paraId="35E4B07B" w14:textId="1BA3A96A" w:rsidR="009656FF" w:rsidRPr="004B49DC" w:rsidRDefault="009656FF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(R.L.: Lais Pereira de Sousa Santos)</w:t>
            </w:r>
          </w:p>
        </w:tc>
        <w:tc>
          <w:tcPr>
            <w:tcW w:w="3788" w:type="dxa"/>
          </w:tcPr>
          <w:p w14:paraId="0FC8EC0B" w14:textId="14C0378C" w:rsidR="00333C77" w:rsidRPr="004B49DC" w:rsidRDefault="00AE07AA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Documentário da Circulação do Espetáculo da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Pizada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da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Butina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215326C4" w14:textId="27CF3472" w:rsidR="00333C77" w:rsidRPr="004B49DC" w:rsidRDefault="00AE07AA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3B0D400" w14:textId="4E02DD58" w:rsidR="00333C77" w:rsidRPr="004B49DC" w:rsidRDefault="00AE07AA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1DBFBA6" w14:textId="3C58C4D2" w:rsidR="00333C77" w:rsidRPr="004B49DC" w:rsidRDefault="009656FF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008E7E06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E4888BA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FB2139E" w14:textId="401BF786" w:rsidR="00333C77" w:rsidRPr="004B49DC" w:rsidRDefault="00AE07AA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Biannca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de Alencar Nogueira</w:t>
            </w:r>
          </w:p>
        </w:tc>
        <w:tc>
          <w:tcPr>
            <w:tcW w:w="3788" w:type="dxa"/>
          </w:tcPr>
          <w:p w14:paraId="5FDED0BF" w14:textId="2E2B0451" w:rsidR="00333C77" w:rsidRPr="004B49DC" w:rsidRDefault="00AE07AA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 Arte em Todos os Encontros, Lugares e Cantos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DA7A29C" w14:textId="5C76BC8D" w:rsidR="00333C77" w:rsidRPr="004B49DC" w:rsidRDefault="00AE07AA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5790529" w14:textId="3E590CB6" w:rsidR="00333C77" w:rsidRPr="004B49DC" w:rsidRDefault="00A942BC" w:rsidP="00E01D6C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Arte-educação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F8AF2B9" w14:textId="31749AA8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4C5B2C3D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5856559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98DF7E1" w14:textId="4655EE86" w:rsidR="00333C77" w:rsidRPr="004B49DC" w:rsidRDefault="00A942BC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Vone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Petson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Pereira Branquinho</w:t>
            </w:r>
          </w:p>
        </w:tc>
        <w:tc>
          <w:tcPr>
            <w:tcW w:w="3788" w:type="dxa"/>
          </w:tcPr>
          <w:p w14:paraId="1B04950D" w14:textId="3D1E53A0" w:rsidR="00333C77" w:rsidRPr="004B49DC" w:rsidRDefault="00A942BC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Pigmentos Daqui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66B2B02" w14:textId="521AA3F8" w:rsidR="00333C77" w:rsidRPr="004B49DC" w:rsidRDefault="00A942BC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28EBF65" w14:textId="560D10E4" w:rsidR="00333C77" w:rsidRPr="004B49DC" w:rsidRDefault="00A942BC" w:rsidP="00E01D6C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Artes Visuais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F2A1457" w14:textId="6D40F342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7882362D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0BD09CF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BEB3F60" w14:textId="77777777" w:rsidR="00E16D3A" w:rsidRPr="004B49DC" w:rsidRDefault="00A942BC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Associação dos Artistas Visuais do Estado do Tocantins</w:t>
            </w:r>
          </w:p>
          <w:p w14:paraId="4F2E2862" w14:textId="10960CFB" w:rsidR="00537958" w:rsidRPr="004B49DC" w:rsidRDefault="00537958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(R.L.: Francisco de Assis Carvalho Costa Andrade)</w:t>
            </w:r>
          </w:p>
        </w:tc>
        <w:tc>
          <w:tcPr>
            <w:tcW w:w="3788" w:type="dxa"/>
          </w:tcPr>
          <w:p w14:paraId="5EF2A038" w14:textId="26A8EAFD" w:rsidR="00333C77" w:rsidRPr="004B49DC" w:rsidRDefault="00A942BC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Pasárgada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38D01DCE" w14:textId="307C28C4" w:rsidR="00333C77" w:rsidRPr="004B49DC" w:rsidRDefault="00A942BC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9C3EB8E" w14:textId="270CC9AA" w:rsidR="00333C77" w:rsidRPr="004B49DC" w:rsidRDefault="00A34391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Artes Visuais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D81D2D5" w14:textId="09567222" w:rsidR="00333C77" w:rsidRPr="004B49DC" w:rsidRDefault="00537958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5AB0F1A0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66565D8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B00CEEE" w14:textId="3DD3D017" w:rsidR="00333C77" w:rsidRPr="004B49DC" w:rsidRDefault="00D3768B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José Benedito de Morais</w:t>
            </w:r>
          </w:p>
        </w:tc>
        <w:tc>
          <w:tcPr>
            <w:tcW w:w="3788" w:type="dxa"/>
          </w:tcPr>
          <w:p w14:paraId="27FD8776" w14:textId="32B78635" w:rsidR="00333C77" w:rsidRPr="004B49DC" w:rsidRDefault="00D3768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Vocalista Pernambuco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0F7AE5" w14:textId="439DF1F9" w:rsidR="00333C77" w:rsidRPr="004B49DC" w:rsidRDefault="00D3768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AABFA83" w14:textId="493C256A" w:rsidR="00333C77" w:rsidRPr="004B49DC" w:rsidRDefault="00D3768B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538AF7C" w14:textId="4DF4A9F2" w:rsidR="00333C77" w:rsidRPr="004B49DC" w:rsidRDefault="006F721B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86672D" w:rsidRPr="004B49DC" w14:paraId="4F20B20E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1326F33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91E93C0" w14:textId="77777777" w:rsidR="006D10EB" w:rsidRPr="004B49DC" w:rsidRDefault="006D10EB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Produza Studio Criativo</w:t>
            </w:r>
          </w:p>
          <w:p w14:paraId="16E0DCD5" w14:textId="590A1002" w:rsidR="00333C77" w:rsidRPr="004B49DC" w:rsidRDefault="006D10EB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(R.L: </w:t>
            </w:r>
            <w:r w:rsidR="00D3768B" w:rsidRPr="004B49DC">
              <w:rPr>
                <w:rFonts w:eastAsia="Calibri"/>
                <w:sz w:val="22"/>
                <w:szCs w:val="22"/>
              </w:rPr>
              <w:t>Stella Antunes Fernandes Sentis</w:t>
            </w:r>
            <w:r w:rsidRPr="004B49DC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3788" w:type="dxa"/>
          </w:tcPr>
          <w:p w14:paraId="4543E54D" w14:textId="6DCF21BD" w:rsidR="00333C77" w:rsidRPr="004B49DC" w:rsidRDefault="00D3768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Espaço de Todos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84A108" w14:textId="3FE33151" w:rsidR="00333C77" w:rsidRPr="004B49DC" w:rsidRDefault="00D3768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Instituto Cultural Ponto de Cultura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D38B175" w14:textId="5F27F0BB" w:rsidR="00333C77" w:rsidRPr="004B49DC" w:rsidRDefault="00D3768B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640CDB7" w14:textId="5F85C22F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5EC99FCC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45BB55A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D49179C" w14:textId="13236FDB" w:rsidR="00333C77" w:rsidRPr="004B49DC" w:rsidRDefault="00D3768B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Jean Carlos Carvalho</w:t>
            </w:r>
          </w:p>
        </w:tc>
        <w:tc>
          <w:tcPr>
            <w:tcW w:w="3788" w:type="dxa"/>
          </w:tcPr>
          <w:p w14:paraId="709DCFC6" w14:textId="4941DD29" w:rsidR="00333C77" w:rsidRPr="004B49DC" w:rsidRDefault="00D3768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Workshop Sobre Animação Junina Para Marcadores Juninos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1B9450" w14:textId="63DCE854" w:rsidR="00333C77" w:rsidRPr="004B49DC" w:rsidRDefault="00D3768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C5764C7" w14:textId="22779B2C" w:rsidR="00333C77" w:rsidRPr="004B49DC" w:rsidRDefault="00D3768B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Artes Populares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F49D6FE" w14:textId="6718DF4B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58A11702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8043790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4D48313" w14:textId="464948CF" w:rsidR="00333C77" w:rsidRPr="004B49DC" w:rsidRDefault="00330E43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Gabriela Maia Roberto de Melo</w:t>
            </w:r>
          </w:p>
        </w:tc>
        <w:tc>
          <w:tcPr>
            <w:tcW w:w="3788" w:type="dxa"/>
          </w:tcPr>
          <w:p w14:paraId="2AE0EF0A" w14:textId="5F4426B7" w:rsidR="00333C77" w:rsidRPr="004B49DC" w:rsidRDefault="00330E43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Curta Metragem de Suspense “O MATCH”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B5622A" w14:textId="18D940BB" w:rsidR="00333C77" w:rsidRPr="004B49DC" w:rsidRDefault="00330E43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393371C" w14:textId="597FC1AA" w:rsidR="00333C77" w:rsidRPr="004B49DC" w:rsidRDefault="00330E43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08710ED" w14:textId="6104212E" w:rsidR="00333C77" w:rsidRPr="004B49DC" w:rsidRDefault="00320BCF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050C32A0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6FC896F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131473C" w14:textId="1C7C6C8F" w:rsidR="00333C77" w:rsidRPr="004B49DC" w:rsidRDefault="00CC0AA7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Seleucia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Calvão Fontes</w:t>
            </w:r>
          </w:p>
        </w:tc>
        <w:tc>
          <w:tcPr>
            <w:tcW w:w="3788" w:type="dxa"/>
          </w:tcPr>
          <w:p w14:paraId="183EA1CF" w14:textId="337A8EB8" w:rsidR="00333C77" w:rsidRPr="004B49DC" w:rsidRDefault="00CC0AA7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Comidinha de Quintal – Edição Palmas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868F75" w14:textId="688DE548" w:rsidR="00333C77" w:rsidRPr="004B49DC" w:rsidRDefault="00CC0AA7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Coletivo Cultural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FCFB1D8" w14:textId="6BB0F43F" w:rsidR="00333C77" w:rsidRPr="004B49DC" w:rsidRDefault="00CC0AA7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Literatura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2F751DC" w14:textId="39EB270E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68E65CDF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FFEE576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0B5C8B1" w14:textId="100B9195" w:rsidR="00333C77" w:rsidRPr="004B49DC" w:rsidRDefault="00CC0AA7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Franciele da Silva Santos</w:t>
            </w:r>
          </w:p>
        </w:tc>
        <w:tc>
          <w:tcPr>
            <w:tcW w:w="3788" w:type="dxa"/>
          </w:tcPr>
          <w:p w14:paraId="6039134A" w14:textId="0FDFB042" w:rsidR="00333C77" w:rsidRPr="004B49DC" w:rsidRDefault="00CC0AA7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Oficina de Pintura em Sala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E10C8F" w14:textId="0A5805D5" w:rsidR="00333C77" w:rsidRPr="004B49DC" w:rsidRDefault="00CC0AA7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29CECB0" w14:textId="4A25A41F" w:rsidR="00333C77" w:rsidRPr="004B49DC" w:rsidRDefault="00CC0AA7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Artes Visuais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3B459CF" w14:textId="3E287857" w:rsidR="00333C77" w:rsidRPr="004B49DC" w:rsidRDefault="007724A0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86672D" w:rsidRPr="004B49DC" w14:paraId="5499FE0C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885CED2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05C3922" w14:textId="26214F2B" w:rsidR="00333C77" w:rsidRPr="004B49DC" w:rsidRDefault="00C27000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Marcos Severino dos Santos</w:t>
            </w:r>
          </w:p>
        </w:tc>
        <w:tc>
          <w:tcPr>
            <w:tcW w:w="3788" w:type="dxa"/>
          </w:tcPr>
          <w:p w14:paraId="5EC19553" w14:textId="588CA1A0" w:rsidR="00333C77" w:rsidRPr="004B49DC" w:rsidRDefault="00C27000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 Arte da Sonoplastia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08CE4E" w14:textId="29EC75E6" w:rsidR="00333C77" w:rsidRPr="004B49DC" w:rsidRDefault="00C27000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334CA25" w14:textId="750226AE" w:rsidR="00333C77" w:rsidRPr="004B49DC" w:rsidRDefault="00C27000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Área Técnica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D8CFB85" w14:textId="57724DB3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5CC8F6A5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2B3FF62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E591118" w14:textId="0B178073" w:rsidR="00333C77" w:rsidRPr="004B49DC" w:rsidRDefault="00C27000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Leonardo da Silva Batista </w:t>
            </w:r>
          </w:p>
        </w:tc>
        <w:tc>
          <w:tcPr>
            <w:tcW w:w="3788" w:type="dxa"/>
          </w:tcPr>
          <w:p w14:paraId="3196142B" w14:textId="36415FF1" w:rsidR="00333C77" w:rsidRPr="004B49DC" w:rsidRDefault="00C27000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Conceitos e Fundamentos do Áudio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F18BEC" w14:textId="0A96363E" w:rsidR="00333C77" w:rsidRPr="004B49DC" w:rsidRDefault="001B39B7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Instituição Cultural – Ponto de Cultura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1F807CB" w14:textId="2A35067B" w:rsidR="00333C77" w:rsidRPr="004B49DC" w:rsidRDefault="001B39B7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Área Técnica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E8DB0EB" w14:textId="7E103510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5A5BEFC8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4AAF887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E0D0BB0" w14:textId="22DF77B5" w:rsidR="00333C77" w:rsidRPr="004B49DC" w:rsidRDefault="00C0209D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Jerfeson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Nascimento</w:t>
            </w:r>
          </w:p>
        </w:tc>
        <w:tc>
          <w:tcPr>
            <w:tcW w:w="3788" w:type="dxa"/>
          </w:tcPr>
          <w:p w14:paraId="752FFB4C" w14:textId="08B9A9AB" w:rsidR="00333C77" w:rsidRPr="004B49DC" w:rsidRDefault="00C0209D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Pioneiros Invisíveis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5864510" w14:textId="45F45D58" w:rsidR="00333C77" w:rsidRPr="004B49DC" w:rsidRDefault="00C0209D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8B6E231" w14:textId="10421A3B" w:rsidR="00333C77" w:rsidRPr="004B49DC" w:rsidRDefault="00C0209D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Patrimônio Histórico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72D928C" w14:textId="319D69C3" w:rsidR="00333C77" w:rsidRPr="004B49DC" w:rsidRDefault="00916ABA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86672D" w:rsidRPr="004B49DC" w14:paraId="06375C32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40AAD37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8A3DD7C" w14:textId="12081167" w:rsidR="00333C77" w:rsidRPr="004B49DC" w:rsidRDefault="00AB2D53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Estúdio Aperitivos (R.L:</w:t>
            </w:r>
            <w:r w:rsidR="00F5302A" w:rsidRPr="004B49DC">
              <w:rPr>
                <w:rFonts w:eastAsia="Calibri"/>
                <w:sz w:val="22"/>
                <w:szCs w:val="22"/>
              </w:rPr>
              <w:t xml:space="preserve"> </w:t>
            </w:r>
            <w:r w:rsidR="009C2F63" w:rsidRPr="004B49DC">
              <w:rPr>
                <w:rFonts w:eastAsia="Calibri"/>
                <w:sz w:val="22"/>
                <w:szCs w:val="22"/>
              </w:rPr>
              <w:t>Thiago Ramos de França</w:t>
            </w:r>
            <w:r w:rsidRPr="004B49DC">
              <w:rPr>
                <w:rFonts w:eastAsia="Calibri"/>
                <w:sz w:val="22"/>
                <w:szCs w:val="22"/>
              </w:rPr>
              <w:t xml:space="preserve">) </w:t>
            </w:r>
          </w:p>
        </w:tc>
        <w:tc>
          <w:tcPr>
            <w:tcW w:w="3788" w:type="dxa"/>
          </w:tcPr>
          <w:p w14:paraId="42736CD0" w14:textId="0CE52819" w:rsidR="00333C77" w:rsidRPr="004B49DC" w:rsidRDefault="009C2F63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Uma Entre Mil Palmas Possíveis: recital poético-musical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74DB54" w14:textId="221AB2DC" w:rsidR="00333C77" w:rsidRPr="004B49DC" w:rsidRDefault="009C2F63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06FF272" w14:textId="6C9F5846" w:rsidR="00333C77" w:rsidRPr="004B49DC" w:rsidRDefault="009C2F63" w:rsidP="00E01D6C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Artes Integradas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9FE2752" w14:textId="3381EEC6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0FD28917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4D890C1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336047E" w14:textId="7747B72C" w:rsidR="00333C77" w:rsidRPr="004B49DC" w:rsidRDefault="009C2F63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Carlos Eduardo Jurema Sousa</w:t>
            </w:r>
          </w:p>
        </w:tc>
        <w:tc>
          <w:tcPr>
            <w:tcW w:w="3788" w:type="dxa"/>
          </w:tcPr>
          <w:p w14:paraId="7C0E28BF" w14:textId="23D76BDB" w:rsidR="00333C77" w:rsidRPr="004B49DC" w:rsidRDefault="009C2F63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Movimento Junino: Um olhar atento sobre cores, texturas e diversidade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574172" w14:textId="57727186" w:rsidR="00333C77" w:rsidRPr="004B49DC" w:rsidRDefault="00F13618" w:rsidP="00F13618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F094A1F" w14:textId="15E06E90" w:rsidR="00333C77" w:rsidRPr="004B49DC" w:rsidRDefault="009C2F63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Artes Visuais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95292B2" w14:textId="36AA820B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7B509F91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AE1E357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6DB4BFB" w14:textId="473BB9F5" w:rsidR="00333C77" w:rsidRPr="004B49DC" w:rsidRDefault="009C2F63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Bruno Sousa Lima</w:t>
            </w:r>
          </w:p>
        </w:tc>
        <w:tc>
          <w:tcPr>
            <w:tcW w:w="3788" w:type="dxa"/>
          </w:tcPr>
          <w:p w14:paraId="5B05AC38" w14:textId="5D39A68B" w:rsidR="00333C77" w:rsidRPr="004B49DC" w:rsidRDefault="009C2F63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Cachoeiras da Capital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FED20D" w14:textId="3DE6BE52" w:rsidR="00333C77" w:rsidRPr="004B49DC" w:rsidRDefault="009C2F63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E8C98B2" w14:textId="5B2ADE81" w:rsidR="00333C77" w:rsidRPr="004B49DC" w:rsidRDefault="00066D28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33DF79B" w14:textId="7EEF349A" w:rsidR="00333C77" w:rsidRPr="004B49DC" w:rsidRDefault="00333C77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672D" w:rsidRPr="004B49DC" w14:paraId="744F891E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F066899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3E7AE25" w14:textId="0CC3A64A" w:rsidR="00333C77" w:rsidRPr="004B49DC" w:rsidRDefault="00066D28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Sara Rafaela Araújo Silva</w:t>
            </w:r>
          </w:p>
        </w:tc>
        <w:tc>
          <w:tcPr>
            <w:tcW w:w="3788" w:type="dxa"/>
          </w:tcPr>
          <w:p w14:paraId="139218B5" w14:textId="5AAD2A7F" w:rsidR="00333C77" w:rsidRPr="004B49DC" w:rsidRDefault="00066D28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Palco Autoral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A107EE2" w14:textId="0B3E326B" w:rsidR="00333C77" w:rsidRPr="004B49DC" w:rsidRDefault="00066D28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FFBDBD8" w14:textId="7D41235B" w:rsidR="00333C77" w:rsidRPr="004B49DC" w:rsidRDefault="00066D28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33E33A1" w14:textId="62A0B2DA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2744D58A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A4C37BD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903209B" w14:textId="03DB7660" w:rsidR="00333C77" w:rsidRPr="004B49DC" w:rsidRDefault="00066D28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Mateus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Massoli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D Almeida</w:t>
            </w:r>
          </w:p>
        </w:tc>
        <w:tc>
          <w:tcPr>
            <w:tcW w:w="3788" w:type="dxa"/>
          </w:tcPr>
          <w:p w14:paraId="04CA76E9" w14:textId="78DADF00" w:rsidR="00333C77" w:rsidRPr="004B49DC" w:rsidRDefault="00066D28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Palmas a Voz do Artista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806B713" w14:textId="392B7392" w:rsidR="00333C77" w:rsidRPr="004B49DC" w:rsidRDefault="00066D28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92C2E73" w14:textId="0B21C803" w:rsidR="00333C77" w:rsidRPr="004B49DC" w:rsidRDefault="00066D28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A897B1D" w14:textId="200A8580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0F4A6C8E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6C0C5FC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C780685" w14:textId="5097634F" w:rsidR="00333C77" w:rsidRPr="004B49DC" w:rsidRDefault="005C0F11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Fernando Walter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Faleiro</w:t>
            </w:r>
            <w:proofErr w:type="spellEnd"/>
          </w:p>
        </w:tc>
        <w:tc>
          <w:tcPr>
            <w:tcW w:w="3788" w:type="dxa"/>
          </w:tcPr>
          <w:p w14:paraId="512EB6B8" w14:textId="7769A9C6" w:rsidR="00333C77" w:rsidRPr="004B49DC" w:rsidRDefault="005C0F11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Descobertas-Criação de Espetáculo em Período Pandêmico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9F2271" w14:textId="3E5CAA6C" w:rsidR="00333C77" w:rsidRPr="004B49DC" w:rsidRDefault="005C0F11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70F30D7" w14:textId="587B16FE" w:rsidR="00333C77" w:rsidRPr="004B49DC" w:rsidRDefault="005C0F11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Dança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6D5B340" w14:textId="5091EE57" w:rsidR="00333C77" w:rsidRPr="004B49DC" w:rsidRDefault="00C22C9D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23CC9EB2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5332FF2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07C31EC6" w14:textId="75FC8ED1" w:rsidR="00333C77" w:rsidRPr="004B49DC" w:rsidRDefault="00C34F05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Lazaro de França Lopes</w:t>
            </w:r>
          </w:p>
        </w:tc>
        <w:tc>
          <w:tcPr>
            <w:tcW w:w="3788" w:type="dxa"/>
          </w:tcPr>
          <w:p w14:paraId="7F58F12E" w14:textId="3375977D" w:rsidR="00333C77" w:rsidRPr="004B49DC" w:rsidRDefault="00C34F05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Vuco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Vuco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>, Coração Bandido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804CD2" w14:textId="1F1BB3D2" w:rsidR="00333C77" w:rsidRPr="004B49DC" w:rsidRDefault="00C34F05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922DAB4" w14:textId="715C2DAD" w:rsidR="00333C77" w:rsidRPr="004B49DC" w:rsidRDefault="00C34F05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2507606" w14:textId="129C8124" w:rsidR="00333C77" w:rsidRPr="004B49DC" w:rsidRDefault="00B22AF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147497F8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BF0D652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15B08D0" w14:textId="7ED3B33A" w:rsidR="00333C77" w:rsidRPr="004B49DC" w:rsidRDefault="00C34F05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Luciano de Souza</w:t>
            </w:r>
          </w:p>
        </w:tc>
        <w:tc>
          <w:tcPr>
            <w:tcW w:w="3788" w:type="dxa"/>
          </w:tcPr>
          <w:p w14:paraId="5929A52B" w14:textId="1C65301A" w:rsidR="00333C77" w:rsidRPr="004B49DC" w:rsidRDefault="00C34F05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Oficina Viola de arame, Viola Caipira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6E0BAB" w14:textId="5FB369AC" w:rsidR="00333C77" w:rsidRPr="004B49DC" w:rsidRDefault="00C34F05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A6119B9" w14:textId="6D60ED23" w:rsidR="00333C77" w:rsidRPr="004B49DC" w:rsidRDefault="00C34F05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B5845A5" w14:textId="09715E18" w:rsidR="00333C77" w:rsidRPr="004B49DC" w:rsidRDefault="00C22C9D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71E9A6C6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7F6D471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340DA9A" w14:textId="0F24BE03" w:rsidR="00333C77" w:rsidRPr="004B49DC" w:rsidRDefault="00154B7B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Leandro de Alcântara Silva</w:t>
            </w:r>
          </w:p>
        </w:tc>
        <w:tc>
          <w:tcPr>
            <w:tcW w:w="3788" w:type="dxa"/>
          </w:tcPr>
          <w:p w14:paraId="2A36677F" w14:textId="5F19F453" w:rsidR="00333C77" w:rsidRPr="004B49DC" w:rsidRDefault="00154B7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Feirantes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0F20D5" w14:textId="6B137E2C" w:rsidR="00333C77" w:rsidRPr="004B49DC" w:rsidRDefault="00154B7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1FCB128" w14:textId="6D6D621F" w:rsidR="00333C77" w:rsidRPr="004B49DC" w:rsidRDefault="00154B7B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EE2E7F6" w14:textId="0612C965" w:rsidR="00333C77" w:rsidRPr="004B49DC" w:rsidRDefault="00B22AF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4B7B01BA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BAFF50A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85844E5" w14:textId="23ED998E" w:rsidR="00333C77" w:rsidRPr="004B49DC" w:rsidRDefault="00154B7B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Renato Moura Lacerda de Rezende</w:t>
            </w:r>
          </w:p>
        </w:tc>
        <w:tc>
          <w:tcPr>
            <w:tcW w:w="3788" w:type="dxa"/>
          </w:tcPr>
          <w:p w14:paraId="57C6D1D0" w14:textId="7CB36F40" w:rsidR="00333C77" w:rsidRPr="004B49DC" w:rsidRDefault="00154B7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Expresso 77 –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Kanichi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Apresentação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57CAE1" w14:textId="30372739" w:rsidR="00333C77" w:rsidRPr="004B49DC" w:rsidRDefault="00154B7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E764D91" w14:textId="6E8E713D" w:rsidR="00333C77" w:rsidRPr="004B49DC" w:rsidRDefault="00154B7B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DCB4DF9" w14:textId="5C916519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231DF1CC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8FE2638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90D1087" w14:textId="41AB955B" w:rsidR="00333C77" w:rsidRPr="004B49DC" w:rsidRDefault="00154B7B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Álvaro Teixeira Maia</w:t>
            </w:r>
          </w:p>
        </w:tc>
        <w:tc>
          <w:tcPr>
            <w:tcW w:w="3788" w:type="dxa"/>
          </w:tcPr>
          <w:p w14:paraId="258CC79A" w14:textId="66A02F90" w:rsidR="00333C77" w:rsidRPr="004B49DC" w:rsidRDefault="00154B7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Produção HQ (Provisório)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53FF13E" w14:textId="09FCDDA6" w:rsidR="00333C77" w:rsidRPr="004B49DC" w:rsidRDefault="00154B7B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2FA5C47" w14:textId="482374D3" w:rsidR="00333C77" w:rsidRPr="004B49DC" w:rsidRDefault="00154B7B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17FE918" w14:textId="5D337411" w:rsidR="00333C77" w:rsidRPr="004B49DC" w:rsidRDefault="00C22C9D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5C8294A0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ED1DBCD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22064BEE" w14:textId="77777777" w:rsidR="00CA741E" w:rsidRPr="004B49DC" w:rsidRDefault="00CA741E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- Instituto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Canaâ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63EA31C2" w14:textId="3E3BBACE" w:rsidR="00333C77" w:rsidRPr="004B49DC" w:rsidRDefault="00CA741E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lastRenderedPageBreak/>
              <w:t xml:space="preserve">(R.L: </w:t>
            </w:r>
            <w:r w:rsidR="00154B7B" w:rsidRPr="004B49DC">
              <w:rPr>
                <w:rFonts w:eastAsia="Calibri"/>
                <w:sz w:val="22"/>
                <w:szCs w:val="22"/>
              </w:rPr>
              <w:t>Cecílio Eder Alves dos Santos</w:t>
            </w:r>
            <w:r w:rsidRPr="004B49DC">
              <w:rPr>
                <w:rFonts w:eastAsia="Calibri"/>
                <w:sz w:val="22"/>
                <w:szCs w:val="22"/>
              </w:rPr>
              <w:t>)</w:t>
            </w:r>
            <w:r w:rsidR="00383B6C" w:rsidRPr="004B49DC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788" w:type="dxa"/>
          </w:tcPr>
          <w:p w14:paraId="2A9AF097" w14:textId="03A7C41D" w:rsidR="00333C77" w:rsidRPr="004B49DC" w:rsidRDefault="00383B6C" w:rsidP="00383B6C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lastRenderedPageBreak/>
              <w:t xml:space="preserve">Viva </w:t>
            </w:r>
            <w:r w:rsidR="00F13618" w:rsidRPr="004B49DC">
              <w:rPr>
                <w:rFonts w:eastAsia="Calibri"/>
                <w:sz w:val="22"/>
                <w:szCs w:val="22"/>
              </w:rPr>
              <w:t>F</w:t>
            </w:r>
            <w:r w:rsidRPr="004B49DC">
              <w:rPr>
                <w:rFonts w:eastAsia="Calibri"/>
                <w:sz w:val="22"/>
                <w:szCs w:val="22"/>
              </w:rPr>
              <w:t>esta Junina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83BF63" w14:textId="0DB39FE2" w:rsidR="00333C77" w:rsidRPr="004B49DC" w:rsidRDefault="00383B6C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Instituição Cultural – </w:t>
            </w:r>
            <w:r w:rsidRPr="004B49DC">
              <w:rPr>
                <w:rFonts w:eastAsia="Calibri"/>
                <w:sz w:val="22"/>
                <w:szCs w:val="22"/>
              </w:rPr>
              <w:lastRenderedPageBreak/>
              <w:t>Ponto de Cultura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24063A5" w14:textId="66C83290" w:rsidR="00333C77" w:rsidRPr="004B49DC" w:rsidRDefault="00383B6C" w:rsidP="00193CD3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lastRenderedPageBreak/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69E2872" w14:textId="000C7A9D" w:rsidR="00333C77" w:rsidRPr="004B49DC" w:rsidRDefault="00BC4916" w:rsidP="009241D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4522374C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88C9798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1F80106" w14:textId="77777777" w:rsidR="00530A8F" w:rsidRPr="004B49DC" w:rsidRDefault="00383B6C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Produção Cultural Bezerra e Santos</w:t>
            </w:r>
          </w:p>
          <w:p w14:paraId="64A0510C" w14:textId="319C3DB4" w:rsidR="00333C77" w:rsidRPr="004B49DC" w:rsidRDefault="00383B6C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="00530A8F" w:rsidRPr="004B49DC">
              <w:rPr>
                <w:rFonts w:eastAsia="Calibri"/>
                <w:sz w:val="22"/>
                <w:szCs w:val="22"/>
              </w:rPr>
              <w:t>( R.L.</w:t>
            </w:r>
            <w:proofErr w:type="gramEnd"/>
            <w:r w:rsidR="00530A8F" w:rsidRPr="004B49DC">
              <w:rPr>
                <w:rFonts w:eastAsia="Calibri"/>
                <w:sz w:val="22"/>
                <w:szCs w:val="22"/>
              </w:rPr>
              <w:t xml:space="preserve">: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Auriléia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Bezerra </w:t>
            </w:r>
            <w:r w:rsidR="0086672D" w:rsidRPr="004B49DC">
              <w:rPr>
                <w:rFonts w:eastAsia="Calibri"/>
                <w:sz w:val="22"/>
                <w:szCs w:val="22"/>
              </w:rPr>
              <w:t>D</w:t>
            </w:r>
            <w:r w:rsidRPr="004B49DC">
              <w:rPr>
                <w:rFonts w:eastAsia="Calibri"/>
                <w:sz w:val="22"/>
                <w:szCs w:val="22"/>
              </w:rPr>
              <w:t>os Santos</w:t>
            </w:r>
            <w:r w:rsidR="00530A8F" w:rsidRPr="004B49DC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3788" w:type="dxa"/>
          </w:tcPr>
          <w:p w14:paraId="1F528F0E" w14:textId="6B039473" w:rsidR="00333C77" w:rsidRPr="004B49DC" w:rsidRDefault="00383B6C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Oficina de Criação</w:t>
            </w:r>
            <w:r w:rsidR="0086672D" w:rsidRPr="004B49DC">
              <w:rPr>
                <w:rFonts w:eastAsia="Calibri"/>
                <w:sz w:val="22"/>
                <w:szCs w:val="22"/>
              </w:rPr>
              <w:t xml:space="preserve"> e Desenvolvimento de </w:t>
            </w:r>
            <w:r w:rsidR="00F13618" w:rsidRPr="004B49DC">
              <w:rPr>
                <w:rFonts w:eastAsia="Calibri"/>
                <w:sz w:val="22"/>
                <w:szCs w:val="22"/>
              </w:rPr>
              <w:t>C</w:t>
            </w:r>
            <w:r w:rsidR="0086672D" w:rsidRPr="004B49DC">
              <w:rPr>
                <w:rFonts w:eastAsia="Calibri"/>
                <w:sz w:val="22"/>
                <w:szCs w:val="22"/>
              </w:rPr>
              <w:t xml:space="preserve">ultura </w:t>
            </w:r>
            <w:r w:rsidR="00F13618" w:rsidRPr="004B49DC">
              <w:rPr>
                <w:rFonts w:eastAsia="Calibri"/>
                <w:sz w:val="22"/>
                <w:szCs w:val="22"/>
              </w:rPr>
              <w:t>J</w:t>
            </w:r>
            <w:r w:rsidR="0086672D" w:rsidRPr="004B49DC">
              <w:rPr>
                <w:rFonts w:eastAsia="Calibri"/>
                <w:sz w:val="22"/>
                <w:szCs w:val="22"/>
              </w:rPr>
              <w:t>unina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52275A" w14:textId="36C79C7C" w:rsidR="00333C77" w:rsidRPr="004B49DC" w:rsidRDefault="00383B6C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D7C8B95" w14:textId="2F4A8AAB" w:rsidR="00333C77" w:rsidRPr="004B49DC" w:rsidRDefault="0086672D" w:rsidP="00193CD3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Artes Populares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B3B185C" w14:textId="39C20530" w:rsidR="00333C77" w:rsidRPr="004B49DC" w:rsidRDefault="00530A8F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86672D" w:rsidRPr="004B49DC" w14:paraId="0EC2D29B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CB02916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2F609F34" w14:textId="77777777" w:rsidR="00530A8F" w:rsidRPr="004B49DC" w:rsidRDefault="0086672D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Associação Cultural Encanto Luar </w:t>
            </w:r>
          </w:p>
          <w:p w14:paraId="1D251FF7" w14:textId="324C2CD4" w:rsidR="00333C77" w:rsidRPr="004B49DC" w:rsidRDefault="00530A8F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(R.L.: </w:t>
            </w:r>
            <w:proofErr w:type="spellStart"/>
            <w:r w:rsidR="0086672D" w:rsidRPr="004B49DC">
              <w:rPr>
                <w:rFonts w:eastAsia="Calibri"/>
                <w:sz w:val="22"/>
                <w:szCs w:val="22"/>
              </w:rPr>
              <w:t>Aurileia</w:t>
            </w:r>
            <w:proofErr w:type="spellEnd"/>
            <w:r w:rsidR="0086672D" w:rsidRPr="004B49DC">
              <w:rPr>
                <w:rFonts w:eastAsia="Calibri"/>
                <w:sz w:val="22"/>
                <w:szCs w:val="22"/>
              </w:rPr>
              <w:t xml:space="preserve"> Bezerra Dos Santos</w:t>
            </w:r>
            <w:r w:rsidRPr="004B49DC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3788" w:type="dxa"/>
          </w:tcPr>
          <w:p w14:paraId="5E3138EB" w14:textId="6BEF85C4" w:rsidR="00333C77" w:rsidRPr="004B49DC" w:rsidRDefault="0086672D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Cultura junina Para Todos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47FA95" w14:textId="72128E50" w:rsidR="00333C77" w:rsidRPr="004B49DC" w:rsidRDefault="0086672D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3FC32F0" w14:textId="6FEB5F1F" w:rsidR="00333C77" w:rsidRPr="004B49DC" w:rsidRDefault="0086672D" w:rsidP="00193CD3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Artes populares 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F071BD0" w14:textId="4D47A8A1" w:rsidR="00333C77" w:rsidRPr="004B49DC" w:rsidRDefault="00530A8F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86672D" w:rsidRPr="004B49DC" w14:paraId="180FDEEE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3164831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8DC6F5E" w14:textId="7E562745" w:rsidR="00333C77" w:rsidRPr="004B49DC" w:rsidRDefault="0086672D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Mário Guedes Bernardes Júnior</w:t>
            </w:r>
          </w:p>
        </w:tc>
        <w:tc>
          <w:tcPr>
            <w:tcW w:w="3788" w:type="dxa"/>
          </w:tcPr>
          <w:p w14:paraId="338F1173" w14:textId="336B0C1E" w:rsidR="00333C77" w:rsidRPr="004B49DC" w:rsidRDefault="0086672D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Organicool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Live in Palmas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A954BE" w14:textId="053156FF" w:rsidR="00333C77" w:rsidRPr="004B49DC" w:rsidRDefault="0086672D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D015278" w14:textId="6604E612" w:rsidR="00333C77" w:rsidRPr="004B49DC" w:rsidRDefault="0086672D" w:rsidP="00DF59C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52F0642" w14:textId="358B2CA6" w:rsidR="00333C77" w:rsidRPr="004B49DC" w:rsidRDefault="00F13618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6B4505A3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3E818D8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A0DDBC6" w14:textId="69D63773" w:rsidR="00333C77" w:rsidRPr="004B49DC" w:rsidRDefault="0086672D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Iran Leite de Oliveira</w:t>
            </w:r>
          </w:p>
        </w:tc>
        <w:tc>
          <w:tcPr>
            <w:tcW w:w="3788" w:type="dxa"/>
          </w:tcPr>
          <w:p w14:paraId="364256DF" w14:textId="435DB362" w:rsidR="00333C77" w:rsidRPr="004B49DC" w:rsidRDefault="0086672D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 Regional na educação Infantil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B53BCF" w14:textId="0AA758FD" w:rsidR="00333C77" w:rsidRPr="004B49DC" w:rsidRDefault="0086672D" w:rsidP="00422A9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99FCD97" w14:textId="79C58722" w:rsidR="00333C77" w:rsidRPr="004B49DC" w:rsidRDefault="0086672D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Arte-</w:t>
            </w:r>
            <w:r w:rsidR="008547D6" w:rsidRPr="004B49DC">
              <w:rPr>
                <w:rFonts w:eastAsia="Calibri"/>
                <w:sz w:val="22"/>
                <w:szCs w:val="22"/>
              </w:rPr>
              <w:t>Educação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FFBD5C7" w14:textId="04643045" w:rsidR="00333C77" w:rsidRPr="004B49DC" w:rsidRDefault="00B22AF6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242C281C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1F62FF5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C9A99A6" w14:textId="6D07E66B" w:rsidR="00333C77" w:rsidRPr="004B49DC" w:rsidRDefault="008547D6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Marina Moreira Ponce</w:t>
            </w:r>
          </w:p>
        </w:tc>
        <w:tc>
          <w:tcPr>
            <w:tcW w:w="3788" w:type="dxa"/>
          </w:tcPr>
          <w:p w14:paraId="17964C23" w14:textId="5E52ADDA" w:rsidR="00333C77" w:rsidRPr="004B49DC" w:rsidRDefault="008547D6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Roteiro de Curta Metragem: Me Mostra Tua Cor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0578BC" w14:textId="5DAA7898" w:rsidR="00333C77" w:rsidRPr="004B49DC" w:rsidRDefault="008547D6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09A7AA6" w14:textId="2112CEC1" w:rsidR="00333C77" w:rsidRPr="004B49DC" w:rsidRDefault="008547D6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3F11E82" w14:textId="1ADEFC9B" w:rsidR="00333C77" w:rsidRPr="004B49DC" w:rsidRDefault="0088176A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4A0B2FB3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D0B8D91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F42D3E2" w14:textId="7DF73123" w:rsidR="00333C77" w:rsidRPr="004B49DC" w:rsidRDefault="008547D6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Dhuliet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Keterine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Ferreira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Milhomem</w:t>
            </w:r>
            <w:proofErr w:type="spellEnd"/>
          </w:p>
        </w:tc>
        <w:tc>
          <w:tcPr>
            <w:tcW w:w="3788" w:type="dxa"/>
          </w:tcPr>
          <w:p w14:paraId="4A0D1AB0" w14:textId="3A1A4032" w:rsidR="00333C77" w:rsidRPr="004B49DC" w:rsidRDefault="008547D6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No Canto Dela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1C767A2" w14:textId="468039A2" w:rsidR="00333C77" w:rsidRPr="004B49DC" w:rsidRDefault="008547D6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C75B5D4" w14:textId="4D45470D" w:rsidR="00333C77" w:rsidRPr="004B49DC" w:rsidRDefault="008547D6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3CC2745" w14:textId="398D498E" w:rsidR="00333C77" w:rsidRPr="004B49DC" w:rsidRDefault="00035911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86672D" w:rsidRPr="004B49DC" w14:paraId="78A2B476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A31B142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F69F28A" w14:textId="330FA366" w:rsidR="00333C77" w:rsidRPr="004B49DC" w:rsidRDefault="008547D6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Alfredo de Oliveira Macedo</w:t>
            </w:r>
          </w:p>
        </w:tc>
        <w:tc>
          <w:tcPr>
            <w:tcW w:w="3788" w:type="dxa"/>
          </w:tcPr>
          <w:p w14:paraId="0172C1EF" w14:textId="3F7A74F4" w:rsidR="00333C77" w:rsidRPr="004B49DC" w:rsidRDefault="008547D6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O DJ no Hip Hop: De Palmas Para o Mundo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8A6F80" w14:textId="781716E3" w:rsidR="00333C77" w:rsidRPr="004B49DC" w:rsidRDefault="008547D6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750A6C6" w14:textId="625CAB92" w:rsidR="00333C77" w:rsidRPr="004B49DC" w:rsidRDefault="008547D6" w:rsidP="008C024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Cultura Popular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A49B49C" w14:textId="17FB63A4" w:rsidR="00333C77" w:rsidRPr="004B49DC" w:rsidRDefault="004333AA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5801BFBA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4F2135F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25DDEAC5" w14:textId="32A43432" w:rsidR="00333C77" w:rsidRPr="004B49DC" w:rsidRDefault="00BE01E4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Jorge Cardoso Dias</w:t>
            </w:r>
          </w:p>
        </w:tc>
        <w:tc>
          <w:tcPr>
            <w:tcW w:w="3788" w:type="dxa"/>
          </w:tcPr>
          <w:p w14:paraId="0AAA4FDB" w14:textId="42EB597F" w:rsidR="00333C77" w:rsidRPr="004B49DC" w:rsidRDefault="00BE01E4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Documentário: Me Chamam Maria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845771" w14:textId="11703E98" w:rsidR="00333C77" w:rsidRPr="004B49DC" w:rsidRDefault="00BE01E4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8B1CC12" w14:textId="4419DB11" w:rsidR="00333C77" w:rsidRPr="004B49DC" w:rsidRDefault="00BE01E4" w:rsidP="008C024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C08C887" w14:textId="530CE624" w:rsidR="00333C77" w:rsidRPr="004B49DC" w:rsidRDefault="00320BCF" w:rsidP="00320BCF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  HABILITADO</w:t>
            </w:r>
          </w:p>
        </w:tc>
      </w:tr>
      <w:tr w:rsidR="0086672D" w:rsidRPr="004B49DC" w14:paraId="721F099C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62536DC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CB66C29" w14:textId="0AC5CAE0" w:rsidR="00333C77" w:rsidRPr="004B49DC" w:rsidRDefault="00BE01E4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Patrícia Barba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Malves</w:t>
            </w:r>
            <w:proofErr w:type="spellEnd"/>
          </w:p>
        </w:tc>
        <w:tc>
          <w:tcPr>
            <w:tcW w:w="3788" w:type="dxa"/>
          </w:tcPr>
          <w:p w14:paraId="4948140A" w14:textId="73E09299" w:rsidR="00333C77" w:rsidRPr="004B49DC" w:rsidRDefault="00BE01E4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Livro: Manejo Sustentável de Espécies Vegetais do Cerrado para a Produção de Berimbaus 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6063B9" w14:textId="4BE8F9E9" w:rsidR="00333C77" w:rsidRPr="004B49DC" w:rsidRDefault="00BE01E4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07D786B" w14:textId="3DAD3BEE" w:rsidR="00333C77" w:rsidRPr="004B49DC" w:rsidRDefault="00BE01E4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Literatura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94AB56D" w14:textId="207FB89E" w:rsidR="00333C77" w:rsidRPr="004B49DC" w:rsidRDefault="005B1B61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68B1E771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BC09EE8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79D003A" w14:textId="4CB60FF7" w:rsidR="00333C77" w:rsidRPr="004B49DC" w:rsidRDefault="00BE01E4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Aristóteles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Onasis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</w:t>
            </w:r>
            <w:r w:rsidR="00AB2D53" w:rsidRPr="004B49DC">
              <w:rPr>
                <w:rFonts w:eastAsia="Calibri"/>
                <w:sz w:val="22"/>
                <w:szCs w:val="22"/>
              </w:rPr>
              <w:t>L</w:t>
            </w:r>
            <w:r w:rsidRPr="004B49DC">
              <w:rPr>
                <w:rFonts w:eastAsia="Calibri"/>
                <w:sz w:val="22"/>
                <w:szCs w:val="22"/>
              </w:rPr>
              <w:t>ima Costa</w:t>
            </w:r>
          </w:p>
        </w:tc>
        <w:tc>
          <w:tcPr>
            <w:tcW w:w="3788" w:type="dxa"/>
          </w:tcPr>
          <w:p w14:paraId="3F34421E" w14:textId="4EB564F4" w:rsidR="00333C77" w:rsidRPr="004B49DC" w:rsidRDefault="00BE01E4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Onaassis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Costa – Brava Gente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1E71A8" w14:textId="2CEF0433" w:rsidR="00333C77" w:rsidRPr="004B49DC" w:rsidRDefault="00BE01E4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5833DBD" w14:textId="3AE882FF" w:rsidR="00333C77" w:rsidRPr="004B49DC" w:rsidRDefault="00BE01E4" w:rsidP="00BE01E4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E525C75" w14:textId="1BB89D75" w:rsidR="00333C77" w:rsidRPr="004B49DC" w:rsidRDefault="00870014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149786F1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C08CC78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898D915" w14:textId="5DAC79E8" w:rsidR="00333C77" w:rsidRPr="004B49DC" w:rsidRDefault="000308DF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Jorge Gabriel B</w:t>
            </w:r>
            <w:r w:rsidR="001B3A33" w:rsidRPr="004B49DC">
              <w:rPr>
                <w:rFonts w:eastAsia="Calibri"/>
                <w:sz w:val="22"/>
                <w:szCs w:val="22"/>
              </w:rPr>
              <w:t>orges</w:t>
            </w:r>
            <w:r w:rsidRPr="004B49DC">
              <w:rPr>
                <w:rFonts w:eastAsia="Calibri"/>
                <w:sz w:val="22"/>
                <w:szCs w:val="22"/>
              </w:rPr>
              <w:t xml:space="preserve"> de Toledo</w:t>
            </w:r>
          </w:p>
        </w:tc>
        <w:tc>
          <w:tcPr>
            <w:tcW w:w="3788" w:type="dxa"/>
          </w:tcPr>
          <w:p w14:paraId="7619F066" w14:textId="2D221E2B" w:rsidR="00333C77" w:rsidRPr="004B49DC" w:rsidRDefault="00BE01E4" w:rsidP="00BE01E4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Te</w:t>
            </w:r>
            <w:r w:rsidR="000308DF" w:rsidRPr="004B49DC">
              <w:rPr>
                <w:rFonts w:eastAsia="Calibri"/>
                <w:sz w:val="22"/>
                <w:szCs w:val="22"/>
              </w:rPr>
              <w:t>nsão e Resolução: Carreiras Artísticas Musicais na Perspectiva do Mercado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CCCB07" w14:textId="2F5DA451" w:rsidR="00333C77" w:rsidRPr="004B49DC" w:rsidRDefault="000308DF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2E00C2C" w14:textId="48903078" w:rsidR="00333C77" w:rsidRPr="004B49DC" w:rsidRDefault="000308DF" w:rsidP="006E7073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Podcast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496B481" w14:textId="45088E3E" w:rsidR="00333C77" w:rsidRPr="004B49DC" w:rsidRDefault="00561F0A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15A003AB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420895F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F42AF5E" w14:textId="4F568484" w:rsidR="00333C77" w:rsidRPr="004B49DC" w:rsidRDefault="000308DF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Thais Souza dos Santos Silva</w:t>
            </w:r>
          </w:p>
        </w:tc>
        <w:tc>
          <w:tcPr>
            <w:tcW w:w="3788" w:type="dxa"/>
          </w:tcPr>
          <w:p w14:paraId="16117E20" w14:textId="157D9DBF" w:rsidR="00333C77" w:rsidRPr="004B49DC" w:rsidRDefault="000308DF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O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Graffit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que invadiu o Concreto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4E8947" w14:textId="301E9610" w:rsidR="00333C77" w:rsidRPr="004B49DC" w:rsidRDefault="000308DF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10BED7C" w14:textId="0B51A138" w:rsidR="00333C77" w:rsidRPr="004B49DC" w:rsidRDefault="000308DF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Artes Visuais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29768E5" w14:textId="65DDE61D" w:rsidR="00333C77" w:rsidRPr="004B49DC" w:rsidRDefault="00320BCF" w:rsidP="00320BCF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   HABILITADO</w:t>
            </w:r>
          </w:p>
        </w:tc>
      </w:tr>
      <w:tr w:rsidR="0086672D" w:rsidRPr="004B49DC" w14:paraId="6049B878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6B97A55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0496E619" w14:textId="40C5DF96" w:rsidR="00333C77" w:rsidRPr="004B49DC" w:rsidRDefault="000308DF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Diego de Paula de faria Aragão</w:t>
            </w:r>
          </w:p>
        </w:tc>
        <w:tc>
          <w:tcPr>
            <w:tcW w:w="3788" w:type="dxa"/>
          </w:tcPr>
          <w:p w14:paraId="4AA8955D" w14:textId="583134BF" w:rsidR="00333C77" w:rsidRPr="004B49DC" w:rsidRDefault="000308DF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Cinco Ritmos Essenciais da Bateria Brasileira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C06110B" w14:textId="2D7401D5" w:rsidR="00333C77" w:rsidRPr="004B49DC" w:rsidRDefault="000308DF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22CE313" w14:textId="47437214" w:rsidR="00333C77" w:rsidRPr="004B49DC" w:rsidRDefault="000308DF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DAD66B3" w14:textId="276C4C3D" w:rsidR="00333C77" w:rsidRPr="004B49DC" w:rsidRDefault="00107886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7FA8C061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736AC76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782EEAD" w14:textId="09372ABA" w:rsidR="00333C77" w:rsidRPr="004B49DC" w:rsidRDefault="000308DF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Sara Gomes de Almeida</w:t>
            </w:r>
          </w:p>
        </w:tc>
        <w:tc>
          <w:tcPr>
            <w:tcW w:w="3788" w:type="dxa"/>
          </w:tcPr>
          <w:p w14:paraId="2F725283" w14:textId="09C5F5FA" w:rsidR="00333C77" w:rsidRPr="004B49DC" w:rsidRDefault="000308DF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Kané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550B4B72" w14:textId="23140EB4" w:rsidR="00333C77" w:rsidRPr="004B49DC" w:rsidRDefault="000308DF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AF49F85" w14:textId="46B6A846" w:rsidR="00333C77" w:rsidRPr="004B49DC" w:rsidRDefault="000308DF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Artes Visuais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BB16628" w14:textId="1F9D99ED" w:rsidR="00333C77" w:rsidRPr="004B49DC" w:rsidRDefault="00BC4916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0CC472D4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7E93DC1" w14:textId="77777777" w:rsidR="00333C77" w:rsidRPr="004B49DC" w:rsidRDefault="00333C77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20AD2EAA" w14:textId="77777777" w:rsidR="00E90A8E" w:rsidRPr="004B49DC" w:rsidRDefault="006332F6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MM Produções –</w:t>
            </w:r>
          </w:p>
          <w:p w14:paraId="19F2D9FA" w14:textId="6C19E066" w:rsidR="00333C77" w:rsidRPr="004B49DC" w:rsidRDefault="00E90A8E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(R.L.: </w:t>
            </w:r>
            <w:r w:rsidR="006332F6" w:rsidRPr="004B49DC">
              <w:rPr>
                <w:rFonts w:eastAsia="Calibri"/>
                <w:sz w:val="22"/>
                <w:szCs w:val="22"/>
              </w:rPr>
              <w:t xml:space="preserve"> Maria das Graças Barbosa Ferreira</w:t>
            </w:r>
            <w:r w:rsidRPr="004B49DC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3788" w:type="dxa"/>
          </w:tcPr>
          <w:p w14:paraId="1992EB83" w14:textId="6561AC15" w:rsidR="00333C77" w:rsidRPr="004B49DC" w:rsidRDefault="006332F6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Live Show Para Idosos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A0FC87" w14:textId="59EAD995" w:rsidR="00333C77" w:rsidRPr="004B49DC" w:rsidRDefault="006332F6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A3ECD97" w14:textId="7993D55A" w:rsidR="00333C77" w:rsidRPr="004B49DC" w:rsidRDefault="006332F6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8BD2F17" w14:textId="37C29327" w:rsidR="00333C77" w:rsidRPr="004B49DC" w:rsidRDefault="00E90A8E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10C7787A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6BF0676" w14:textId="77777777" w:rsidR="00A6556E" w:rsidRPr="004B49DC" w:rsidRDefault="00A6556E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967B581" w14:textId="7B730C7A" w:rsidR="00A6556E" w:rsidRPr="004B49DC" w:rsidRDefault="006332F6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Ralfe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Alves Da Costa</w:t>
            </w:r>
          </w:p>
        </w:tc>
        <w:tc>
          <w:tcPr>
            <w:tcW w:w="3788" w:type="dxa"/>
          </w:tcPr>
          <w:p w14:paraId="1AAB117F" w14:textId="71425B38" w:rsidR="00A6556E" w:rsidRPr="004B49DC" w:rsidRDefault="006332F6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Desmembrando o Babaçu – O artesanato Como Cultura Local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FCB03E3" w14:textId="6A5A3824" w:rsidR="00A6556E" w:rsidRPr="004B49DC" w:rsidRDefault="006332F6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A60F1A3" w14:textId="5E1BDAA9" w:rsidR="00A6556E" w:rsidRPr="004B49DC" w:rsidRDefault="006332F6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422A959" w14:textId="7C4BB183" w:rsidR="00A6556E" w:rsidRPr="004B49DC" w:rsidRDefault="00F94DC8" w:rsidP="00F94DC8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86672D" w:rsidRPr="004B49DC" w14:paraId="256F2DDF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6E44878" w14:textId="77777777" w:rsidR="00A6556E" w:rsidRPr="004B49DC" w:rsidRDefault="00A6556E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EBCE888" w14:textId="23D6BEA5" w:rsidR="00A6556E" w:rsidRPr="004B49DC" w:rsidRDefault="006332F6" w:rsidP="006332F6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Felipe </w:t>
            </w:r>
            <w:r w:rsidR="004B49DC" w:rsidRPr="004B49DC">
              <w:rPr>
                <w:rFonts w:eastAsia="Calibri"/>
                <w:sz w:val="22"/>
                <w:szCs w:val="22"/>
              </w:rPr>
              <w:t xml:space="preserve">Stephanes </w:t>
            </w:r>
            <w:proofErr w:type="spellStart"/>
            <w:r w:rsidR="004B49DC" w:rsidRPr="004B49DC">
              <w:rPr>
                <w:rFonts w:eastAsia="Calibri"/>
                <w:sz w:val="22"/>
                <w:szCs w:val="22"/>
              </w:rPr>
              <w:t>Soboll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Godim</w:t>
            </w:r>
            <w:proofErr w:type="spellEnd"/>
          </w:p>
        </w:tc>
        <w:tc>
          <w:tcPr>
            <w:tcW w:w="3788" w:type="dxa"/>
          </w:tcPr>
          <w:p w14:paraId="50316114" w14:textId="005C8627" w:rsidR="00A6556E" w:rsidRPr="004B49DC" w:rsidRDefault="006332F6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Exposição (virtual e presencial) de Fotografias de Aves da Região Rural de Palmas</w:t>
            </w:r>
            <w:r w:rsidR="004B49DC">
              <w:rPr>
                <w:rFonts w:eastAsia="Calibri"/>
                <w:sz w:val="22"/>
                <w:szCs w:val="22"/>
              </w:rPr>
              <w:t xml:space="preserve"> </w:t>
            </w:r>
            <w:r w:rsidRPr="004B49DC">
              <w:rPr>
                <w:rFonts w:eastAsia="Calibri"/>
                <w:sz w:val="22"/>
                <w:szCs w:val="22"/>
              </w:rPr>
              <w:t>-TO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661489" w14:textId="658DD739" w:rsidR="00A6556E" w:rsidRPr="004B49DC" w:rsidRDefault="006332F6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42E7E33" w14:textId="6727C26E" w:rsidR="00A6556E" w:rsidRPr="004B49DC" w:rsidRDefault="006332F6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Artes Visuais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6AC275E" w14:textId="63D43CC2" w:rsidR="00A6556E" w:rsidRPr="004B49DC" w:rsidRDefault="001B3A33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3AAED307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C4FBE3F" w14:textId="77777777" w:rsidR="00A6556E" w:rsidRPr="004B49DC" w:rsidRDefault="00A6556E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A4231A2" w14:textId="093466D7" w:rsidR="00A6556E" w:rsidRPr="004B49DC" w:rsidRDefault="006332F6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Agamenon Lustosa Soares</w:t>
            </w:r>
          </w:p>
        </w:tc>
        <w:tc>
          <w:tcPr>
            <w:tcW w:w="3788" w:type="dxa"/>
          </w:tcPr>
          <w:p w14:paraId="1876D6EA" w14:textId="737330D1" w:rsidR="00A6556E" w:rsidRPr="004B49DC" w:rsidRDefault="00F75930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Show dos </w:t>
            </w:r>
            <w:r w:rsidR="00CA741E" w:rsidRPr="004B49DC">
              <w:rPr>
                <w:rFonts w:eastAsia="Calibri"/>
                <w:sz w:val="22"/>
                <w:szCs w:val="22"/>
              </w:rPr>
              <w:t>Bairros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1F984A" w14:textId="358E4870" w:rsidR="00A6556E" w:rsidRPr="004B49DC" w:rsidRDefault="006332F6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1221B16" w14:textId="2CDB87C2" w:rsidR="00A6556E" w:rsidRPr="004B49DC" w:rsidRDefault="00F75930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475EA6C" w14:textId="7B150BF2" w:rsidR="00A6556E" w:rsidRPr="004B49DC" w:rsidRDefault="00BC4916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1CA40843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169B07B" w14:textId="77777777" w:rsidR="00A6556E" w:rsidRPr="004B49DC" w:rsidRDefault="00A6556E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EA45298" w14:textId="4105A90A" w:rsidR="00A6556E" w:rsidRPr="004B49DC" w:rsidRDefault="00F75930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Taisa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Tatielle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Marques Silva</w:t>
            </w:r>
          </w:p>
        </w:tc>
        <w:tc>
          <w:tcPr>
            <w:tcW w:w="3788" w:type="dxa"/>
          </w:tcPr>
          <w:p w14:paraId="0101916D" w14:textId="59A1A3FA" w:rsidR="00A6556E" w:rsidRPr="004B49DC" w:rsidRDefault="00F75930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Taisa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Marques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34ADFB" w14:textId="100337FF" w:rsidR="00A6556E" w:rsidRPr="004B49DC" w:rsidRDefault="00F75930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403568A" w14:textId="33FE5087" w:rsidR="00A6556E" w:rsidRPr="004B49DC" w:rsidRDefault="00F75930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F1BE819" w14:textId="677CBF77" w:rsidR="00A6556E" w:rsidRPr="004B49DC" w:rsidRDefault="00537958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236696F8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66E3706" w14:textId="77777777" w:rsidR="00A6556E" w:rsidRPr="004B49DC" w:rsidRDefault="00A6556E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D4191BC" w14:textId="6EC5AB9E" w:rsidR="00A6556E" w:rsidRPr="004B49DC" w:rsidRDefault="00F75930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Willamy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Santos da Silva</w:t>
            </w:r>
          </w:p>
        </w:tc>
        <w:tc>
          <w:tcPr>
            <w:tcW w:w="3788" w:type="dxa"/>
          </w:tcPr>
          <w:p w14:paraId="7780A7BE" w14:textId="6BCD515E" w:rsidR="00A6556E" w:rsidRPr="004B49DC" w:rsidRDefault="00F75930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Willcan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Live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B02B0C" w14:textId="53627874" w:rsidR="00A6556E" w:rsidRPr="004B49DC" w:rsidRDefault="00F75930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A702B20" w14:textId="44254299" w:rsidR="00A6556E" w:rsidRPr="004B49DC" w:rsidRDefault="00F75930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C333435" w14:textId="71454434" w:rsidR="00A6556E" w:rsidRPr="004B49DC" w:rsidRDefault="00537958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0A098C71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BAD7122" w14:textId="77777777" w:rsidR="00A6556E" w:rsidRPr="004B49DC" w:rsidRDefault="00A6556E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7DA179D" w14:textId="52615AF6" w:rsidR="00A6556E" w:rsidRPr="004B49DC" w:rsidRDefault="00F75930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Oton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Farias da Silva</w:t>
            </w:r>
          </w:p>
        </w:tc>
        <w:tc>
          <w:tcPr>
            <w:tcW w:w="3788" w:type="dxa"/>
          </w:tcPr>
          <w:p w14:paraId="04C8E264" w14:textId="56CD3971" w:rsidR="00A6556E" w:rsidRPr="004B49DC" w:rsidRDefault="00F75930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Banda Brotos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A1CFA6" w14:textId="058B1ED7" w:rsidR="00A6556E" w:rsidRPr="004B49DC" w:rsidRDefault="00F75930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FA7EB6C" w14:textId="18E8B8AA" w:rsidR="00A6556E" w:rsidRPr="004B49DC" w:rsidRDefault="00F75930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7FF5917" w14:textId="75656767" w:rsidR="00A6556E" w:rsidRPr="004B49DC" w:rsidRDefault="00320BCF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67A05B46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88598AF" w14:textId="77777777" w:rsidR="00A6556E" w:rsidRPr="004B49DC" w:rsidRDefault="00A6556E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083F18C4" w14:textId="5FB58598" w:rsidR="00A6556E" w:rsidRPr="004B49DC" w:rsidRDefault="00745445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Gabriel Ribeiro Rodrigues</w:t>
            </w:r>
          </w:p>
        </w:tc>
        <w:tc>
          <w:tcPr>
            <w:tcW w:w="3788" w:type="dxa"/>
          </w:tcPr>
          <w:p w14:paraId="77A5CA9A" w14:textId="0AB4F37E" w:rsidR="00A6556E" w:rsidRPr="004B49DC" w:rsidRDefault="00745445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Estrelas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5A6703" w14:textId="6AD9074E" w:rsidR="00A6556E" w:rsidRPr="004B49DC" w:rsidRDefault="00745445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D2EBBAC" w14:textId="551D7B09" w:rsidR="00A6556E" w:rsidRPr="004B49DC" w:rsidRDefault="00745445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4E2B0AA" w14:textId="7EE5E220" w:rsidR="00A6556E" w:rsidRPr="004B49DC" w:rsidRDefault="006F721B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86672D" w:rsidRPr="004B49DC" w14:paraId="01211FC4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3D12366" w14:textId="77777777" w:rsidR="00A6556E" w:rsidRPr="004B49DC" w:rsidRDefault="00A6556E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947DBB1" w14:textId="62342F76" w:rsidR="00A6556E" w:rsidRPr="004B49DC" w:rsidRDefault="007B1729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Ednon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Gomes Soares Júnior</w:t>
            </w:r>
          </w:p>
        </w:tc>
        <w:tc>
          <w:tcPr>
            <w:tcW w:w="3788" w:type="dxa"/>
          </w:tcPr>
          <w:p w14:paraId="64C3F4C2" w14:textId="314632FA" w:rsidR="00A6556E" w:rsidRPr="004B49DC" w:rsidRDefault="007B1729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Curso de Produção Digital Para Salas de Cinema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91A00D" w14:textId="55706D49" w:rsidR="00A6556E" w:rsidRPr="004B49DC" w:rsidRDefault="007B1729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9B5E9F1" w14:textId="4E5BA6DA" w:rsidR="00A6556E" w:rsidRPr="004B49DC" w:rsidRDefault="007B1729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2DC8683" w14:textId="2A09232D" w:rsidR="00A6556E" w:rsidRPr="004B49DC" w:rsidRDefault="00734482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86672D" w:rsidRPr="004B49DC" w14:paraId="37BB7FEF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C4CF12D" w14:textId="77777777" w:rsidR="00A6556E" w:rsidRPr="004B49DC" w:rsidRDefault="00A6556E" w:rsidP="00F22E0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2E5C7E2" w14:textId="77777777" w:rsidR="00A6556E" w:rsidRPr="004B49DC" w:rsidRDefault="007B1729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Cícera Atelier de Costura</w:t>
            </w:r>
          </w:p>
          <w:p w14:paraId="1ECD1647" w14:textId="49EEA2A7" w:rsidR="005B1B61" w:rsidRPr="004B49DC" w:rsidRDefault="005B1B61" w:rsidP="00FB55F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(R.L.: Cícera Martins de Paula)</w:t>
            </w:r>
          </w:p>
        </w:tc>
        <w:tc>
          <w:tcPr>
            <w:tcW w:w="3788" w:type="dxa"/>
          </w:tcPr>
          <w:p w14:paraId="3CDC6DD9" w14:textId="6514DD17" w:rsidR="00A6556E" w:rsidRPr="004B49DC" w:rsidRDefault="007B1729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Curso de Produção de Figurinos Para o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Arraiá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da Capital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F6EDF51" w14:textId="1CFBCE42" w:rsidR="00A6556E" w:rsidRPr="004B49DC" w:rsidRDefault="007B1729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B7A1D31" w14:textId="1B5D9CD3" w:rsidR="00A6556E" w:rsidRPr="004B49DC" w:rsidRDefault="007B1729" w:rsidP="00EE39D1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Cultura Popular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6BE9087" w14:textId="5EDA4CA7" w:rsidR="00A6556E" w:rsidRPr="004B49DC" w:rsidRDefault="005B1B61" w:rsidP="00F7593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646E73FD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11ADBFA" w14:textId="77777777" w:rsidR="00136B54" w:rsidRPr="004B49DC" w:rsidRDefault="00136B54" w:rsidP="00136B5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E75F743" w14:textId="5725CC9A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Flávio Rodrigues da Silva</w:t>
            </w:r>
          </w:p>
        </w:tc>
        <w:tc>
          <w:tcPr>
            <w:tcW w:w="3788" w:type="dxa"/>
          </w:tcPr>
          <w:p w14:paraId="6E9B9F54" w14:textId="22CEEC9B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Dança com a Infância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3C391F" w14:textId="736A0B21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86851C6" w14:textId="21DFB415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Dança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515E7E7" w14:textId="5420E96C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136B54" w:rsidRPr="004B49DC" w14:paraId="26CD8BFA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22F1591" w14:textId="77777777" w:rsidR="00136B54" w:rsidRPr="004B49DC" w:rsidRDefault="00136B54" w:rsidP="00136B54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35B5356" w14:textId="6539FD76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Esdras Estevão Melo de Campos</w:t>
            </w:r>
          </w:p>
        </w:tc>
        <w:tc>
          <w:tcPr>
            <w:tcW w:w="3788" w:type="dxa"/>
          </w:tcPr>
          <w:p w14:paraId="2198E728" w14:textId="0EB82DA6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Ferramentas de Marketing e Comunicação Para Artistas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1E8A601" w14:textId="0B877BD3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53517E1" w14:textId="43A3CB42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0E1F053" w14:textId="23BBDB69" w:rsidR="00136B54" w:rsidRPr="004B49DC" w:rsidRDefault="009656FF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39E36BBA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8376F16" w14:textId="5D852D08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78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69440FF" w14:textId="77777777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Instituto Fulo de Mandacaru </w:t>
            </w:r>
          </w:p>
          <w:p w14:paraId="01ADA950" w14:textId="78934135" w:rsidR="006935BE" w:rsidRPr="004B49DC" w:rsidRDefault="006935BE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lastRenderedPageBreak/>
              <w:t>(R.L.: João Miguel Barbosa Gomes)</w:t>
            </w:r>
            <w:r w:rsidR="004B49D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01258B" w:rsidRPr="004B49DC">
              <w:rPr>
                <w:rFonts w:eastAsia="Calibri"/>
                <w:sz w:val="22"/>
                <w:szCs w:val="22"/>
              </w:rPr>
              <w:t>Joile</w:t>
            </w:r>
            <w:proofErr w:type="spellEnd"/>
          </w:p>
        </w:tc>
        <w:tc>
          <w:tcPr>
            <w:tcW w:w="3788" w:type="dxa"/>
          </w:tcPr>
          <w:p w14:paraId="7E452186" w14:textId="6384DF1B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lastRenderedPageBreak/>
              <w:t>Pesquisa e Memória Sociocultural da Quadrilha Junina Fulo de Mandacaru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240C1E" w14:textId="1EB328EE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AF19DD0" w14:textId="5E1F8857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Cultura Popular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23FEFE9" w14:textId="29F50907" w:rsidR="00136B54" w:rsidRPr="004B49DC" w:rsidRDefault="00EB1DC2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1CCEFB67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95F058D" w14:textId="5C83CC21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79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D64AFE3" w14:textId="3F132AD3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Raila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Caroline Sales Soares</w:t>
            </w:r>
          </w:p>
        </w:tc>
        <w:tc>
          <w:tcPr>
            <w:tcW w:w="3788" w:type="dxa"/>
          </w:tcPr>
          <w:p w14:paraId="4ABC841C" w14:textId="77E5F624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Rainhas Juninas Mirim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250EB3" w14:textId="6C941F62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1B1AB6A" w14:textId="7460313A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Cultura Popular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809D8CD" w14:textId="474D18DF" w:rsidR="00136B54" w:rsidRPr="004B49DC" w:rsidRDefault="00BB3ACA" w:rsidP="00136B54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  </w:t>
            </w:r>
            <w:r w:rsidR="00561F0A"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6DD8E9B8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9EB4A45" w14:textId="3AF914E3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28D1EF9" w14:textId="48EB510B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Henrique Alves da Silva Neto</w:t>
            </w:r>
          </w:p>
        </w:tc>
        <w:tc>
          <w:tcPr>
            <w:tcW w:w="3788" w:type="dxa"/>
          </w:tcPr>
          <w:p w14:paraId="4AE9EB22" w14:textId="2AF4EA9F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 Arte de Dançar o Ser Idoso como Cocriador Cultural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EE456E" w14:textId="740A333D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1EA4AC6" w14:textId="082AD8F5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Dança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4438883" w14:textId="07ACFFF3" w:rsidR="00136B54" w:rsidRPr="004B49DC" w:rsidRDefault="00561F0A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32B5E94F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1DB0AC8" w14:textId="09B066D1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81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5B3983EE" w14:textId="7BD5C5F5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Maikon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Ferreira do Nascimento</w:t>
            </w:r>
          </w:p>
        </w:tc>
        <w:tc>
          <w:tcPr>
            <w:tcW w:w="3788" w:type="dxa"/>
          </w:tcPr>
          <w:p w14:paraId="4887232B" w14:textId="160F8209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Oficina de Iniciação ao Teatro e aos Conceitos Iniciais da Hipnose de Palco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5CFD12" w14:textId="43E53BDA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16543DA" w14:textId="66AA2E45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Teatro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4E8D165" w14:textId="12E3D0F1" w:rsidR="00136B54" w:rsidRPr="004B49DC" w:rsidRDefault="00561F0A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40B22454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0BE46CB" w14:textId="76C82F82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82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2EAEB190" w14:textId="33B1791A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Matheus Lopes e Silva</w:t>
            </w:r>
          </w:p>
        </w:tc>
        <w:tc>
          <w:tcPr>
            <w:tcW w:w="3788" w:type="dxa"/>
          </w:tcPr>
          <w:p w14:paraId="7EDEB6A7" w14:textId="27A82A3E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Canções Para Recordar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12209A" w14:textId="64139FDF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F797834" w14:textId="467A69E4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2054EF0" w14:textId="0C80AD06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136B54" w:rsidRPr="004B49DC" w14:paraId="17ACA916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6E438C0" w14:textId="63996B55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83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C61E71A" w14:textId="530B598F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Joaquim Vieira Costa Júnior</w:t>
            </w:r>
          </w:p>
        </w:tc>
        <w:tc>
          <w:tcPr>
            <w:tcW w:w="3788" w:type="dxa"/>
          </w:tcPr>
          <w:p w14:paraId="02EBC9FC" w14:textId="66CE12BD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Arte do Back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Stage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2AB06DA3" w14:textId="7419924A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D6ADCAF" w14:textId="3DD2D13B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Área Técnica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7A10795" w14:textId="3F7A6E29" w:rsidR="00136B54" w:rsidRPr="004B49DC" w:rsidRDefault="000254C6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136B54" w:rsidRPr="004B49DC" w14:paraId="424ACF5B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334AE0E" w14:textId="11BDA560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84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7060B41" w14:textId="4736C0F9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Ricardo Silva Ferreira</w:t>
            </w:r>
          </w:p>
        </w:tc>
        <w:tc>
          <w:tcPr>
            <w:tcW w:w="3788" w:type="dxa"/>
          </w:tcPr>
          <w:p w14:paraId="7DEA90FB" w14:textId="5C789C95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 Consoles Digitais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C8DB41" w14:textId="16AEFB71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6902001" w14:textId="68B2C9A7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Área Técnica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228CCF0" w14:textId="56E0F076" w:rsidR="00136B54" w:rsidRPr="004B49DC" w:rsidRDefault="00A65589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136B54" w:rsidRPr="004B49DC" w14:paraId="29E07D6B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F810A2B" w14:textId="033DACC5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85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47019AB" w14:textId="40661C98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João Pedro Pereira Arantes</w:t>
            </w:r>
          </w:p>
        </w:tc>
        <w:tc>
          <w:tcPr>
            <w:tcW w:w="3788" w:type="dxa"/>
          </w:tcPr>
          <w:p w14:paraId="1B958D50" w14:textId="0A7CF151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Maestros da Periferia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35B07E2" w14:textId="128224FE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64A506D" w14:textId="0B3C81FB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BFC51F2" w14:textId="0E75C958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136B54" w:rsidRPr="004B49DC" w14:paraId="09C92B15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CC6E1EE" w14:textId="25D8B1F2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86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4D62349" w14:textId="3B9CEA63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4B49DC">
              <w:rPr>
                <w:rFonts w:eastAsia="Calibri"/>
                <w:sz w:val="22"/>
                <w:szCs w:val="22"/>
              </w:rPr>
              <w:t>Carlos Alberto Vieira Silva</w:t>
            </w:r>
          </w:p>
        </w:tc>
        <w:tc>
          <w:tcPr>
            <w:tcW w:w="3788" w:type="dxa"/>
          </w:tcPr>
          <w:p w14:paraId="0614A571" w14:textId="3E13EDDB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 Menina Que Trabalhava e Não Sabia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1B89DC" w14:textId="6B7DBBC8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884A465" w14:textId="0306597C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3A3B0FA" w14:textId="6C6A6D3B" w:rsidR="00136B54" w:rsidRPr="004B49DC" w:rsidRDefault="00F94DC8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50A0A717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644186B" w14:textId="0724FF88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87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D6980EF" w14:textId="586C9264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Bali Áudio,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Video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e Eventos Ltda </w:t>
            </w:r>
          </w:p>
        </w:tc>
        <w:tc>
          <w:tcPr>
            <w:tcW w:w="3788" w:type="dxa"/>
          </w:tcPr>
          <w:p w14:paraId="03843648" w14:textId="405AE33E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Tour Virtual Com Fotos em 360 Graus do Espaço Cultural José Gomes Sobrinho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23198A" w14:textId="745D8023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7976B26" w14:textId="74DDCEB8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6F64423" w14:textId="065EB145" w:rsidR="00136B54" w:rsidRPr="004B49DC" w:rsidRDefault="00320BCF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2D86CBA8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4CF760B" w14:textId="31006EA5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88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5F083AE" w14:textId="4B6136F9" w:rsidR="00136B54" w:rsidRPr="004B49DC" w:rsidRDefault="00136B54" w:rsidP="00136B54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Mayka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Loane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Rodrigues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Araujo</w:t>
            </w:r>
            <w:proofErr w:type="spellEnd"/>
          </w:p>
        </w:tc>
        <w:tc>
          <w:tcPr>
            <w:tcW w:w="3788" w:type="dxa"/>
          </w:tcPr>
          <w:p w14:paraId="76F84B1A" w14:textId="5AA12125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Oficina de Forró com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Mayka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Loane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2E661AAF" w14:textId="76757B94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E1A7754" w14:textId="428F3CDE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8609D7D" w14:textId="4B19BF8F" w:rsidR="00136B54" w:rsidRPr="004B49DC" w:rsidRDefault="004333AA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3CB3FBA9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B010036" w14:textId="643BBCD9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89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071F114" w14:textId="2F0A6A70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Roneyvaldo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Regis Rodrigues Carvalho</w:t>
            </w:r>
          </w:p>
        </w:tc>
        <w:tc>
          <w:tcPr>
            <w:tcW w:w="3788" w:type="dxa"/>
          </w:tcPr>
          <w:p w14:paraId="0E3A87D3" w14:textId="156301EA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Projeto 42: Um Olhar Sobre a Produção Cultural na Periferia de Palmas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6797148" w14:textId="279566E3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Física/Coletivo Cultural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BFBC9DF" w14:textId="16B9CE29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57C4D72" w14:textId="7201E9FB" w:rsidR="00136B54" w:rsidRPr="004B49DC" w:rsidRDefault="00107886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2F5C44D2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D300D55" w14:textId="16E14C81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77C5C28" w14:textId="44F668F9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Deborah Kathleen Nogueira Silva</w:t>
            </w:r>
          </w:p>
        </w:tc>
        <w:tc>
          <w:tcPr>
            <w:tcW w:w="3788" w:type="dxa"/>
          </w:tcPr>
          <w:p w14:paraId="08E8420D" w14:textId="7E5F5700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Canções Ramos do Cerrado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13AA631" w14:textId="019758E1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2068BDA" w14:textId="45FF6C12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030132B" w14:textId="4E7A3067" w:rsidR="00136B54" w:rsidRPr="004B49DC" w:rsidRDefault="00107886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3E925F90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B976793" w14:textId="3AF280FB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91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A6D2355" w14:textId="5F1B4303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Maclaine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Veloso Castro Pereira</w:t>
            </w:r>
          </w:p>
        </w:tc>
        <w:tc>
          <w:tcPr>
            <w:tcW w:w="3788" w:type="dxa"/>
          </w:tcPr>
          <w:p w14:paraId="67F13ECE" w14:textId="79A07FD8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Peça de teatro Infantil – A Menina Que Trabalhava e Não Sabia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035741" w14:textId="27AD9E83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4371A19" w14:textId="2AC71D10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Teatro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0F127D9" w14:textId="57B9ECB7" w:rsidR="00136B54" w:rsidRPr="004B49DC" w:rsidRDefault="00F94DC8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136B54" w:rsidRPr="004B49DC" w14:paraId="6838FFCE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325EA6B" w14:textId="484191E4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92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09ED6DA" w14:textId="7F6D0680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Eugênio de Souza Martins</w:t>
            </w:r>
          </w:p>
        </w:tc>
        <w:tc>
          <w:tcPr>
            <w:tcW w:w="3788" w:type="dxa"/>
          </w:tcPr>
          <w:p w14:paraId="58A523B7" w14:textId="5411A791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Chefs em Casa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57F800" w14:textId="1911DD85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3D1EDA5" w14:textId="1E8B515D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7969E04" w14:textId="409FC0C0" w:rsidR="00136B54" w:rsidRPr="004B49DC" w:rsidRDefault="00107886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61659B36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742EBF9" w14:textId="47078E0E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lastRenderedPageBreak/>
              <w:t>93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D636601" w14:textId="534BEDA0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Cleitiane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da Silva Santos</w:t>
            </w:r>
          </w:p>
        </w:tc>
        <w:tc>
          <w:tcPr>
            <w:tcW w:w="3788" w:type="dxa"/>
          </w:tcPr>
          <w:p w14:paraId="794D1731" w14:textId="379B2727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Uma História de Amor e Superação Por Meio da Arte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7FA30C" w14:textId="5FBB3421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49EBABB" w14:textId="3D997905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Literatura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86E7AB1" w14:textId="494F61BC" w:rsidR="00136B54" w:rsidRPr="004B49DC" w:rsidRDefault="006935BE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7EC7EE1A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68433E3" w14:textId="70605403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94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28C77F15" w14:textId="640F7A67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Nilton Nascimento Dos Santos</w:t>
            </w:r>
          </w:p>
        </w:tc>
        <w:tc>
          <w:tcPr>
            <w:tcW w:w="3788" w:type="dxa"/>
          </w:tcPr>
          <w:p w14:paraId="08630686" w14:textId="73A19A24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Construção do Atelier da Casa dos Duendes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FDF781" w14:textId="6D7C4217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F0CEBDF" w14:textId="16B2B504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Artesanato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DC1CC50" w14:textId="519627D2" w:rsidR="00136B54" w:rsidRPr="004B49DC" w:rsidRDefault="005A6FFA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110953BD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3ADAE17" w14:textId="709F2D6D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95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28FC7CF4" w14:textId="1B1699C1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Diogo Fernandes Pereira</w:t>
            </w:r>
          </w:p>
        </w:tc>
        <w:tc>
          <w:tcPr>
            <w:tcW w:w="3788" w:type="dxa"/>
          </w:tcPr>
          <w:p w14:paraId="795252E3" w14:textId="05DB6E44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Promo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>- Despertar a Consciência, Espetáculos Teatral “Ninho.”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642BBC9" w14:textId="5613A500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92AE876" w14:textId="2D89565D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Teatro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E24B38E" w14:textId="1DCCE34C" w:rsidR="00136B54" w:rsidRPr="004B49DC" w:rsidRDefault="00320BCF" w:rsidP="00320BCF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  HABILIADO</w:t>
            </w:r>
          </w:p>
        </w:tc>
      </w:tr>
      <w:tr w:rsidR="00136B54" w:rsidRPr="004B49DC" w14:paraId="11FB0E9F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3234F0F" w14:textId="515D3A66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96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C9CB881" w14:textId="7D4B3459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Carolina Gomes de Oliveira</w:t>
            </w:r>
          </w:p>
        </w:tc>
        <w:tc>
          <w:tcPr>
            <w:tcW w:w="3788" w:type="dxa"/>
          </w:tcPr>
          <w:p w14:paraId="535F26B2" w14:textId="3868023B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Serie em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Vlog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           </w:t>
            </w:r>
            <w:proofErr w:type="gramStart"/>
            <w:r w:rsidRPr="004B49DC">
              <w:rPr>
                <w:rFonts w:eastAsia="Calibri"/>
                <w:sz w:val="22"/>
                <w:szCs w:val="22"/>
              </w:rPr>
              <w:t xml:space="preserve">   </w:t>
            </w:r>
            <w:r w:rsidR="004B49DC">
              <w:rPr>
                <w:rFonts w:eastAsia="Calibri"/>
                <w:sz w:val="22"/>
                <w:szCs w:val="22"/>
              </w:rPr>
              <w:t>“</w:t>
            </w:r>
            <w:proofErr w:type="gramEnd"/>
            <w:r w:rsidR="004B49DC" w:rsidRPr="004B49DC">
              <w:rPr>
                <w:rFonts w:eastAsia="Calibri"/>
                <w:sz w:val="22"/>
                <w:szCs w:val="22"/>
              </w:rPr>
              <w:t xml:space="preserve"> Vivenciando</w:t>
            </w:r>
            <w:r w:rsidRPr="004B49DC">
              <w:rPr>
                <w:rFonts w:eastAsia="Calibri"/>
                <w:sz w:val="22"/>
                <w:szCs w:val="22"/>
              </w:rPr>
              <w:t xml:space="preserve"> Traquejos da Cultura Nos Arredores de Palmas”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5C61FF" w14:textId="77D162B2" w:rsidR="00136B54" w:rsidRPr="004B49DC" w:rsidRDefault="00136B54" w:rsidP="004B49DC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 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7281341" w14:textId="2AE8E060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777977B" w14:textId="7C231D08" w:rsidR="00136B54" w:rsidRPr="004B49DC" w:rsidRDefault="00107886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599B3CB0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E6AFBDA" w14:textId="1C4A3472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97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C04F67E" w14:textId="77777777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Mundo Invertido Produções</w:t>
            </w:r>
          </w:p>
          <w:p w14:paraId="294CBA1B" w14:textId="52186336" w:rsidR="00F94DC8" w:rsidRPr="004B49DC" w:rsidRDefault="00F94DC8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(R.L.: Flávia Vieira Caixeta)</w:t>
            </w:r>
          </w:p>
        </w:tc>
        <w:tc>
          <w:tcPr>
            <w:tcW w:w="3788" w:type="dxa"/>
          </w:tcPr>
          <w:p w14:paraId="7F8C6476" w14:textId="182185E0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Peça de Teatro Infantil: A Menina Que Trabalhava e Não Sabia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F70E15" w14:textId="0D092D54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BE42859" w14:textId="618918C4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Teatro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AECCDAD" w14:textId="28091796" w:rsidR="00136B54" w:rsidRPr="004B49DC" w:rsidRDefault="00F94DC8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58457620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9E0B1FE" w14:textId="2CE15249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98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C194A11" w14:textId="3FF1557F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Eliane Alves Da silva Almeida</w:t>
            </w:r>
          </w:p>
        </w:tc>
        <w:tc>
          <w:tcPr>
            <w:tcW w:w="3788" w:type="dxa"/>
          </w:tcPr>
          <w:p w14:paraId="213B647D" w14:textId="6FEB90FA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Canto Para Todos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E8AE20D" w14:textId="550BF28C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Física/ Coletivo Cultural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10F1A57" w14:textId="273E4920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B723AC6" w14:textId="178A5286" w:rsidR="00136B54" w:rsidRPr="004B49DC" w:rsidRDefault="00F94DC8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0138BFC5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6BD1E65" w14:textId="57C5FB65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9</w:t>
            </w:r>
            <w:r w:rsidR="005B7C75" w:rsidRPr="004B49D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0440887" w14:textId="7004FA30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Artur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Pery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Raineri</w:t>
            </w:r>
            <w:proofErr w:type="spellEnd"/>
          </w:p>
        </w:tc>
        <w:tc>
          <w:tcPr>
            <w:tcW w:w="3788" w:type="dxa"/>
          </w:tcPr>
          <w:p w14:paraId="4D07C283" w14:textId="05A8EF8F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Coletânea Estourando a Bolha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BE0085" w14:textId="67C01AE9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D26C9E1" w14:textId="43DC1D75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41B953B" w14:textId="66228E24" w:rsidR="00136B54" w:rsidRPr="004B49DC" w:rsidRDefault="00320BCF" w:rsidP="00320BCF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   HABILITADO</w:t>
            </w:r>
          </w:p>
        </w:tc>
      </w:tr>
      <w:tr w:rsidR="00136B54" w:rsidRPr="004B49DC" w14:paraId="377F7316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61EBDF7" w14:textId="612D3CFD" w:rsidR="00136B54" w:rsidRPr="004B49DC" w:rsidRDefault="005B7C75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53BB25F3" w14:textId="77777777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LCA Produções</w:t>
            </w:r>
          </w:p>
          <w:p w14:paraId="446A99FA" w14:textId="6D758D87" w:rsidR="00E90A8E" w:rsidRPr="004B49DC" w:rsidRDefault="00E90A8E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(R.L.: Francisco Helder Saboia Peixoto)</w:t>
            </w:r>
          </w:p>
        </w:tc>
        <w:tc>
          <w:tcPr>
            <w:tcW w:w="3788" w:type="dxa"/>
          </w:tcPr>
          <w:p w14:paraId="48A1DF37" w14:textId="1426E736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Minutos Culturais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FD2131" w14:textId="56603373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DEF10F7" w14:textId="2AF79E57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76ACE76" w14:textId="65502752" w:rsidR="00136B54" w:rsidRPr="004B49DC" w:rsidRDefault="00E90A8E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2E34E2D1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C0AF23B" w14:textId="7B8A8859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10</w:t>
            </w:r>
            <w:r w:rsidR="005B7C75" w:rsidRPr="004B49D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AFB8579" w14:textId="0B9730A9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Federação das Quadrilhas Juninas Do </w:t>
            </w:r>
            <w:r w:rsidR="00E90A8E" w:rsidRPr="004B49DC">
              <w:rPr>
                <w:rFonts w:eastAsia="Calibri"/>
                <w:sz w:val="22"/>
                <w:szCs w:val="22"/>
              </w:rPr>
              <w:t>E</w:t>
            </w:r>
            <w:r w:rsidRPr="004B49DC">
              <w:rPr>
                <w:rFonts w:eastAsia="Calibri"/>
                <w:sz w:val="22"/>
                <w:szCs w:val="22"/>
              </w:rPr>
              <w:t>stado do Tocantins</w:t>
            </w:r>
            <w:r w:rsidR="004333AA" w:rsidRPr="004B49DC">
              <w:rPr>
                <w:rFonts w:eastAsia="Calibri"/>
                <w:sz w:val="22"/>
                <w:szCs w:val="22"/>
              </w:rPr>
              <w:t xml:space="preserve"> (R.L: </w:t>
            </w:r>
            <w:proofErr w:type="spellStart"/>
            <w:r w:rsidR="004333AA" w:rsidRPr="004B49DC">
              <w:rPr>
                <w:rFonts w:eastAsia="Calibri"/>
                <w:sz w:val="22"/>
                <w:szCs w:val="22"/>
              </w:rPr>
              <w:t>Julivan</w:t>
            </w:r>
            <w:proofErr w:type="spellEnd"/>
            <w:r w:rsidR="004333AA" w:rsidRPr="004B49DC">
              <w:rPr>
                <w:rFonts w:eastAsia="Calibri"/>
                <w:sz w:val="22"/>
                <w:szCs w:val="22"/>
              </w:rPr>
              <w:t xml:space="preserve"> Vieira)</w:t>
            </w:r>
          </w:p>
        </w:tc>
        <w:tc>
          <w:tcPr>
            <w:tcW w:w="3788" w:type="dxa"/>
          </w:tcPr>
          <w:p w14:paraId="6E3C23BC" w14:textId="3ECE22CD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Junina Ponto a ponto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33C6A8" w14:textId="777E7787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158C91D" w14:textId="5719B315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 Popular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6282C35" w14:textId="42327D8A" w:rsidR="00136B54" w:rsidRPr="004B49DC" w:rsidRDefault="004333AA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2DC08CF1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33BE25E" w14:textId="3B33BE3E" w:rsidR="00136B54" w:rsidRPr="004B49DC" w:rsidRDefault="005B7C75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3DBE150" w14:textId="77777777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Pedro da Silva Ribeiro</w:t>
            </w:r>
          </w:p>
          <w:p w14:paraId="6B681A65" w14:textId="37013279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(Coletivo LADO 63)</w:t>
            </w:r>
          </w:p>
        </w:tc>
        <w:tc>
          <w:tcPr>
            <w:tcW w:w="3788" w:type="dxa"/>
          </w:tcPr>
          <w:p w14:paraId="13C98443" w14:textId="7731EC8A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Toda Linda, </w:t>
            </w:r>
            <w:proofErr w:type="gramStart"/>
            <w:r w:rsidRPr="004B49DC">
              <w:rPr>
                <w:rFonts w:eastAsia="Calibri"/>
                <w:sz w:val="22"/>
                <w:szCs w:val="22"/>
              </w:rPr>
              <w:t>Graciosa</w:t>
            </w:r>
            <w:proofErr w:type="gramEnd"/>
          </w:p>
        </w:tc>
        <w:tc>
          <w:tcPr>
            <w:tcW w:w="1564" w:type="dxa"/>
            <w:shd w:val="clear" w:color="auto" w:fill="auto"/>
            <w:vAlign w:val="center"/>
          </w:tcPr>
          <w:p w14:paraId="34E3C3A6" w14:textId="15D7ED1C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Física/Coletivo Cultural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0D591D2" w14:textId="169E8866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C47E8F3" w14:textId="683768F7" w:rsidR="00136B54" w:rsidRPr="004B49DC" w:rsidRDefault="00320BCF" w:rsidP="00E45AEC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  HABILITADO</w:t>
            </w:r>
          </w:p>
        </w:tc>
      </w:tr>
      <w:tr w:rsidR="00136B54" w:rsidRPr="004B49DC" w14:paraId="106159CB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CA55C06" w14:textId="2947C748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10</w:t>
            </w:r>
            <w:r w:rsidR="005B7C75" w:rsidRPr="004B49D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EC81312" w14:textId="3E77DD10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WF Produções e Eventos</w:t>
            </w:r>
            <w:r w:rsidR="004333AA" w:rsidRPr="004B49DC">
              <w:rPr>
                <w:rFonts w:eastAsia="Calibri"/>
                <w:sz w:val="22"/>
                <w:szCs w:val="22"/>
              </w:rPr>
              <w:t xml:space="preserve"> (R.L.: </w:t>
            </w:r>
            <w:proofErr w:type="spellStart"/>
            <w:r w:rsidR="004333AA" w:rsidRPr="004B49DC">
              <w:rPr>
                <w:rFonts w:eastAsia="Calibri"/>
                <w:sz w:val="22"/>
                <w:szCs w:val="22"/>
              </w:rPr>
              <w:t>Whallas</w:t>
            </w:r>
            <w:proofErr w:type="spellEnd"/>
            <w:r w:rsidR="004333AA" w:rsidRPr="004B49DC">
              <w:rPr>
                <w:rFonts w:eastAsia="Calibri"/>
                <w:sz w:val="22"/>
                <w:szCs w:val="22"/>
              </w:rPr>
              <w:t xml:space="preserve"> Furtado)</w:t>
            </w:r>
          </w:p>
        </w:tc>
        <w:tc>
          <w:tcPr>
            <w:tcW w:w="3788" w:type="dxa"/>
          </w:tcPr>
          <w:p w14:paraId="2C90588E" w14:textId="4A5E4D09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Realização dos Melhores do Ano Junino do Tocantins 2021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A21036" w14:textId="6CD98956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C54AC2D" w14:textId="6486D2D1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 Popular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75E1BE8" w14:textId="4C84E2FB" w:rsidR="00136B54" w:rsidRPr="004B49DC" w:rsidRDefault="004333AA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7AFD9A40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AF0A12C" w14:textId="53C8EF40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lastRenderedPageBreak/>
              <w:t>10</w:t>
            </w:r>
            <w:r w:rsidR="005B7C75" w:rsidRPr="004B49D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C63DEF1" w14:textId="2C0EA651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Daniela Rodrigues Rocha</w:t>
            </w:r>
          </w:p>
        </w:tc>
        <w:tc>
          <w:tcPr>
            <w:tcW w:w="3788" w:type="dxa"/>
          </w:tcPr>
          <w:p w14:paraId="3E6C81BE" w14:textId="6B93AF46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Documentário: Museu Casa Vitor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BA26B8" w14:textId="3E31611A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76C52BB" w14:textId="79EC04EA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1AED3BC" w14:textId="3AEC0764" w:rsidR="00136B54" w:rsidRPr="004B49DC" w:rsidRDefault="00320BCF" w:rsidP="00A65589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      HABILITADO</w:t>
            </w:r>
          </w:p>
        </w:tc>
      </w:tr>
      <w:tr w:rsidR="00136B54" w:rsidRPr="004B49DC" w14:paraId="23331F26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CFE62C9" w14:textId="398D1405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10</w:t>
            </w:r>
            <w:r w:rsidR="005B7C75" w:rsidRPr="004B49D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62068E6" w14:textId="27CBDA28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Juan Ricardo leite D’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Angelo</w:t>
            </w:r>
            <w:proofErr w:type="spellEnd"/>
          </w:p>
        </w:tc>
        <w:tc>
          <w:tcPr>
            <w:tcW w:w="3788" w:type="dxa"/>
          </w:tcPr>
          <w:p w14:paraId="04651C05" w14:textId="2B20A667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Oficina de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Contrarregragem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Para Eventos Artísticos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F0A4D6" w14:textId="293952E8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BF08858" w14:textId="482489F6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Área Técnica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5AB99AC" w14:textId="7D9DAEA2" w:rsidR="00136B54" w:rsidRPr="004B49DC" w:rsidRDefault="00F94DC8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2FEEC7A7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B991058" w14:textId="355E3E56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10</w:t>
            </w:r>
            <w:r w:rsidR="005B7C75" w:rsidRPr="004B49D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7A14E45F" w14:textId="4AC541D0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Jo</w:t>
            </w:r>
            <w:r w:rsidR="0001258B" w:rsidRPr="004B49DC">
              <w:rPr>
                <w:rFonts w:eastAsia="Calibri"/>
                <w:sz w:val="22"/>
                <w:szCs w:val="22"/>
              </w:rPr>
              <w:t>ilene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Lima de Abreu</w:t>
            </w:r>
          </w:p>
        </w:tc>
        <w:tc>
          <w:tcPr>
            <w:tcW w:w="3788" w:type="dxa"/>
          </w:tcPr>
          <w:p w14:paraId="0E89F9A4" w14:textId="27532845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Poesia Que Ensina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3AB60F" w14:textId="76F03519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D67411B" w14:textId="3641A4F2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Literatura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D39729D" w14:textId="3274E5E7" w:rsidR="00136B54" w:rsidRPr="004B49DC" w:rsidRDefault="00F94DC8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6B59A6CC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C544EEC" w14:textId="0105DC46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10</w:t>
            </w:r>
            <w:r w:rsidR="005B7C75" w:rsidRPr="004B49D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9646F61" w14:textId="2A0E5C18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Patrícia Pereira de Sá</w:t>
            </w:r>
          </w:p>
        </w:tc>
        <w:tc>
          <w:tcPr>
            <w:tcW w:w="3788" w:type="dxa"/>
          </w:tcPr>
          <w:p w14:paraId="5D11A631" w14:textId="0CAB51FE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Ser Feminino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218A5C" w14:textId="6D61A036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6C595C1" w14:textId="1AC66F68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Teatro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50EFF01" w14:textId="7CEF8B24" w:rsidR="00136B54" w:rsidRPr="004B49DC" w:rsidRDefault="00107886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136B54" w:rsidRPr="004B49DC" w14:paraId="3C726105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3648ECB" w14:textId="266BDCDB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10</w:t>
            </w:r>
            <w:r w:rsidR="005B7C75" w:rsidRPr="004B49D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23C6DEBC" w14:textId="32C3F094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Leonardo Rodrigues Rocha</w:t>
            </w:r>
          </w:p>
        </w:tc>
        <w:tc>
          <w:tcPr>
            <w:tcW w:w="3788" w:type="dxa"/>
          </w:tcPr>
          <w:p w14:paraId="1F5B95BC" w14:textId="71AD87DE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Espetáculo de Sombras: Lobisomem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78C130F" w14:textId="2C539BC8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3C3DE0B" w14:textId="47AA18C1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Teatro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C2A43A8" w14:textId="7E98FA64" w:rsidR="00136B54" w:rsidRPr="004B49DC" w:rsidRDefault="00320BCF" w:rsidP="00320BCF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    HABILITADO</w:t>
            </w:r>
          </w:p>
        </w:tc>
      </w:tr>
      <w:tr w:rsidR="00136B54" w:rsidRPr="004B49DC" w14:paraId="510DB22A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15C1079" w14:textId="3011AE2C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10</w:t>
            </w:r>
            <w:r w:rsidR="005B7C75" w:rsidRPr="004B49D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3F0A92F" w14:textId="42EF3275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Bianca Nascimento de Melo</w:t>
            </w:r>
          </w:p>
        </w:tc>
        <w:tc>
          <w:tcPr>
            <w:tcW w:w="3788" w:type="dxa"/>
          </w:tcPr>
          <w:p w14:paraId="12971E88" w14:textId="3094DA4D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 Cena Intimista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7B128F" w14:textId="37E0E087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E83D8E7" w14:textId="5213F25A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Teatro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32517C5" w14:textId="62F5B9C3" w:rsidR="00136B54" w:rsidRPr="004B49DC" w:rsidRDefault="00107886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</w:t>
            </w:r>
            <w:r w:rsidR="00320BCF" w:rsidRPr="004B49DC">
              <w:rPr>
                <w:rFonts w:eastAsia="Calibri"/>
                <w:sz w:val="22"/>
                <w:szCs w:val="22"/>
              </w:rPr>
              <w:t xml:space="preserve"> </w:t>
            </w:r>
            <w:r w:rsidRPr="004B49DC">
              <w:rPr>
                <w:rFonts w:eastAsia="Calibri"/>
                <w:sz w:val="22"/>
                <w:szCs w:val="22"/>
              </w:rPr>
              <w:t>TADO</w:t>
            </w:r>
          </w:p>
        </w:tc>
      </w:tr>
      <w:tr w:rsidR="00136B54" w:rsidRPr="004B49DC" w14:paraId="6FFE60DB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7DA4278" w14:textId="319FA145" w:rsidR="00136B54" w:rsidRPr="004B49DC" w:rsidRDefault="00136B54" w:rsidP="00136B5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</w:t>
            </w:r>
            <w:r w:rsidR="005B7C75" w:rsidRPr="004B49D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B34E1F0" w14:textId="75D9D4B2" w:rsidR="00136B54" w:rsidRPr="004B49DC" w:rsidRDefault="00136B54" w:rsidP="00136B54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Wellis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Raik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Santos Carvalho</w:t>
            </w:r>
          </w:p>
        </w:tc>
        <w:tc>
          <w:tcPr>
            <w:tcW w:w="3788" w:type="dxa"/>
          </w:tcPr>
          <w:p w14:paraId="66CCA70D" w14:textId="53014B12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Água Gelada – Clip Oficial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318918" w14:textId="5CD9BBAC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B6542BA" w14:textId="5FA70483" w:rsidR="00136B54" w:rsidRPr="004B49DC" w:rsidRDefault="00136B54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6BD875A" w14:textId="11649452" w:rsidR="00136B54" w:rsidRPr="004B49DC" w:rsidRDefault="00107886" w:rsidP="00136B5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6C33C888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6707D93" w14:textId="4F033C16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11</w:t>
            </w:r>
            <w:r w:rsidR="005B7C75" w:rsidRPr="004B49D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74C52A22" w14:textId="77777777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 Sonoro</w:t>
            </w:r>
          </w:p>
          <w:p w14:paraId="548E5FBF" w14:textId="08C84E43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(R.L.: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Wallas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Alves de Alencar)</w:t>
            </w:r>
          </w:p>
        </w:tc>
        <w:tc>
          <w:tcPr>
            <w:tcW w:w="3788" w:type="dxa"/>
          </w:tcPr>
          <w:p w14:paraId="74FBF93A" w14:textId="6AAEC878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Apresentações Didáticas com repertório de músicas de Tom Jobim 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19513EB" w14:textId="5E50FB00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F29DCF0" w14:textId="2009D9EE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40DB05E" w14:textId="156F839F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4F58E3AB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052E007" w14:textId="091E8A5F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11</w:t>
            </w:r>
            <w:r w:rsidR="005B7C75" w:rsidRPr="004B49D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7669342C" w14:textId="1EA58965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Rafael de Freitas Dall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Agnol</w:t>
            </w:r>
            <w:proofErr w:type="spellEnd"/>
          </w:p>
        </w:tc>
        <w:tc>
          <w:tcPr>
            <w:tcW w:w="3788" w:type="dxa"/>
          </w:tcPr>
          <w:p w14:paraId="3D036EB3" w14:textId="70034308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Oficina de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Beatbox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Com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Dallagbeats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47BAA676" w14:textId="5F047FA5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E90EA1C" w14:textId="0985C2EC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8722DED" w14:textId="296CC436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2830BB" w:rsidRPr="004B49DC" w14:paraId="51624D9A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385D264" w14:textId="1C6C1E71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11</w:t>
            </w:r>
            <w:r w:rsidR="005B7C75" w:rsidRPr="004B49D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5FE10806" w14:textId="77777777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Instituto Aliança</w:t>
            </w:r>
          </w:p>
          <w:p w14:paraId="2FE50E09" w14:textId="5BEB10DC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(R.L.: Juvenal Castro)</w:t>
            </w:r>
          </w:p>
        </w:tc>
        <w:tc>
          <w:tcPr>
            <w:tcW w:w="3788" w:type="dxa"/>
          </w:tcPr>
          <w:p w14:paraId="01584298" w14:textId="7A10BE90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Dança São João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1FF7419" w14:textId="3BB21014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015A35F" w14:textId="500E600A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 Popular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9295302" w14:textId="63F2B637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6884F3F1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4B70971" w14:textId="60CF2B25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11</w:t>
            </w:r>
            <w:r w:rsidR="005B7C75" w:rsidRPr="004B49D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2CF23B26" w14:textId="14E4A8E7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Jeycianne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Soares Silva</w:t>
            </w:r>
          </w:p>
        </w:tc>
        <w:tc>
          <w:tcPr>
            <w:tcW w:w="3788" w:type="dxa"/>
          </w:tcPr>
          <w:p w14:paraId="63D3E776" w14:textId="74350C7C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De Frente Com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Jeyci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(A Jornada Dos Presidentes)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3637EB8" w14:textId="3DCAE32D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B01456B" w14:textId="7A564DA6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 Popular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AD0D4EA" w14:textId="3EBA0326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39AA2770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B4B6B49" w14:textId="36658D3E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11</w:t>
            </w:r>
            <w:r w:rsidR="005B7C75" w:rsidRPr="004B49D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76904BA" w14:textId="77777777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Associação Folclórica Estrela do Sertão </w:t>
            </w:r>
          </w:p>
          <w:p w14:paraId="675F89D0" w14:textId="6C59A530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(R.L.: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Luzirene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Soares Pinto)</w:t>
            </w:r>
          </w:p>
        </w:tc>
        <w:tc>
          <w:tcPr>
            <w:tcW w:w="3788" w:type="dxa"/>
          </w:tcPr>
          <w:p w14:paraId="5736D68A" w14:textId="573A548B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Viva a Cultura Junina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DD14E23" w14:textId="5F760AA8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1AF8509" w14:textId="736B3DF6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 Popular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58F688A" w14:textId="2CB6B307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3FEFAFD6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0F6246E" w14:textId="1C66D510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11</w:t>
            </w:r>
            <w:r w:rsidR="005B7C75" w:rsidRPr="004B49D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F46A53D" w14:textId="77777777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Penelopemakeupto</w:t>
            </w:r>
            <w:proofErr w:type="spellEnd"/>
          </w:p>
          <w:p w14:paraId="5DE08765" w14:textId="14A56AEF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(R.L.: Luiz Fernando Carvalho Santos)</w:t>
            </w:r>
          </w:p>
        </w:tc>
        <w:tc>
          <w:tcPr>
            <w:tcW w:w="3788" w:type="dxa"/>
          </w:tcPr>
          <w:p w14:paraId="09B71C10" w14:textId="5DD97CDF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Workshop Make Junina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BC5AA4" w14:textId="2ABA43CE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4EE34B2" w14:textId="1BDE7E48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 Popular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16878D1" w14:textId="290419C8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182DC0F9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5E38DBC" w14:textId="54DD05CA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11</w:t>
            </w:r>
            <w:r w:rsidR="005B7C75" w:rsidRPr="004B49D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5C1681F" w14:textId="7F45434D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Erdilez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Paiva Reis</w:t>
            </w:r>
          </w:p>
        </w:tc>
        <w:tc>
          <w:tcPr>
            <w:tcW w:w="3788" w:type="dxa"/>
          </w:tcPr>
          <w:p w14:paraId="57C44CCB" w14:textId="014DCDF2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Oficina – Reciclagem e Transformação de Brinquedos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C2F84A" w14:textId="1ABEA6C1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2BC01FA" w14:textId="7B9F44C8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Artesanato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1A4BE85" w14:textId="1CF95197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28AAE465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9898C38" w14:textId="6A7F41C6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lastRenderedPageBreak/>
              <w:t>11</w:t>
            </w:r>
            <w:r w:rsidR="005B7C75" w:rsidRPr="004B49D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CD52F2B" w14:textId="289B8A3E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Priscilla Paula de Sá Souza</w:t>
            </w:r>
          </w:p>
        </w:tc>
        <w:tc>
          <w:tcPr>
            <w:tcW w:w="3788" w:type="dxa"/>
          </w:tcPr>
          <w:p w14:paraId="697F2A88" w14:textId="41AC8BE8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EP- Colagens Urbanas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8FA029" w14:textId="627DA206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7002F4A" w14:textId="2FF71343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D232763" w14:textId="5681D14F" w:rsidR="002830BB" w:rsidRPr="004B49DC" w:rsidRDefault="005B71D2" w:rsidP="002830BB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   </w:t>
            </w:r>
            <w:r w:rsidR="002830BB"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2830BB" w:rsidRPr="004B49DC" w14:paraId="0E4183AF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655E834" w14:textId="5A4A2557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11</w:t>
            </w:r>
            <w:r w:rsidR="005B7C75" w:rsidRPr="004B49D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8B9E9E2" w14:textId="5D82D813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Lilian Moema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Viezzer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Dalla Costa</w:t>
            </w:r>
          </w:p>
        </w:tc>
        <w:tc>
          <w:tcPr>
            <w:tcW w:w="3788" w:type="dxa"/>
          </w:tcPr>
          <w:p w14:paraId="4F4E5885" w14:textId="43B78171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Espetáculo de Dança: É Primavera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A6C2DB" w14:textId="02262AD9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78E0B8D" w14:textId="7ACA7CA9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Dança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F5DD858" w14:textId="0B72E833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06210481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3EAC5B7" w14:textId="43D9DCC7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</w:t>
            </w:r>
            <w:r w:rsidR="005B7C75" w:rsidRPr="004B49DC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0AFC6D6" w14:textId="7B5CA99B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Saulo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Mascardini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Torres</w:t>
            </w:r>
          </w:p>
        </w:tc>
        <w:tc>
          <w:tcPr>
            <w:tcW w:w="3788" w:type="dxa"/>
          </w:tcPr>
          <w:p w14:paraId="626BD2E9" w14:textId="460D5B70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Concerto Didático “Duo de Violões”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D87264F" w14:textId="17A68EB6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4D59398" w14:textId="23C67A12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08C0177" w14:textId="6442B287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5E1EAF31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B307FA6" w14:textId="0EB6F77F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12</w:t>
            </w:r>
            <w:r w:rsidR="005B7C75" w:rsidRPr="004B49D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E9DE229" w14:textId="66DD21EE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Humberto Chaves da Costa</w:t>
            </w:r>
          </w:p>
        </w:tc>
        <w:tc>
          <w:tcPr>
            <w:tcW w:w="3788" w:type="dxa"/>
          </w:tcPr>
          <w:p w14:paraId="39FA3D73" w14:textId="50C788E0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O Deus Que Cura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1436AC" w14:textId="184C1D45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28252C8" w14:textId="10F64984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CAE8485" w14:textId="1C6BCD3F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2830BB" w:rsidRPr="004B49DC" w14:paraId="6EA2FF37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B70DA1A" w14:textId="1567C29C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12</w:t>
            </w:r>
            <w:r w:rsidR="005B7C75" w:rsidRPr="004B49DC">
              <w:rPr>
                <w:rFonts w:eastAsia="Calibri"/>
                <w:sz w:val="22"/>
                <w:szCs w:val="22"/>
              </w:rPr>
              <w:t>2</w:t>
            </w:r>
          </w:p>
          <w:p w14:paraId="50EE18FD" w14:textId="78196202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12</w:t>
            </w:r>
            <w:r w:rsidR="005B7C75" w:rsidRPr="004B49D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59418E8E" w14:textId="674AA4B1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Maria Luciane Ribeiro da Mota</w:t>
            </w:r>
          </w:p>
        </w:tc>
        <w:tc>
          <w:tcPr>
            <w:tcW w:w="3788" w:type="dxa"/>
          </w:tcPr>
          <w:p w14:paraId="4306C5F6" w14:textId="4351ABAC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Ele Já Cumpriu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E5492D" w14:textId="31504755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835493E" w14:textId="1023A652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F47C024" w14:textId="6EADB87C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2830BB" w:rsidRPr="004B49DC" w14:paraId="3EDBFADC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C403C43" w14:textId="1008050A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12</w:t>
            </w:r>
            <w:r w:rsidR="005B7C75" w:rsidRPr="004B49D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7754DA5C" w14:textId="73B0069A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Clayton Barbosa da Silva</w:t>
            </w:r>
          </w:p>
        </w:tc>
        <w:tc>
          <w:tcPr>
            <w:tcW w:w="3788" w:type="dxa"/>
          </w:tcPr>
          <w:p w14:paraId="0D49FDBA" w14:textId="619858D4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No Seio do Brasil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977740" w14:textId="3B798E29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FC6B24F" w14:textId="70B0EDE1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4B3554C" w14:textId="0C06042B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</w:t>
            </w:r>
            <w:r w:rsidR="005B71D2" w:rsidRPr="004B49DC">
              <w:rPr>
                <w:rFonts w:eastAsia="Calibri"/>
                <w:sz w:val="22"/>
                <w:szCs w:val="22"/>
              </w:rPr>
              <w:t>DO</w:t>
            </w:r>
          </w:p>
        </w:tc>
      </w:tr>
      <w:tr w:rsidR="002830BB" w:rsidRPr="004B49DC" w14:paraId="2710732B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DCE4F5D" w14:textId="470DABC0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12</w:t>
            </w:r>
            <w:r w:rsidR="005B7C75" w:rsidRPr="004B49D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7EC790C7" w14:textId="0A5ED100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Enos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Souza da Silva</w:t>
            </w:r>
          </w:p>
        </w:tc>
        <w:tc>
          <w:tcPr>
            <w:tcW w:w="3788" w:type="dxa"/>
          </w:tcPr>
          <w:p w14:paraId="490A1502" w14:textId="47186913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Tocando Fácil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D4CB2A" w14:textId="39E0C24B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882D124" w14:textId="642067E5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D9E257A" w14:textId="198B5BA5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2830BB" w:rsidRPr="004B49DC" w14:paraId="22AEB218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E13587A" w14:textId="1EDD5126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12</w:t>
            </w:r>
            <w:r w:rsidR="005B7C75" w:rsidRPr="004B49D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0CB2224" w14:textId="77777777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Ateliê Ponto Luz</w:t>
            </w:r>
          </w:p>
          <w:p w14:paraId="6736076D" w14:textId="2AC3B639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(R.L.: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Higor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Gonsalves Lira)</w:t>
            </w:r>
          </w:p>
        </w:tc>
        <w:tc>
          <w:tcPr>
            <w:tcW w:w="3788" w:type="dxa"/>
          </w:tcPr>
          <w:p w14:paraId="1EC7C8E6" w14:textId="311021F8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Workshop de Costura e Figurinos Para Quadrilhas Juninas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172F366" w14:textId="1316A925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1F073B5" w14:textId="104E6073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Artes Populares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093D712" w14:textId="4581A515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10DB18FB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5581282" w14:textId="3E414434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12</w:t>
            </w:r>
            <w:r w:rsidR="005B7C75" w:rsidRPr="004B49D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ECABA47" w14:textId="048431F6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Charlene Oliveira de Brito</w:t>
            </w:r>
          </w:p>
        </w:tc>
        <w:tc>
          <w:tcPr>
            <w:tcW w:w="3788" w:type="dxa"/>
          </w:tcPr>
          <w:p w14:paraId="0259005A" w14:textId="5931F919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Nosso Lugar Sagado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6F25E8" w14:textId="18084BFF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20E0B60" w14:textId="73BCC8FE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Teatro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FD74767" w14:textId="34F696AC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39388E32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F91ADC2" w14:textId="4EC90BBA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12</w:t>
            </w:r>
            <w:r w:rsidR="005B7C75" w:rsidRPr="004B49D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72C3D7E5" w14:textId="005F73B0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Allan José Maria</w:t>
            </w:r>
          </w:p>
        </w:tc>
        <w:tc>
          <w:tcPr>
            <w:tcW w:w="3788" w:type="dxa"/>
          </w:tcPr>
          <w:p w14:paraId="5E3E6606" w14:textId="7230C682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 Sobre Estudo de “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Suça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>” Em Violão 7 Cordas e Sintetizador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ADCDB82" w14:textId="208F18C9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5DDD036" w14:textId="6539F76A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989741E" w14:textId="5C125FD1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2830BB" w:rsidRPr="004B49DC" w14:paraId="0852347A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ED51F24" w14:textId="00FD7557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12</w:t>
            </w:r>
            <w:r w:rsidR="005B7C75" w:rsidRPr="004B49D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11895ED" w14:textId="1A594C76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José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Orley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Massoli</w:t>
            </w:r>
            <w:proofErr w:type="spellEnd"/>
          </w:p>
        </w:tc>
        <w:tc>
          <w:tcPr>
            <w:tcW w:w="3788" w:type="dxa"/>
          </w:tcPr>
          <w:p w14:paraId="273C63AA" w14:textId="7599D9A1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Palmas </w:t>
            </w:r>
            <w:proofErr w:type="gramStart"/>
            <w:r w:rsidRPr="004B49DC">
              <w:rPr>
                <w:rFonts w:eastAsia="Calibri"/>
                <w:sz w:val="22"/>
                <w:szCs w:val="22"/>
              </w:rPr>
              <w:t>Pra</w:t>
            </w:r>
            <w:proofErr w:type="gramEnd"/>
            <w:r w:rsidRPr="004B49DC">
              <w:rPr>
                <w:rFonts w:eastAsia="Calibri"/>
                <w:sz w:val="22"/>
                <w:szCs w:val="22"/>
              </w:rPr>
              <w:t xml:space="preserve"> Quem Ama Palmas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C83DEF" w14:textId="26494C8E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6FCE29C" w14:textId="229A9241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E8E68AC" w14:textId="51838CB6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6B5711BC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504EA6E" w14:textId="6BF2A9B3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</w:t>
            </w:r>
            <w:r w:rsidR="005B7C75" w:rsidRPr="004B49DC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511B9FA0" w14:textId="77777777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Pinheiro Produções</w:t>
            </w:r>
          </w:p>
          <w:p w14:paraId="28A23C87" w14:textId="08C0B254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(R.L.: Filemon Pinheiro Amorim</w:t>
            </w:r>
          </w:p>
        </w:tc>
        <w:tc>
          <w:tcPr>
            <w:tcW w:w="3788" w:type="dxa"/>
          </w:tcPr>
          <w:p w14:paraId="72F8D437" w14:textId="5677F65E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Noites Tocantinenses Brasileiras: Um Resgate Para a Preservação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DasTradições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4EF245A1" w14:textId="72374A12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F6610DF" w14:textId="6A51BED2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Cultura Popular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9A21D9E" w14:textId="5A90469A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4ADADDA6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5E3C793" w14:textId="5C095C5B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13</w:t>
            </w:r>
            <w:r w:rsidR="005B7C75" w:rsidRPr="004B49D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E6C3741" w14:textId="17B4E17A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color w:val="000000" w:themeColor="text1"/>
                <w:sz w:val="22"/>
                <w:szCs w:val="22"/>
              </w:rPr>
              <w:t>João Vicente e Silva Miranda Lage</w:t>
            </w:r>
          </w:p>
        </w:tc>
        <w:tc>
          <w:tcPr>
            <w:tcW w:w="3788" w:type="dxa"/>
          </w:tcPr>
          <w:p w14:paraId="2890A530" w14:textId="73DE5F49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Arte-Mapping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1DDD7B" w14:textId="0BC24F64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4C6969F" w14:textId="1627325B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Vídeo-Arte</w:t>
            </w:r>
            <w:proofErr w:type="spellEnd"/>
          </w:p>
        </w:tc>
        <w:tc>
          <w:tcPr>
            <w:tcW w:w="1646" w:type="dxa"/>
            <w:shd w:val="clear" w:color="auto" w:fill="auto"/>
            <w:vAlign w:val="center"/>
          </w:tcPr>
          <w:p w14:paraId="3F63FD95" w14:textId="77777777" w:rsidR="000B0DD1" w:rsidRPr="004B49DC" w:rsidRDefault="000B0DD1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INABILITADO</w:t>
            </w:r>
          </w:p>
          <w:p w14:paraId="718D0A8E" w14:textId="47F2BE33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830BB" w:rsidRPr="004B49DC" w14:paraId="7E8D5836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6340396" w14:textId="350813DF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13</w:t>
            </w:r>
            <w:r w:rsidR="005B7C75" w:rsidRPr="004B49D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547A7E23" w14:textId="533B3A0E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Daniela Silva dos Santos</w:t>
            </w:r>
          </w:p>
        </w:tc>
        <w:tc>
          <w:tcPr>
            <w:tcW w:w="3788" w:type="dxa"/>
          </w:tcPr>
          <w:p w14:paraId="7A45ED16" w14:textId="7ED683DC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Oficina gerando Oportunidades Juninas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A5662B" w14:textId="6AFB21C2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F4D5F27" w14:textId="375410DB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Cultura Popular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6484BB5" w14:textId="638604A0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1F22E5B3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66C67D5" w14:textId="1D2D75FE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13</w:t>
            </w:r>
            <w:r w:rsidR="005B7C75" w:rsidRPr="004B49D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77D81970" w14:textId="45E38B68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Jeison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Cristian</w:t>
            </w:r>
          </w:p>
        </w:tc>
        <w:tc>
          <w:tcPr>
            <w:tcW w:w="3788" w:type="dxa"/>
          </w:tcPr>
          <w:p w14:paraId="3854CD55" w14:textId="0B097BE6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Guia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Taquaruçu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: Cultura do Trekking e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bik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em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Taquaruçu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2856023C" w14:textId="628D919A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6A06ECC" w14:textId="39128837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Ecoturismo e Turismo Cultural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3C74806" w14:textId="46778C3C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2830BB" w:rsidRPr="004B49DC" w14:paraId="12435E34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600D033" w14:textId="4C921DE6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13</w:t>
            </w:r>
            <w:r w:rsidR="005B7C75" w:rsidRPr="004B49D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84013D6" w14:textId="0DE292A7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Brenno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Mailon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Ramos Ribeiro</w:t>
            </w:r>
          </w:p>
        </w:tc>
        <w:tc>
          <w:tcPr>
            <w:tcW w:w="3788" w:type="dxa"/>
          </w:tcPr>
          <w:p w14:paraId="5D45D461" w14:textId="02BCC365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Damas Que Encantam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F16CB2" w14:textId="0A3D80A6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AE3D23C" w14:textId="652E1799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Cultura Popular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1054561" w14:textId="0E187E35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2CC7B32E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A69A180" w14:textId="237C9A78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lastRenderedPageBreak/>
              <w:t>13</w:t>
            </w:r>
            <w:r w:rsidR="005B7C75" w:rsidRPr="004B49D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51658809" w14:textId="5D70EA3B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Bruno Lopes</w:t>
            </w:r>
          </w:p>
        </w:tc>
        <w:tc>
          <w:tcPr>
            <w:tcW w:w="3788" w:type="dxa"/>
          </w:tcPr>
          <w:p w14:paraId="3F20A79F" w14:textId="2B6CDAB5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Marketing Junino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CB5D3F" w14:textId="193FD938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EC5159A" w14:textId="6B01B62D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Cultura Popular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9DA7502" w14:textId="089B497B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78E4F74C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7045E62" w14:textId="44513A3A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13</w:t>
            </w:r>
            <w:r w:rsidR="005B7C75" w:rsidRPr="004B49D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DA5A148" w14:textId="3EC053B4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Jairo Cruz da Silva</w:t>
            </w:r>
          </w:p>
        </w:tc>
        <w:tc>
          <w:tcPr>
            <w:tcW w:w="3788" w:type="dxa"/>
          </w:tcPr>
          <w:p w14:paraId="76290C2A" w14:textId="5073426C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MonoCirco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1FC48C43" w14:textId="7D027299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245BA7C" w14:textId="24DBF877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Circo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8100036" w14:textId="3B974D9D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54B82B0E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605F541" w14:textId="072B5BE8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13</w:t>
            </w:r>
            <w:r w:rsidR="005B7C75" w:rsidRPr="004B49D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D9EA199" w14:textId="38E50A1C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André Eduardo de Oliveira</w:t>
            </w:r>
          </w:p>
        </w:tc>
        <w:tc>
          <w:tcPr>
            <w:tcW w:w="3788" w:type="dxa"/>
          </w:tcPr>
          <w:p w14:paraId="69AA1C08" w14:textId="0C95A571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Piano Master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025A9D" w14:textId="6EDAADC5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B5B0E9A" w14:textId="79BB9275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F4C146A" w14:textId="0411F6BF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13AD477D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B2C45F5" w14:textId="0D74275C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13</w:t>
            </w:r>
            <w:r w:rsidR="005B7C75" w:rsidRPr="004B49D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C84CA3A" w14:textId="35DC612C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Anderson Mathias</w:t>
            </w:r>
          </w:p>
        </w:tc>
        <w:tc>
          <w:tcPr>
            <w:tcW w:w="3788" w:type="dxa"/>
          </w:tcPr>
          <w:p w14:paraId="3D4F0796" w14:textId="03E77D1B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A Cultura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Palmense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Retratada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BE2CA5B" w14:textId="40A98C50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679B5C3" w14:textId="7D0511C4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Artes Visuais 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63ED639" w14:textId="6A1DB98F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1CF9A9E9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48B38EC" w14:textId="4FAF0C23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13</w:t>
            </w:r>
            <w:r w:rsidR="005B7C75" w:rsidRPr="004B49D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5C1385FB" w14:textId="5A67784E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Natal Alves de |Moura</w:t>
            </w:r>
          </w:p>
        </w:tc>
        <w:tc>
          <w:tcPr>
            <w:tcW w:w="3788" w:type="dxa"/>
          </w:tcPr>
          <w:p w14:paraId="7407DCA0" w14:textId="00A2894C" w:rsidR="002830BB" w:rsidRPr="004B49DC" w:rsidRDefault="002830BB" w:rsidP="007B453B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6CA7DC49" w14:textId="402554F1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EBAC797" w14:textId="08A229D1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E87DB6C" w14:textId="37CA209B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60423395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D6A47BE" w14:textId="51CB51EE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</w:t>
            </w:r>
            <w:r w:rsidR="005B7C75" w:rsidRPr="004B49DC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14EF421" w14:textId="70D4EE5D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Ana Clara Ferreira Fernandes</w:t>
            </w:r>
          </w:p>
        </w:tc>
        <w:tc>
          <w:tcPr>
            <w:tcW w:w="3788" w:type="dxa"/>
          </w:tcPr>
          <w:p w14:paraId="1CF860FE" w14:textId="441E637B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Tutorial de Ballet Clássico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ADC34A" w14:textId="7941DFD7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829F7FA" w14:textId="1A8335EF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Dança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D1B02AC" w14:textId="602BBA69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6B424AEC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718F9F9" w14:textId="7397536F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14</w:t>
            </w:r>
            <w:r w:rsidR="005B7C75" w:rsidRPr="004B49D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43A8539" w14:textId="299F2F2A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Bárbara Rodrigues Gomes da Silva</w:t>
            </w:r>
          </w:p>
        </w:tc>
        <w:tc>
          <w:tcPr>
            <w:tcW w:w="3788" w:type="dxa"/>
          </w:tcPr>
          <w:p w14:paraId="4415A549" w14:textId="7DE02D29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Dança na Palma da Sua Mão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72C999" w14:textId="16EC78E4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7ACB187" w14:textId="136A35EE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Dança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7232B57" w14:textId="3E407583" w:rsidR="002830BB" w:rsidRPr="004B49DC" w:rsidRDefault="00561F0A" w:rsidP="002830BB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 </w:t>
            </w:r>
            <w:r w:rsidR="002830BB" w:rsidRPr="004B49DC">
              <w:rPr>
                <w:rFonts w:eastAsia="Calibri"/>
                <w:sz w:val="22"/>
                <w:szCs w:val="22"/>
              </w:rPr>
              <w:t xml:space="preserve"> </w:t>
            </w:r>
            <w:r w:rsidR="005B71D2" w:rsidRPr="004B49DC">
              <w:rPr>
                <w:rFonts w:eastAsia="Calibri"/>
                <w:sz w:val="22"/>
                <w:szCs w:val="22"/>
              </w:rPr>
              <w:t xml:space="preserve">  </w:t>
            </w:r>
            <w:r w:rsidR="002830BB"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6ED27176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A1DC613" w14:textId="3E6A8912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14</w:t>
            </w:r>
            <w:r w:rsidR="005B7C75" w:rsidRPr="004B49D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344C456" w14:textId="7D55D4A2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Núbia Laura Falcão Lisboa Silveira</w:t>
            </w:r>
          </w:p>
        </w:tc>
        <w:tc>
          <w:tcPr>
            <w:tcW w:w="3788" w:type="dxa"/>
          </w:tcPr>
          <w:p w14:paraId="502CCD44" w14:textId="16291C6F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Dançando Com a Infância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CB821E" w14:textId="7CF3CC8E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74B9FA0" w14:textId="350BE5D5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Dança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B379817" w14:textId="0E7DA86C" w:rsidR="002830BB" w:rsidRPr="004B49DC" w:rsidRDefault="005B71D2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</w:t>
            </w:r>
            <w:r w:rsidR="002830BB" w:rsidRPr="004B49DC">
              <w:rPr>
                <w:rFonts w:eastAsia="Calibri"/>
                <w:sz w:val="22"/>
                <w:szCs w:val="22"/>
              </w:rPr>
              <w:t>BILITADO</w:t>
            </w:r>
          </w:p>
        </w:tc>
      </w:tr>
      <w:tr w:rsidR="002830BB" w:rsidRPr="004B49DC" w14:paraId="3A41472D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0A07A2A" w14:textId="1D4873F1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14</w:t>
            </w:r>
            <w:r w:rsidR="005B7C75" w:rsidRPr="004B49D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577B8362" w14:textId="24450262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Jaqueline Galvão da Mota Passos – Samba Mais Eventos</w:t>
            </w:r>
          </w:p>
        </w:tc>
        <w:tc>
          <w:tcPr>
            <w:tcW w:w="3788" w:type="dxa"/>
          </w:tcPr>
          <w:p w14:paraId="386C369F" w14:textId="7EC8FB60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Samba Com a Família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783A72" w14:textId="65D9B83A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166E23B" w14:textId="560F51E7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301E1D3" w14:textId="05BC496F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0FAD8009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6DFB3F6" w14:textId="027977A4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14</w:t>
            </w:r>
            <w:r w:rsidR="005B7C75" w:rsidRPr="004B49D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2F07D3DD" w14:textId="190027D9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Barbara da Silva Vieira</w:t>
            </w:r>
          </w:p>
        </w:tc>
        <w:tc>
          <w:tcPr>
            <w:tcW w:w="3788" w:type="dxa"/>
          </w:tcPr>
          <w:p w14:paraId="5A57838D" w14:textId="7D387F7D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Clipe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Barbarella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–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Fever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6A5E8FE3" w14:textId="3D769006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Pessoa </w:t>
            </w:r>
            <w:r w:rsidR="00E1556C" w:rsidRPr="004B49DC">
              <w:rPr>
                <w:rFonts w:eastAsia="Calibri"/>
                <w:sz w:val="22"/>
                <w:szCs w:val="22"/>
              </w:rPr>
              <w:t>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8C2E53C" w14:textId="737EC201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7E10C9B" w14:textId="548F1BAB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6AE25EAE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9225E93" w14:textId="685A1961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14</w:t>
            </w:r>
            <w:r w:rsidR="005B7C75" w:rsidRPr="004B49D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6932DC1" w14:textId="06B76AB7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Luan Crispim de Andrade</w:t>
            </w:r>
          </w:p>
        </w:tc>
        <w:tc>
          <w:tcPr>
            <w:tcW w:w="3788" w:type="dxa"/>
          </w:tcPr>
          <w:p w14:paraId="474F24CC" w14:textId="6DB1A1CD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Single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Crispiiim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42437E3A" w14:textId="08857D39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24E41ED" w14:textId="458EEBC1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F43E62E" w14:textId="4398A1CA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3322B3B3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632DC50" w14:textId="1FAD6401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14</w:t>
            </w:r>
            <w:r w:rsidR="005B7C75" w:rsidRPr="004B49D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83AD975" w14:textId="4C2D67A2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Natal Alves de Moura</w:t>
            </w:r>
          </w:p>
        </w:tc>
        <w:tc>
          <w:tcPr>
            <w:tcW w:w="3788" w:type="dxa"/>
          </w:tcPr>
          <w:p w14:paraId="24B522AA" w14:textId="7EBF1EDF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Fazedores do </w:t>
            </w:r>
            <w:r w:rsidR="00561F0A" w:rsidRPr="004B49DC">
              <w:rPr>
                <w:rFonts w:eastAsia="Calibri"/>
                <w:sz w:val="22"/>
                <w:szCs w:val="22"/>
              </w:rPr>
              <w:t>F</w:t>
            </w:r>
            <w:r w:rsidRPr="004B49DC">
              <w:rPr>
                <w:rFonts w:eastAsia="Calibri"/>
                <w:sz w:val="22"/>
                <w:szCs w:val="22"/>
              </w:rPr>
              <w:t>orró</w:t>
            </w:r>
            <w:r w:rsidR="007B453B" w:rsidRPr="004B49DC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3FFA055" w14:textId="009DCD36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0B6CF26" w14:textId="33C2812F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035985B" w14:textId="3E8E2CDA" w:rsidR="002830BB" w:rsidRPr="004B49DC" w:rsidRDefault="00561F0A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53F62761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9A12F81" w14:textId="5804E03F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14</w:t>
            </w:r>
            <w:r w:rsidR="005B7C75" w:rsidRPr="004B49D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7417C402" w14:textId="77777777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Associação Folclórica e Cultural Já Vim Já Vou</w:t>
            </w:r>
          </w:p>
          <w:p w14:paraId="17A83C4F" w14:textId="7EF66FA4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(R.L.: Luiz Cardoso dos Santos)</w:t>
            </w:r>
          </w:p>
        </w:tc>
        <w:tc>
          <w:tcPr>
            <w:tcW w:w="3788" w:type="dxa"/>
          </w:tcPr>
          <w:p w14:paraId="2C1E7160" w14:textId="5F3C7AB6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Circulação Já Vim Já Vou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6F03F13" w14:textId="3E7D8008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9B09584" w14:textId="45F405D8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 Popular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664CC16" w14:textId="69C34AE6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0AC714F8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256DD06" w14:textId="1834BEF1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14</w:t>
            </w:r>
            <w:r w:rsidR="005B7C75" w:rsidRPr="004B49D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96A04C0" w14:textId="0C6C41F6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Abel Gonçalves de Paiva Filho</w:t>
            </w:r>
          </w:p>
        </w:tc>
        <w:tc>
          <w:tcPr>
            <w:tcW w:w="3788" w:type="dxa"/>
          </w:tcPr>
          <w:p w14:paraId="1344FDDD" w14:textId="5A9E6452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Live/Show – Dias de Solidão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CBBF08" w14:textId="05A73C6E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B6C7525" w14:textId="62296151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AD6BAC0" w14:textId="4033A2DA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611A96D9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DB0CF2B" w14:textId="6F341111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14</w:t>
            </w:r>
            <w:r w:rsidR="005B7C75" w:rsidRPr="004B49D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7308759E" w14:textId="0249948E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Michel Assunção Rodrigues</w:t>
            </w:r>
          </w:p>
        </w:tc>
        <w:tc>
          <w:tcPr>
            <w:tcW w:w="3788" w:type="dxa"/>
          </w:tcPr>
          <w:p w14:paraId="26952370" w14:textId="18939DE8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EP Dois Violões – Duo Instrumental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27D4F09" w14:textId="01FEBA9C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C4DF3D2" w14:textId="783DDF0C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58F9A2E" w14:textId="0117AB44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5CB3E628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58C77C9" w14:textId="7B81A196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</w:t>
            </w:r>
            <w:r w:rsidR="005B7C75" w:rsidRPr="004B49DC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8DC0EB2" w14:textId="7933DB41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Pedro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Enus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Rodrigues de Souza</w:t>
            </w:r>
          </w:p>
        </w:tc>
        <w:tc>
          <w:tcPr>
            <w:tcW w:w="3788" w:type="dxa"/>
          </w:tcPr>
          <w:p w14:paraId="3D2C90BD" w14:textId="0C322B32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Bateria do Zero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1B986D6" w14:textId="03E76339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576BA52" w14:textId="7D26F206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6D6E249" w14:textId="37A2D19A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58F6AA86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58FAAAD" w14:textId="08498824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15</w:t>
            </w:r>
            <w:r w:rsidR="005B7C75" w:rsidRPr="004B49D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2393A7B6" w14:textId="10422EE5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Rodrigo de Carvalho Rodrigues</w:t>
            </w:r>
          </w:p>
        </w:tc>
        <w:tc>
          <w:tcPr>
            <w:tcW w:w="3788" w:type="dxa"/>
          </w:tcPr>
          <w:p w14:paraId="7295A424" w14:textId="5B5C546D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Rodrigo Rodrigues- Mosaico Cultural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1C6EDAA" w14:textId="5874DC9C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79884DF" w14:textId="2A905F76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12E516E" w14:textId="7F9B394F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352A04B1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E5EA53A" w14:textId="61B0CD0B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lastRenderedPageBreak/>
              <w:t>15</w:t>
            </w:r>
            <w:r w:rsidR="005B7C75" w:rsidRPr="004B49D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207941F8" w14:textId="77777777" w:rsidR="002830BB" w:rsidRPr="004B49DC" w:rsidRDefault="002830BB" w:rsidP="002830BB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Eva Produções Artísticas </w:t>
            </w:r>
          </w:p>
          <w:p w14:paraId="4FF57F21" w14:textId="5C2F348F" w:rsidR="002830BB" w:rsidRPr="004B49DC" w:rsidRDefault="002830BB" w:rsidP="002830BB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(R.L.: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Elvanice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Dias dos Santos)</w:t>
            </w:r>
          </w:p>
        </w:tc>
        <w:tc>
          <w:tcPr>
            <w:tcW w:w="3788" w:type="dxa"/>
          </w:tcPr>
          <w:p w14:paraId="181B05C2" w14:textId="13C77FB6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Tia Eva e os Bonecos de Fantoches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B8A51D" w14:textId="3EF809E1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9A327DF" w14:textId="165439EB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Teatro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33D63CA" w14:textId="093B26CD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1B997133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46B8713" w14:textId="46E4BF5A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15</w:t>
            </w:r>
            <w:r w:rsidR="005B7C75" w:rsidRPr="004B49D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31124EE" w14:textId="77777777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Instituto </w:t>
            </w:r>
            <w:proofErr w:type="spellStart"/>
            <w:r w:rsidRPr="004B49DC">
              <w:rPr>
                <w:rFonts w:eastAsia="Calibri"/>
                <w:sz w:val="22"/>
                <w:szCs w:val="22"/>
              </w:rPr>
              <w:t>Anarriê</w:t>
            </w:r>
            <w:proofErr w:type="spellEnd"/>
          </w:p>
          <w:p w14:paraId="3C29C995" w14:textId="65CFB556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(R.L.: Wilson Alves da Silva)</w:t>
            </w:r>
          </w:p>
        </w:tc>
        <w:tc>
          <w:tcPr>
            <w:tcW w:w="3788" w:type="dxa"/>
          </w:tcPr>
          <w:p w14:paraId="2A271F43" w14:textId="600D52D2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Cultura, Dança e Arte no Movimento Junino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E727C7" w14:textId="697F8307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3EDE058" w14:textId="3FC7BE16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Arte Popular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7C4951F" w14:textId="6C6C9768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0CB24848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40FF3F9" w14:textId="663943C7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15</w:t>
            </w:r>
            <w:r w:rsidR="005B7C75" w:rsidRPr="004B49D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30F73C4" w14:textId="4B42B8F3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Thimeraçui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da Silva Morais</w:t>
            </w:r>
          </w:p>
        </w:tc>
        <w:tc>
          <w:tcPr>
            <w:tcW w:w="3788" w:type="dxa"/>
          </w:tcPr>
          <w:p w14:paraId="62D91E03" w14:textId="624A4E0C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Um Olhar Musical Sobre o Tocantins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6143F0" w14:textId="0A4335BC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47828C7" w14:textId="40266E8E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0C124ED" w14:textId="0FC23F75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5C705B95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F5BFAE2" w14:textId="59A031D1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15</w:t>
            </w:r>
            <w:r w:rsidR="005B7C75" w:rsidRPr="004B49D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6B4A0CC" w14:textId="1E2C5C54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Yane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Cristina Vieira Lopes</w:t>
            </w:r>
          </w:p>
        </w:tc>
        <w:tc>
          <w:tcPr>
            <w:tcW w:w="3788" w:type="dxa"/>
          </w:tcPr>
          <w:p w14:paraId="5A896CC7" w14:textId="311BE0B4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Horizontes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51EF0BF" w14:textId="777FDFAF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F06C326" w14:textId="62C17A1D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1797AFE" w14:textId="222A4805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5916E4C1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6016283" w14:textId="3F063546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15</w:t>
            </w:r>
            <w:r w:rsidR="005B7C75" w:rsidRPr="004B49D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5E2D24B6" w14:textId="1DB7D8DD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Associação dos Deficientes de Palmas</w:t>
            </w:r>
          </w:p>
        </w:tc>
        <w:tc>
          <w:tcPr>
            <w:tcW w:w="3788" w:type="dxa"/>
          </w:tcPr>
          <w:p w14:paraId="04E65441" w14:textId="310754A0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3AF7F0" w14:textId="79D68D13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Jurídica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846801D" w14:textId="36EF116E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3ADAEC8" w14:textId="71B326E0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2830BB" w:rsidRPr="004B49DC" w14:paraId="529A87E5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EC0BC5F" w14:textId="063A1835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15</w:t>
            </w:r>
            <w:r w:rsidR="005B7C75" w:rsidRPr="004B49D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307809F" w14:textId="35D12CE6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Érika Cristina Mariano Rodrigues</w:t>
            </w:r>
          </w:p>
        </w:tc>
        <w:tc>
          <w:tcPr>
            <w:tcW w:w="3788" w:type="dxa"/>
          </w:tcPr>
          <w:p w14:paraId="11DE3433" w14:textId="06A2851A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Desenvolvimento do Roteiro e da Bíblia do Filme de Animação: Nuvens na Serra do Cormo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85333D" w14:textId="7689BA87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50B732A" w14:textId="3F795C49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34E0174" w14:textId="23FC1CC1" w:rsidR="002830BB" w:rsidRPr="004B49DC" w:rsidRDefault="00561F0A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  <w:tr w:rsidR="002830BB" w:rsidRPr="004B49DC" w14:paraId="3CA619B4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D465850" w14:textId="30BFCA55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15</w:t>
            </w:r>
            <w:r w:rsidR="005B7C75" w:rsidRPr="004B49D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2EB6C16A" w14:textId="7A83A5F3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Alan Alves da Silva</w:t>
            </w:r>
          </w:p>
        </w:tc>
        <w:tc>
          <w:tcPr>
            <w:tcW w:w="3788" w:type="dxa"/>
          </w:tcPr>
          <w:p w14:paraId="3426DCDF" w14:textId="1A6CAB0B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Desenvolvimento do Filme Dois Caras Pretos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1F416ED" w14:textId="1241907B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C20599E" w14:textId="3868A092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Audiovisual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01ABBDF" w14:textId="76D75763" w:rsidR="002830BB" w:rsidRPr="004B49DC" w:rsidRDefault="005B71D2" w:rsidP="002830BB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 xml:space="preserve">    </w:t>
            </w:r>
            <w:r w:rsidR="002830BB" w:rsidRPr="004B49DC">
              <w:rPr>
                <w:rFonts w:eastAsia="Calibri"/>
                <w:sz w:val="22"/>
                <w:szCs w:val="22"/>
              </w:rPr>
              <w:t xml:space="preserve">INABILITADO </w:t>
            </w:r>
          </w:p>
        </w:tc>
      </w:tr>
      <w:tr w:rsidR="002830BB" w:rsidRPr="004B49DC" w14:paraId="06D6151A" w14:textId="77777777" w:rsidTr="005B7C75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CA559F1" w14:textId="52029873" w:rsidR="002830BB" w:rsidRPr="004B49DC" w:rsidRDefault="002830BB" w:rsidP="002830BB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15</w:t>
            </w:r>
            <w:r w:rsidR="005B7C75" w:rsidRPr="004B49D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7E78529C" w14:textId="19E0D68A" w:rsidR="002830BB" w:rsidRPr="004B49DC" w:rsidRDefault="002830BB" w:rsidP="002830BB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Mário Guedes Bernardo Júnior</w:t>
            </w:r>
          </w:p>
        </w:tc>
        <w:tc>
          <w:tcPr>
            <w:tcW w:w="3788" w:type="dxa"/>
          </w:tcPr>
          <w:p w14:paraId="69061644" w14:textId="0492F32E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B49DC">
              <w:rPr>
                <w:rFonts w:eastAsia="Calibri"/>
                <w:sz w:val="22"/>
                <w:szCs w:val="22"/>
              </w:rPr>
              <w:t>Organicool</w:t>
            </w:r>
            <w:proofErr w:type="spellEnd"/>
            <w:r w:rsidRPr="004B49DC">
              <w:rPr>
                <w:rFonts w:eastAsia="Calibri"/>
                <w:sz w:val="22"/>
                <w:szCs w:val="22"/>
              </w:rPr>
              <w:t xml:space="preserve"> Live in Palmas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91289D" w14:textId="5B500CF7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Pessoa Física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0CFD6D1" w14:textId="2145DB13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Música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070EA38" w14:textId="239F2232" w:rsidR="002830BB" w:rsidRPr="004B49DC" w:rsidRDefault="002830BB" w:rsidP="002830BB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4B49DC">
              <w:rPr>
                <w:rFonts w:eastAsia="Calibri"/>
                <w:sz w:val="22"/>
                <w:szCs w:val="22"/>
              </w:rPr>
              <w:t>HABILITADO</w:t>
            </w:r>
          </w:p>
        </w:tc>
      </w:tr>
    </w:tbl>
    <w:p w14:paraId="6775F106" w14:textId="38B83F94" w:rsidR="0058649D" w:rsidRPr="004B49DC" w:rsidRDefault="0058649D" w:rsidP="00A07DE5">
      <w:pPr>
        <w:pStyle w:val="Corpodetexto"/>
        <w:ind w:firstLine="709"/>
        <w:rPr>
          <w:rFonts w:ascii="Times New Roman" w:hAnsi="Times New Roman"/>
          <w:sz w:val="22"/>
          <w:szCs w:val="22"/>
        </w:rPr>
      </w:pPr>
    </w:p>
    <w:p w14:paraId="2304E2A4" w14:textId="2227A523" w:rsidR="004B49DC" w:rsidRDefault="004B49DC" w:rsidP="004B49DC">
      <w:pPr>
        <w:pStyle w:val="Corpodetex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Art. 2º </w:t>
      </w:r>
      <w:r w:rsidRPr="004B49DC">
        <w:rPr>
          <w:rFonts w:ascii="Times New Roman" w:hAnsi="Times New Roman"/>
          <w:bCs/>
          <w:sz w:val="22"/>
          <w:szCs w:val="22"/>
        </w:rPr>
        <w:t xml:space="preserve">Os habilitados </w:t>
      </w:r>
      <w:r w:rsidR="003F3323">
        <w:rPr>
          <w:rFonts w:ascii="Times New Roman" w:hAnsi="Times New Roman"/>
          <w:bCs/>
          <w:sz w:val="22"/>
          <w:szCs w:val="22"/>
        </w:rPr>
        <w:t>na</w:t>
      </w:r>
      <w:r w:rsidRPr="004B49DC">
        <w:rPr>
          <w:rFonts w:ascii="Times New Roman" w:hAnsi="Times New Roman"/>
          <w:bCs/>
          <w:sz w:val="22"/>
          <w:szCs w:val="22"/>
        </w:rPr>
        <w:t xml:space="preserve"> avaliação documental, </w:t>
      </w:r>
      <w:r>
        <w:rPr>
          <w:rFonts w:ascii="Times New Roman" w:hAnsi="Times New Roman"/>
          <w:bCs/>
          <w:sz w:val="22"/>
          <w:szCs w:val="22"/>
        </w:rPr>
        <w:t xml:space="preserve">seguem </w:t>
      </w:r>
      <w:r w:rsidRPr="004B49DC">
        <w:rPr>
          <w:rFonts w:ascii="Times New Roman" w:hAnsi="Times New Roman"/>
          <w:bCs/>
          <w:sz w:val="22"/>
          <w:szCs w:val="22"/>
        </w:rPr>
        <w:t>para a etapa de seleção dos projetos apresentados, conforme edital.</w:t>
      </w:r>
    </w:p>
    <w:p w14:paraId="050953CE" w14:textId="77777777" w:rsidR="004B49DC" w:rsidRPr="004B49DC" w:rsidRDefault="004B49DC" w:rsidP="004B49DC">
      <w:pPr>
        <w:pStyle w:val="Corpodetexto"/>
        <w:rPr>
          <w:rFonts w:ascii="Times New Roman" w:hAnsi="Times New Roman"/>
          <w:bCs/>
          <w:sz w:val="22"/>
          <w:szCs w:val="22"/>
        </w:rPr>
      </w:pPr>
    </w:p>
    <w:p w14:paraId="409F3A1C" w14:textId="4F0294C0" w:rsidR="00DF3E8B" w:rsidRPr="004B49DC" w:rsidRDefault="00DF3E8B" w:rsidP="004B49DC">
      <w:pPr>
        <w:pStyle w:val="Corpodetexto"/>
        <w:rPr>
          <w:rFonts w:ascii="Times New Roman" w:hAnsi="Times New Roman"/>
          <w:sz w:val="22"/>
          <w:szCs w:val="22"/>
        </w:rPr>
      </w:pPr>
      <w:r w:rsidRPr="004B49DC">
        <w:rPr>
          <w:rFonts w:ascii="Times New Roman" w:hAnsi="Times New Roman"/>
          <w:b/>
          <w:sz w:val="22"/>
          <w:szCs w:val="22"/>
        </w:rPr>
        <w:t xml:space="preserve">Art. </w:t>
      </w:r>
      <w:r w:rsidR="004B49DC">
        <w:rPr>
          <w:rFonts w:ascii="Times New Roman" w:hAnsi="Times New Roman"/>
          <w:b/>
          <w:sz w:val="22"/>
          <w:szCs w:val="22"/>
        </w:rPr>
        <w:t>3</w:t>
      </w:r>
      <w:r w:rsidRPr="004B49DC">
        <w:rPr>
          <w:rFonts w:ascii="Times New Roman" w:hAnsi="Times New Roman"/>
          <w:b/>
          <w:sz w:val="22"/>
          <w:szCs w:val="22"/>
        </w:rPr>
        <w:t>º</w:t>
      </w:r>
      <w:r w:rsidRPr="004B49DC">
        <w:rPr>
          <w:rFonts w:ascii="Times New Roman" w:hAnsi="Times New Roman"/>
          <w:sz w:val="22"/>
          <w:szCs w:val="22"/>
        </w:rPr>
        <w:t xml:space="preserve"> Esta Portaria entra em vigor na data de sua publicação. </w:t>
      </w:r>
    </w:p>
    <w:p w14:paraId="378523B5" w14:textId="77777777" w:rsidR="00DF3E8B" w:rsidRPr="004B49DC" w:rsidRDefault="00DF3E8B" w:rsidP="00DF3E8B">
      <w:pPr>
        <w:pStyle w:val="Corpodetexto"/>
        <w:ind w:firstLine="709"/>
        <w:rPr>
          <w:rFonts w:ascii="Times New Roman" w:hAnsi="Times New Roman"/>
          <w:sz w:val="22"/>
          <w:szCs w:val="22"/>
        </w:rPr>
      </w:pPr>
    </w:p>
    <w:p w14:paraId="09B7A0F0" w14:textId="4DE2BDE9" w:rsidR="00DF3E8B" w:rsidRPr="004B49DC" w:rsidRDefault="00DF3E8B" w:rsidP="00DF3E8B">
      <w:pPr>
        <w:pStyle w:val="Corpodetexto"/>
        <w:ind w:firstLine="709"/>
        <w:rPr>
          <w:rFonts w:ascii="Times New Roman" w:hAnsi="Times New Roman"/>
          <w:sz w:val="22"/>
          <w:szCs w:val="22"/>
        </w:rPr>
      </w:pPr>
      <w:r w:rsidRPr="004B49DC">
        <w:rPr>
          <w:rFonts w:ascii="Times New Roman" w:hAnsi="Times New Roman"/>
          <w:sz w:val="22"/>
          <w:szCs w:val="22"/>
        </w:rPr>
        <w:t xml:space="preserve">Gabinete do Presidente do FUNDAÇÃO CULTURAL DE PALMAS, aos </w:t>
      </w:r>
      <w:r w:rsidR="005B71D2" w:rsidRPr="004B49DC">
        <w:rPr>
          <w:rFonts w:ascii="Times New Roman" w:hAnsi="Times New Roman"/>
          <w:sz w:val="22"/>
          <w:szCs w:val="22"/>
        </w:rPr>
        <w:t>04</w:t>
      </w:r>
      <w:r w:rsidRPr="004B49DC">
        <w:rPr>
          <w:rFonts w:ascii="Times New Roman" w:hAnsi="Times New Roman"/>
          <w:sz w:val="22"/>
          <w:szCs w:val="22"/>
        </w:rPr>
        <w:t xml:space="preserve"> dias do mês de </w:t>
      </w:r>
      <w:r w:rsidR="005B71D2" w:rsidRPr="004B49DC">
        <w:rPr>
          <w:rFonts w:ascii="Times New Roman" w:hAnsi="Times New Roman"/>
          <w:sz w:val="22"/>
          <w:szCs w:val="22"/>
        </w:rPr>
        <w:t>novembro</w:t>
      </w:r>
      <w:r w:rsidRPr="004B49DC">
        <w:rPr>
          <w:rFonts w:ascii="Times New Roman" w:hAnsi="Times New Roman"/>
          <w:sz w:val="22"/>
          <w:szCs w:val="22"/>
        </w:rPr>
        <w:t xml:space="preserve"> do ano de dois mil e vinte e um. </w:t>
      </w:r>
    </w:p>
    <w:p w14:paraId="64A5C3EB" w14:textId="77777777" w:rsidR="00DF3E8B" w:rsidRPr="004B49DC" w:rsidRDefault="00DF3E8B" w:rsidP="00DF3E8B">
      <w:pPr>
        <w:pStyle w:val="Corpodetexto"/>
        <w:rPr>
          <w:rFonts w:ascii="Times New Roman" w:hAnsi="Times New Roman"/>
          <w:sz w:val="22"/>
          <w:szCs w:val="22"/>
        </w:rPr>
      </w:pPr>
    </w:p>
    <w:p w14:paraId="4659F912" w14:textId="77777777" w:rsidR="00DF3E8B" w:rsidRPr="004B49DC" w:rsidRDefault="00DF3E8B" w:rsidP="00DF3E8B">
      <w:pPr>
        <w:pStyle w:val="Corpodetexto"/>
        <w:rPr>
          <w:rFonts w:ascii="Times New Roman" w:hAnsi="Times New Roman"/>
          <w:sz w:val="22"/>
          <w:szCs w:val="22"/>
        </w:rPr>
      </w:pPr>
    </w:p>
    <w:p w14:paraId="04B4F432" w14:textId="77777777" w:rsidR="00DF3E8B" w:rsidRPr="004B49DC" w:rsidRDefault="00DF3E8B" w:rsidP="00DF3E8B">
      <w:pPr>
        <w:pStyle w:val="western"/>
        <w:spacing w:before="0" w:beforeAutospacing="0"/>
        <w:ind w:firstLine="23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B49DC">
        <w:rPr>
          <w:rFonts w:ascii="Times New Roman" w:hAnsi="Times New Roman" w:cs="Times New Roman"/>
          <w:color w:val="000000"/>
          <w:sz w:val="22"/>
          <w:szCs w:val="22"/>
        </w:rPr>
        <w:t xml:space="preserve">GIOVANNI ALESSANDRO DE ASSIS SILVA </w:t>
      </w:r>
    </w:p>
    <w:p w14:paraId="2D08CEAC" w14:textId="77777777" w:rsidR="00DF3E8B" w:rsidRPr="004B49DC" w:rsidRDefault="00DF3E8B" w:rsidP="00DF3E8B">
      <w:pPr>
        <w:pStyle w:val="western"/>
        <w:spacing w:before="0" w:beforeAutospacing="0"/>
        <w:ind w:firstLine="23"/>
        <w:jc w:val="center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4B49D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Presidente da </w:t>
      </w:r>
      <w:r w:rsidRPr="004B49DC">
        <w:rPr>
          <w:rFonts w:ascii="Times New Roman" w:hAnsi="Times New Roman" w:cs="Times New Roman"/>
          <w:b w:val="0"/>
          <w:bCs w:val="0"/>
          <w:sz w:val="22"/>
          <w:szCs w:val="22"/>
        </w:rPr>
        <w:t>Fundação Cultural de Palmas</w:t>
      </w:r>
    </w:p>
    <w:p w14:paraId="0F6BD70D" w14:textId="77777777" w:rsidR="00DF3E8B" w:rsidRPr="004B49DC" w:rsidRDefault="00DF3E8B" w:rsidP="00A07DE5">
      <w:pPr>
        <w:pStyle w:val="Corpodetexto"/>
        <w:ind w:firstLine="709"/>
        <w:rPr>
          <w:rFonts w:ascii="Times New Roman" w:hAnsi="Times New Roman"/>
          <w:sz w:val="22"/>
          <w:szCs w:val="22"/>
        </w:rPr>
      </w:pPr>
    </w:p>
    <w:sectPr w:rsidR="00DF3E8B" w:rsidRPr="004B49DC" w:rsidSect="0014644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F2D3E" w14:textId="77777777" w:rsidR="004B49DC" w:rsidRDefault="004B49DC" w:rsidP="00A07DE5">
      <w:r>
        <w:separator/>
      </w:r>
    </w:p>
  </w:endnote>
  <w:endnote w:type="continuationSeparator" w:id="0">
    <w:p w14:paraId="02873B12" w14:textId="77777777" w:rsidR="004B49DC" w:rsidRDefault="004B49DC" w:rsidP="00A0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7203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1260753" w14:textId="77777777" w:rsidR="004B49DC" w:rsidRDefault="004B49DC">
        <w:pPr>
          <w:pStyle w:val="Rodap"/>
          <w:jc w:val="right"/>
        </w:pPr>
        <w:r w:rsidRPr="00E01D6C">
          <w:rPr>
            <w:sz w:val="18"/>
            <w:szCs w:val="18"/>
          </w:rPr>
          <w:fldChar w:fldCharType="begin"/>
        </w:r>
        <w:r w:rsidRPr="00E01D6C">
          <w:rPr>
            <w:sz w:val="18"/>
            <w:szCs w:val="18"/>
          </w:rPr>
          <w:instrText xml:space="preserve"> PAGE   \* MERGEFORMAT </w:instrText>
        </w:r>
        <w:r w:rsidRPr="00E01D6C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E01D6C">
          <w:rPr>
            <w:sz w:val="18"/>
            <w:szCs w:val="18"/>
          </w:rPr>
          <w:fldChar w:fldCharType="end"/>
        </w:r>
      </w:p>
    </w:sdtContent>
  </w:sdt>
  <w:p w14:paraId="1AF3BC58" w14:textId="77777777" w:rsidR="004B49DC" w:rsidRDefault="004B49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98BD1" w14:textId="77777777" w:rsidR="004B49DC" w:rsidRDefault="004B49DC" w:rsidP="00A07DE5">
      <w:r>
        <w:separator/>
      </w:r>
    </w:p>
  </w:footnote>
  <w:footnote w:type="continuationSeparator" w:id="0">
    <w:p w14:paraId="7535DCFA" w14:textId="77777777" w:rsidR="004B49DC" w:rsidRDefault="004B49DC" w:rsidP="00A0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3B06F" w14:textId="77777777" w:rsidR="004B49DC" w:rsidRDefault="004B49DC" w:rsidP="00A07DE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39DC1DB" wp14:editId="26229BAB">
          <wp:simplePos x="0" y="0"/>
          <wp:positionH relativeFrom="column">
            <wp:posOffset>2446655</wp:posOffset>
          </wp:positionH>
          <wp:positionV relativeFrom="paragraph">
            <wp:posOffset>-100965</wp:posOffset>
          </wp:positionV>
          <wp:extent cx="501650" cy="628650"/>
          <wp:effectExtent l="19050" t="0" r="0" b="0"/>
          <wp:wrapThrough wrapText="bothSides">
            <wp:wrapPolygon edited="0">
              <wp:start x="5742" y="0"/>
              <wp:lineTo x="2461" y="1309"/>
              <wp:lineTo x="-820" y="18982"/>
              <wp:lineTo x="7382" y="20945"/>
              <wp:lineTo x="7382" y="20945"/>
              <wp:lineTo x="13944" y="20945"/>
              <wp:lineTo x="19686" y="20945"/>
              <wp:lineTo x="21327" y="18327"/>
              <wp:lineTo x="21327" y="5891"/>
              <wp:lineTo x="18866" y="1309"/>
              <wp:lineTo x="14765" y="0"/>
              <wp:lineTo x="5742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B43DB4" w14:textId="77777777" w:rsidR="004B49DC" w:rsidRDefault="004B49DC" w:rsidP="00A07DE5">
    <w:pPr>
      <w:pStyle w:val="Cabealho"/>
    </w:pPr>
  </w:p>
  <w:p w14:paraId="64B0291C" w14:textId="77777777" w:rsidR="004B49DC" w:rsidRDefault="004B49DC" w:rsidP="00694A51">
    <w:pPr>
      <w:pStyle w:val="Cabealho"/>
      <w:tabs>
        <w:tab w:val="clear" w:pos="4252"/>
        <w:tab w:val="clear" w:pos="8504"/>
        <w:tab w:val="left" w:pos="7828"/>
      </w:tabs>
    </w:pPr>
    <w:r>
      <w:tab/>
    </w:r>
  </w:p>
  <w:p w14:paraId="552607CA" w14:textId="77777777" w:rsidR="004B49DC" w:rsidRPr="00694A51" w:rsidRDefault="004B49DC" w:rsidP="00A07DE5">
    <w:pPr>
      <w:pStyle w:val="Cabealho"/>
      <w:jc w:val="center"/>
      <w:rPr>
        <w:rFonts w:ascii="Arial" w:hAnsi="Arial" w:cs="Arial"/>
        <w:sz w:val="20"/>
      </w:rPr>
    </w:pPr>
    <w:r w:rsidRPr="00694A51">
      <w:rPr>
        <w:rFonts w:ascii="Arial" w:hAnsi="Arial" w:cs="Arial"/>
        <w:b/>
        <w:bCs/>
        <w:sz w:val="20"/>
      </w:rPr>
      <w:t>PREFEITURA MUNICIPAL DE PALMAS</w:t>
    </w:r>
  </w:p>
  <w:p w14:paraId="2F05AA73" w14:textId="77777777" w:rsidR="004B49DC" w:rsidRPr="00694A51" w:rsidRDefault="004B49DC" w:rsidP="00A07DE5">
    <w:pPr>
      <w:pStyle w:val="Cabealho"/>
      <w:jc w:val="center"/>
      <w:rPr>
        <w:rFonts w:ascii="Arial" w:hAnsi="Arial" w:cs="Arial"/>
        <w:b/>
        <w:bCs/>
        <w:sz w:val="20"/>
      </w:rPr>
    </w:pPr>
    <w:r w:rsidRPr="00694A51">
      <w:rPr>
        <w:rFonts w:ascii="Arial" w:hAnsi="Arial" w:cs="Arial"/>
        <w:b/>
        <w:bCs/>
        <w:sz w:val="20"/>
      </w:rPr>
      <w:t>FUNDAÇÃO CULTURA DE PALMAS - FCP</w:t>
    </w:r>
  </w:p>
  <w:p w14:paraId="0768BDFF" w14:textId="77777777" w:rsidR="004B49DC" w:rsidRDefault="004B49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07667"/>
    <w:multiLevelType w:val="hybridMultilevel"/>
    <w:tmpl w:val="61A0CF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04C1"/>
    <w:multiLevelType w:val="hybridMultilevel"/>
    <w:tmpl w:val="1472C3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75387"/>
    <w:multiLevelType w:val="hybridMultilevel"/>
    <w:tmpl w:val="6CCE8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13F88"/>
    <w:multiLevelType w:val="hybridMultilevel"/>
    <w:tmpl w:val="FAC4CD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94C30"/>
    <w:multiLevelType w:val="hybridMultilevel"/>
    <w:tmpl w:val="03EA85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C028A"/>
    <w:multiLevelType w:val="hybridMultilevel"/>
    <w:tmpl w:val="094E74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9D"/>
    <w:rsid w:val="0001258B"/>
    <w:rsid w:val="000254C6"/>
    <w:rsid w:val="000308DF"/>
    <w:rsid w:val="00035911"/>
    <w:rsid w:val="00041DBD"/>
    <w:rsid w:val="00066D28"/>
    <w:rsid w:val="0007413E"/>
    <w:rsid w:val="000845EF"/>
    <w:rsid w:val="000A6F3C"/>
    <w:rsid w:val="000B0DD1"/>
    <w:rsid w:val="00107886"/>
    <w:rsid w:val="001171D2"/>
    <w:rsid w:val="00136B54"/>
    <w:rsid w:val="0014644F"/>
    <w:rsid w:val="00154B7B"/>
    <w:rsid w:val="00155904"/>
    <w:rsid w:val="00186029"/>
    <w:rsid w:val="00193CD3"/>
    <w:rsid w:val="001B39B7"/>
    <w:rsid w:val="001B3A33"/>
    <w:rsid w:val="001B6BF8"/>
    <w:rsid w:val="001E45B1"/>
    <w:rsid w:val="001F51F0"/>
    <w:rsid w:val="002830BB"/>
    <w:rsid w:val="002960E4"/>
    <w:rsid w:val="002C0836"/>
    <w:rsid w:val="002E42C3"/>
    <w:rsid w:val="003001D6"/>
    <w:rsid w:val="00320BCF"/>
    <w:rsid w:val="00330E43"/>
    <w:rsid w:val="00331B45"/>
    <w:rsid w:val="00333C77"/>
    <w:rsid w:val="003434F3"/>
    <w:rsid w:val="003506FE"/>
    <w:rsid w:val="00383B6C"/>
    <w:rsid w:val="003860DD"/>
    <w:rsid w:val="00395736"/>
    <w:rsid w:val="003A15AA"/>
    <w:rsid w:val="003F2E06"/>
    <w:rsid w:val="003F3323"/>
    <w:rsid w:val="00422A9B"/>
    <w:rsid w:val="004333AA"/>
    <w:rsid w:val="00433907"/>
    <w:rsid w:val="00442B88"/>
    <w:rsid w:val="00481F00"/>
    <w:rsid w:val="004837A8"/>
    <w:rsid w:val="0049401F"/>
    <w:rsid w:val="004A2EE1"/>
    <w:rsid w:val="004A5EAF"/>
    <w:rsid w:val="004B49DC"/>
    <w:rsid w:val="004F704C"/>
    <w:rsid w:val="00503B49"/>
    <w:rsid w:val="00507FDB"/>
    <w:rsid w:val="00513715"/>
    <w:rsid w:val="00530A8F"/>
    <w:rsid w:val="00537958"/>
    <w:rsid w:val="00561F0A"/>
    <w:rsid w:val="00570CF0"/>
    <w:rsid w:val="0057176F"/>
    <w:rsid w:val="00574004"/>
    <w:rsid w:val="00580D3A"/>
    <w:rsid w:val="0058649D"/>
    <w:rsid w:val="005A6FFA"/>
    <w:rsid w:val="005B1B61"/>
    <w:rsid w:val="005B71D2"/>
    <w:rsid w:val="005B79A0"/>
    <w:rsid w:val="005B7C75"/>
    <w:rsid w:val="005C0A9D"/>
    <w:rsid w:val="005C0F11"/>
    <w:rsid w:val="005C38C7"/>
    <w:rsid w:val="005D02CE"/>
    <w:rsid w:val="005E6EEE"/>
    <w:rsid w:val="005F7534"/>
    <w:rsid w:val="00631CA9"/>
    <w:rsid w:val="006332F6"/>
    <w:rsid w:val="00650F98"/>
    <w:rsid w:val="00653CC7"/>
    <w:rsid w:val="00671AE8"/>
    <w:rsid w:val="00684E0F"/>
    <w:rsid w:val="006863BB"/>
    <w:rsid w:val="00686E7C"/>
    <w:rsid w:val="006935BE"/>
    <w:rsid w:val="00693C83"/>
    <w:rsid w:val="00694A51"/>
    <w:rsid w:val="00697636"/>
    <w:rsid w:val="006D10EB"/>
    <w:rsid w:val="006E7073"/>
    <w:rsid w:val="006F721B"/>
    <w:rsid w:val="0070640E"/>
    <w:rsid w:val="00734482"/>
    <w:rsid w:val="00745445"/>
    <w:rsid w:val="007724A0"/>
    <w:rsid w:val="00774C5B"/>
    <w:rsid w:val="00781176"/>
    <w:rsid w:val="007B1729"/>
    <w:rsid w:val="007B453B"/>
    <w:rsid w:val="007C1F33"/>
    <w:rsid w:val="007E08A4"/>
    <w:rsid w:val="007E63A5"/>
    <w:rsid w:val="00805D45"/>
    <w:rsid w:val="00820F4E"/>
    <w:rsid w:val="0084008E"/>
    <w:rsid w:val="008547D6"/>
    <w:rsid w:val="00860D54"/>
    <w:rsid w:val="0086672D"/>
    <w:rsid w:val="00870014"/>
    <w:rsid w:val="008713A8"/>
    <w:rsid w:val="0088176A"/>
    <w:rsid w:val="008B568B"/>
    <w:rsid w:val="008C024F"/>
    <w:rsid w:val="008C6C1E"/>
    <w:rsid w:val="008D1B77"/>
    <w:rsid w:val="008D25C1"/>
    <w:rsid w:val="008E00FF"/>
    <w:rsid w:val="00913B5E"/>
    <w:rsid w:val="00916ABA"/>
    <w:rsid w:val="009241DA"/>
    <w:rsid w:val="009309A7"/>
    <w:rsid w:val="00946607"/>
    <w:rsid w:val="009571DB"/>
    <w:rsid w:val="009656FF"/>
    <w:rsid w:val="009A64BD"/>
    <w:rsid w:val="009C2F63"/>
    <w:rsid w:val="009D2F11"/>
    <w:rsid w:val="009E0992"/>
    <w:rsid w:val="009E2448"/>
    <w:rsid w:val="00A02A8B"/>
    <w:rsid w:val="00A07DE5"/>
    <w:rsid w:val="00A17A3C"/>
    <w:rsid w:val="00A34391"/>
    <w:rsid w:val="00A36973"/>
    <w:rsid w:val="00A6556E"/>
    <w:rsid w:val="00A65589"/>
    <w:rsid w:val="00A65FE9"/>
    <w:rsid w:val="00A70809"/>
    <w:rsid w:val="00A76CDC"/>
    <w:rsid w:val="00A90ABA"/>
    <w:rsid w:val="00A942BC"/>
    <w:rsid w:val="00AA27B2"/>
    <w:rsid w:val="00AB2D53"/>
    <w:rsid w:val="00AB3EEA"/>
    <w:rsid w:val="00AE07AA"/>
    <w:rsid w:val="00B17C2F"/>
    <w:rsid w:val="00B22AF6"/>
    <w:rsid w:val="00B305DC"/>
    <w:rsid w:val="00B5206E"/>
    <w:rsid w:val="00B74945"/>
    <w:rsid w:val="00B86A2D"/>
    <w:rsid w:val="00B960AF"/>
    <w:rsid w:val="00BB3ACA"/>
    <w:rsid w:val="00BC4916"/>
    <w:rsid w:val="00BD22C4"/>
    <w:rsid w:val="00BE01E4"/>
    <w:rsid w:val="00BE1236"/>
    <w:rsid w:val="00BE70C3"/>
    <w:rsid w:val="00BF6485"/>
    <w:rsid w:val="00C0209D"/>
    <w:rsid w:val="00C12D93"/>
    <w:rsid w:val="00C22C9D"/>
    <w:rsid w:val="00C24935"/>
    <w:rsid w:val="00C27000"/>
    <w:rsid w:val="00C34F05"/>
    <w:rsid w:val="00C42C85"/>
    <w:rsid w:val="00C84B22"/>
    <w:rsid w:val="00CA452C"/>
    <w:rsid w:val="00CA741E"/>
    <w:rsid w:val="00CC0AA7"/>
    <w:rsid w:val="00CD4B88"/>
    <w:rsid w:val="00CF160D"/>
    <w:rsid w:val="00CF5BEC"/>
    <w:rsid w:val="00CF674D"/>
    <w:rsid w:val="00D3768B"/>
    <w:rsid w:val="00D5775E"/>
    <w:rsid w:val="00D64783"/>
    <w:rsid w:val="00D81AC8"/>
    <w:rsid w:val="00D82647"/>
    <w:rsid w:val="00DB1C21"/>
    <w:rsid w:val="00DB6BE6"/>
    <w:rsid w:val="00DC1FB6"/>
    <w:rsid w:val="00DC6807"/>
    <w:rsid w:val="00DD50A3"/>
    <w:rsid w:val="00DD639D"/>
    <w:rsid w:val="00DF3E8B"/>
    <w:rsid w:val="00DF59C5"/>
    <w:rsid w:val="00E01D6C"/>
    <w:rsid w:val="00E1556C"/>
    <w:rsid w:val="00E16D3A"/>
    <w:rsid w:val="00E21A9B"/>
    <w:rsid w:val="00E2351C"/>
    <w:rsid w:val="00E336A5"/>
    <w:rsid w:val="00E456C2"/>
    <w:rsid w:val="00E45AEC"/>
    <w:rsid w:val="00E51F93"/>
    <w:rsid w:val="00E90A8E"/>
    <w:rsid w:val="00E969BA"/>
    <w:rsid w:val="00EA23A9"/>
    <w:rsid w:val="00EB1DC2"/>
    <w:rsid w:val="00EC5142"/>
    <w:rsid w:val="00ED7407"/>
    <w:rsid w:val="00EE2C60"/>
    <w:rsid w:val="00EE36EF"/>
    <w:rsid w:val="00EE39D1"/>
    <w:rsid w:val="00EE7B60"/>
    <w:rsid w:val="00F13618"/>
    <w:rsid w:val="00F143D1"/>
    <w:rsid w:val="00F22E04"/>
    <w:rsid w:val="00F410F0"/>
    <w:rsid w:val="00F5302A"/>
    <w:rsid w:val="00F53D69"/>
    <w:rsid w:val="00F55822"/>
    <w:rsid w:val="00F632A6"/>
    <w:rsid w:val="00F63C0D"/>
    <w:rsid w:val="00F75930"/>
    <w:rsid w:val="00F869CC"/>
    <w:rsid w:val="00F93791"/>
    <w:rsid w:val="00F94DC8"/>
    <w:rsid w:val="00FB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423C"/>
  <w15:docId w15:val="{44212824-F4FA-446B-B26E-5E922A75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4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8649D"/>
    <w:pPr>
      <w:spacing w:line="360" w:lineRule="auto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58649D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586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07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7DE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A07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7DE5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D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DE5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A5EAF"/>
    <w:pPr>
      <w:ind w:left="720"/>
      <w:contextualSpacing/>
    </w:pPr>
  </w:style>
  <w:style w:type="paragraph" w:customStyle="1" w:styleId="western">
    <w:name w:val="western"/>
    <w:basedOn w:val="Normal"/>
    <w:rsid w:val="00DF3E8B"/>
    <w:pPr>
      <w:suppressAutoHyphens w:val="0"/>
      <w:spacing w:before="100" w:beforeAutospacing="1" w:line="360" w:lineRule="auto"/>
      <w:jc w:val="both"/>
    </w:pPr>
    <w:rPr>
      <w:rFonts w:ascii="Arial" w:hAnsi="Arial" w:cs="Arial"/>
      <w:b/>
      <w:bC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425C-668C-4C4B-B3D9-DDDE577F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2824</Words>
  <Characters>15252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de Marque de Bortolli</dc:creator>
  <cp:lastModifiedBy>Euzeni Pedroso Grimm</cp:lastModifiedBy>
  <cp:revision>2</cp:revision>
  <cp:lastPrinted>2021-11-04T21:03:00Z</cp:lastPrinted>
  <dcterms:created xsi:type="dcterms:W3CDTF">2021-11-04T21:04:00Z</dcterms:created>
  <dcterms:modified xsi:type="dcterms:W3CDTF">2021-11-04T21:04:00Z</dcterms:modified>
</cp:coreProperties>
</file>