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82" w:rsidRPr="00A81754" w:rsidRDefault="00A27982" w:rsidP="00A27982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A81754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II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I</w:t>
      </w:r>
    </w:p>
    <w:p w:rsidR="00A27982" w:rsidRPr="00210DA5" w:rsidRDefault="00A27982" w:rsidP="00A279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A27982" w:rsidRPr="00167AA1" w:rsidTr="00254E0A">
        <w:trPr>
          <w:trHeight w:val="295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A27982" w:rsidRPr="00167AA1" w:rsidRDefault="00E97185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                  </w:t>
            </w:r>
            <w:r w:rsidR="00A27982" w:rsidRPr="00035036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Termo</w:t>
            </w:r>
            <w:r w:rsidR="00A27982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de autorização de uso de</w:t>
            </w:r>
            <w:r w:rsidR="00A27982"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imagem e </w:t>
            </w:r>
            <w:r w:rsidR="00A27982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ÁUDIO</w:t>
            </w:r>
            <w:r w:rsidR="00A27982"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do candidato</w:t>
            </w:r>
          </w:p>
        </w:tc>
      </w:tr>
      <w:tr w:rsidR="00A27982" w:rsidRPr="00061452" w:rsidTr="00254E0A">
        <w:trPr>
          <w:trHeight w:val="4949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82" w:rsidRPr="00061452" w:rsidRDefault="00A27982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A27982" w:rsidRDefault="00A27982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Eu,</w:t>
            </w:r>
            <w:r w:rsidRPr="00C61987">
              <w:rPr>
                <w:rFonts w:ascii="Arial" w:hAnsi="Arial" w:cs="Arial"/>
                <w:smallCaps/>
                <w:sz w:val="20"/>
              </w:rPr>
              <w:t>_______________________________________________</w:t>
            </w:r>
            <w:r>
              <w:rPr>
                <w:rFonts w:ascii="Arial" w:hAnsi="Arial" w:cs="Arial"/>
                <w:smallCaps/>
                <w:sz w:val="20"/>
              </w:rPr>
              <w:t xml:space="preserve">__________________, </w:t>
            </w:r>
            <w:r w:rsidRPr="00C61987">
              <w:rPr>
                <w:rFonts w:ascii="Arial" w:hAnsi="Arial" w:cs="Arial"/>
                <w:smallCaps/>
                <w:sz w:val="20"/>
              </w:rPr>
              <w:t>rg n</w:t>
            </w:r>
            <w:r>
              <w:rPr>
                <w:rFonts w:ascii="Arial" w:hAnsi="Arial" w:cs="Arial"/>
                <w:smallCaps/>
                <w:sz w:val="20"/>
              </w:rPr>
              <w:t>º</w:t>
            </w:r>
            <w:r w:rsidRPr="00C61987">
              <w:rPr>
                <w:rFonts w:ascii="Arial" w:hAnsi="Arial" w:cs="Arial"/>
                <w:smallCaps/>
                <w:sz w:val="20"/>
              </w:rPr>
              <w:t xml:space="preserve">:_________________, órgão expedidor/uf: _______________________, 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proponente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/componente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do proj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eto intitulado ___________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________________________________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se selecionado/classificado para a </w:t>
            </w: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</w:t>
            </w:r>
            <w:r w:rsidRPr="00F90947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 xml:space="preserve">ase </w:t>
            </w:r>
            <w:r w:rsidRPr="00526DD3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Eliminatória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 xml:space="preserve">1º </w:t>
            </w:r>
            <w:r w:rsidRPr="005E0BC6"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Movimento de Dança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cedo</w:t>
            </w:r>
            <w:r w:rsidR="00FA7DE4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desde já, à </w:t>
            </w:r>
            <w:r w:rsidRPr="00865D19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sem qualquer ônus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os direitos </w:t>
            </w:r>
            <w:r>
              <w:rPr>
                <w:rFonts w:ascii="Arial" w:hAnsi="Arial" w:cs="Arial"/>
                <w:smallCaps/>
                <w:sz w:val="20"/>
              </w:rPr>
              <w:t xml:space="preserve">de uso </w:t>
            </w:r>
            <w:r w:rsidRPr="00061452">
              <w:rPr>
                <w:rFonts w:ascii="Arial" w:hAnsi="Arial" w:cs="Arial"/>
                <w:smallCaps/>
                <w:sz w:val="20"/>
              </w:rPr>
              <w:t>de</w:t>
            </w:r>
            <w:r>
              <w:rPr>
                <w:rFonts w:ascii="Arial" w:hAnsi="Arial" w:cs="Arial"/>
                <w:smallCaps/>
                <w:sz w:val="20"/>
              </w:rPr>
              <w:t xml:space="preserve"> minha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imagem e </w:t>
            </w:r>
            <w:r>
              <w:rPr>
                <w:rFonts w:ascii="Arial" w:hAnsi="Arial" w:cs="Arial"/>
                <w:smallCaps/>
                <w:sz w:val="20"/>
              </w:rPr>
              <w:t>áudio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para veiculação, </w:t>
            </w:r>
            <w:r>
              <w:rPr>
                <w:rFonts w:ascii="Arial" w:hAnsi="Arial" w:cs="Arial"/>
                <w:smallCaps/>
                <w:sz w:val="20"/>
              </w:rPr>
              <w:t>por tempo indeterminado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, em </w:t>
            </w:r>
            <w:r>
              <w:rPr>
                <w:rFonts w:ascii="Arial" w:hAnsi="Arial" w:cs="Arial"/>
                <w:smallCaps/>
                <w:sz w:val="20"/>
              </w:rPr>
              <w:t xml:space="preserve">TV, </w:t>
            </w:r>
            <w:r w:rsidRPr="00061452">
              <w:rPr>
                <w:rFonts w:ascii="Arial" w:hAnsi="Arial" w:cs="Arial"/>
                <w:smallCaps/>
                <w:sz w:val="20"/>
              </w:rPr>
              <w:t>mídia impressa, eletrônica e qualquer tipo de material gráfico e visual.</w:t>
            </w:r>
          </w:p>
          <w:p w:rsidR="00A27982" w:rsidRPr="00061452" w:rsidRDefault="00A27982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</w:p>
          <w:p w:rsidR="00A27982" w:rsidRPr="00061452" w:rsidRDefault="00A27982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mallCaps/>
                <w:sz w:val="20"/>
              </w:rPr>
              <w:t>Esta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autorização de </w:t>
            </w:r>
            <w:r>
              <w:rPr>
                <w:rFonts w:ascii="Arial" w:hAnsi="Arial" w:cs="Arial"/>
                <w:smallCaps/>
                <w:sz w:val="20"/>
              </w:rPr>
              <w:t>uso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de imagem e áudio se estende a peças e eventos institucionais, coletâneas,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registros históricos e comemorativos que sejam porventura lançados pel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a </w:t>
            </w:r>
            <w:r w:rsidRPr="00865D19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.</w:t>
            </w:r>
          </w:p>
          <w:p w:rsidR="00A27982" w:rsidRDefault="00A27982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27982" w:rsidRPr="00157D3A" w:rsidRDefault="00A27982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27982" w:rsidRPr="00157D3A" w:rsidRDefault="00A27982" w:rsidP="00254E0A">
            <w:pPr>
              <w:pStyle w:val="Cabealh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______________________________________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 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__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______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_</w:t>
            </w:r>
          </w:p>
          <w:p w:rsidR="00A27982" w:rsidRPr="00157D3A" w:rsidRDefault="00A27982" w:rsidP="00254E0A">
            <w:pPr>
              <w:pStyle w:val="Cabealh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Local e data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                                            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Assinatura</w:t>
            </w:r>
          </w:p>
          <w:p w:rsidR="00A27982" w:rsidRPr="00157D3A" w:rsidRDefault="00A27982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27982" w:rsidRPr="00061452" w:rsidRDefault="00A27982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</w:tbl>
    <w:p w:rsidR="00A27982" w:rsidRPr="00AC42A0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982" w:rsidRDefault="00A27982" w:rsidP="00A279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49F9" w:rsidRPr="00A27982" w:rsidRDefault="007D234C" w:rsidP="00A27982">
      <w:pPr>
        <w:rPr>
          <w:szCs w:val="24"/>
        </w:rPr>
      </w:pPr>
    </w:p>
    <w:sectPr w:rsidR="005849F9" w:rsidRPr="00A27982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4C" w:rsidRDefault="007D234C" w:rsidP="00C05C28">
      <w:pPr>
        <w:spacing w:after="0" w:line="240" w:lineRule="auto"/>
      </w:pPr>
      <w:r>
        <w:separator/>
      </w:r>
    </w:p>
  </w:endnote>
  <w:endnote w:type="continuationSeparator" w:id="1">
    <w:p w:rsidR="007D234C" w:rsidRDefault="007D234C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4C" w:rsidRDefault="007D234C" w:rsidP="00C05C28">
      <w:pPr>
        <w:spacing w:after="0" w:line="240" w:lineRule="auto"/>
      </w:pPr>
      <w:r>
        <w:separator/>
      </w:r>
    </w:p>
  </w:footnote>
  <w:footnote w:type="continuationSeparator" w:id="1">
    <w:p w:rsidR="007D234C" w:rsidRDefault="007D234C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0A638C"/>
    <w:rsid w:val="003E415F"/>
    <w:rsid w:val="0044026F"/>
    <w:rsid w:val="004A6023"/>
    <w:rsid w:val="00561311"/>
    <w:rsid w:val="007322CD"/>
    <w:rsid w:val="007479B5"/>
    <w:rsid w:val="007807C4"/>
    <w:rsid w:val="007D234C"/>
    <w:rsid w:val="008D607A"/>
    <w:rsid w:val="0091321A"/>
    <w:rsid w:val="00A27982"/>
    <w:rsid w:val="00AA6259"/>
    <w:rsid w:val="00AC2F9E"/>
    <w:rsid w:val="00B10A6B"/>
    <w:rsid w:val="00BC02EC"/>
    <w:rsid w:val="00C05C28"/>
    <w:rsid w:val="00DD302F"/>
    <w:rsid w:val="00E549AD"/>
    <w:rsid w:val="00E97185"/>
    <w:rsid w:val="00F179E5"/>
    <w:rsid w:val="00FA7DE4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2014-03-31T18:36:00Z</dcterms:created>
  <dcterms:modified xsi:type="dcterms:W3CDTF">2014-03-31T18:36:00Z</dcterms:modified>
</cp:coreProperties>
</file>