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81" w:rsidRDefault="00343681" w:rsidP="003436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81754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 xml:space="preserve">ANEXO </w:t>
      </w: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V</w:t>
      </w:r>
    </w:p>
    <w:p w:rsidR="00343681" w:rsidRDefault="00343681" w:rsidP="003436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20" w:type="dxa"/>
        <w:jc w:val="center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343681" w:rsidRPr="00E2269C" w:rsidTr="00254E0A">
        <w:trPr>
          <w:trHeight w:val="1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343681" w:rsidRPr="00E2269C" w:rsidRDefault="00EA2F94" w:rsidP="00254E0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aps/>
                <w:color w:val="000000" w:themeColor="text1"/>
              </w:rPr>
              <w:t xml:space="preserve">                          </w:t>
            </w:r>
            <w:r w:rsidR="00343681">
              <w:rPr>
                <w:rFonts w:ascii="Arial" w:hAnsi="Arial" w:cs="Arial"/>
                <w:b/>
                <w:caps/>
                <w:color w:val="000000" w:themeColor="text1"/>
              </w:rPr>
              <w:t>Cessão</w:t>
            </w:r>
            <w:r w:rsidR="00343681" w:rsidRPr="00603A5B">
              <w:rPr>
                <w:rFonts w:ascii="Arial" w:hAnsi="Arial" w:cs="Arial"/>
                <w:b/>
                <w:caps/>
                <w:color w:val="000000" w:themeColor="text1"/>
              </w:rPr>
              <w:t xml:space="preserve"> de uso de obra autoral</w:t>
            </w:r>
            <w:r w:rsidR="00343681">
              <w:rPr>
                <w:rFonts w:ascii="Arial" w:hAnsi="Arial" w:cs="Arial"/>
                <w:b/>
                <w:caps/>
                <w:color w:val="000000" w:themeColor="text1"/>
              </w:rPr>
              <w:t xml:space="preserve"> (PARA o PROPONENTE)</w:t>
            </w:r>
          </w:p>
        </w:tc>
      </w:tr>
      <w:tr w:rsidR="00343681" w:rsidRPr="00E2269C" w:rsidTr="00254E0A">
        <w:trPr>
          <w:trHeight w:val="332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43681" w:rsidRPr="00873707" w:rsidRDefault="00343681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16"/>
                <w:szCs w:val="16"/>
              </w:rPr>
            </w:pPr>
          </w:p>
          <w:p w:rsidR="00343681" w:rsidRPr="00466F9B" w:rsidRDefault="00343681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Eu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,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_____________________________________________________, abaixo assinado, 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RG n°___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___, CPF n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°________________________________, endereço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__, bairro __________________,</w:t>
            </w:r>
          </w:p>
          <w:p w:rsidR="00343681" w:rsidRPr="00466F9B" w:rsidRDefault="00343681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na cidade de 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 - TO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, reconheço, sob as penas da Lei nº 9.610/98, ser o único titular dos direitos morais e patrimoniais de autor da 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>coreografia</w:t>
            </w:r>
            <w:r w:rsidRPr="00E02345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inédita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intitulada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: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_________________________________________________________________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___________________.</w:t>
            </w:r>
          </w:p>
          <w:p w:rsidR="00343681" w:rsidRPr="00466F9B" w:rsidRDefault="00343681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343681" w:rsidRPr="00061452" w:rsidRDefault="00343681" w:rsidP="00254E0A">
            <w:pPr>
              <w:spacing w:line="360" w:lineRule="auto"/>
              <w:jc w:val="both"/>
              <w:rPr>
                <w:rFonts w:ascii="Arial" w:hAnsi="Arial" w:cs="Arial"/>
                <w:smallCaps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Através deste instrumento, autorizo a utilização gratuita da mencionada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obra </w:t>
            </w:r>
            <w:r w:rsidRPr="00575B4B">
              <w:rPr>
                <w:rFonts w:ascii="Arial" w:hAnsi="Arial" w:cs="Arial"/>
                <w:smallCaps/>
                <w:sz w:val="20"/>
              </w:rPr>
              <w:t>por ___________________________________</w:t>
            </w:r>
            <w:r>
              <w:rPr>
                <w:rFonts w:ascii="Arial" w:hAnsi="Arial" w:cs="Arial"/>
                <w:smallCaps/>
                <w:sz w:val="20"/>
              </w:rPr>
              <w:t>_________</w:t>
            </w:r>
            <w:r w:rsidRPr="00575B4B">
              <w:rPr>
                <w:rFonts w:ascii="Arial" w:hAnsi="Arial" w:cs="Arial"/>
                <w:smallCaps/>
                <w:sz w:val="20"/>
              </w:rPr>
              <w:t>______________</w:t>
            </w:r>
            <w:r>
              <w:rPr>
                <w:rFonts w:ascii="Arial" w:hAnsi="Arial" w:cs="Arial"/>
                <w:smallCaps/>
                <w:sz w:val="20"/>
              </w:rPr>
              <w:t>________________</w:t>
            </w:r>
            <w:r w:rsidRPr="00575B4B">
              <w:rPr>
                <w:rFonts w:ascii="Arial" w:hAnsi="Arial" w:cs="Arial"/>
                <w:smallCaps/>
                <w:sz w:val="20"/>
              </w:rPr>
              <w:t xml:space="preserve">_, </w:t>
            </w:r>
            <w:r>
              <w:rPr>
                <w:rFonts w:ascii="Arial" w:hAnsi="Arial" w:cs="Arial"/>
                <w:smallCaps/>
                <w:sz w:val="20"/>
              </w:rPr>
              <w:t>nas atividades que envolvem o</w:t>
            </w:r>
            <w:r w:rsidRPr="00575B4B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sz w:val="20"/>
              </w:rPr>
              <w:t xml:space="preserve">1º Movimento de Dança </w:t>
            </w:r>
            <w:r>
              <w:rPr>
                <w:rFonts w:ascii="Arial" w:hAnsi="Arial" w:cs="Arial"/>
                <w:smallCaps/>
                <w:sz w:val="20"/>
              </w:rPr>
              <w:t xml:space="preserve">da </w:t>
            </w:r>
            <w:r w:rsidRPr="00C9691E">
              <w:rPr>
                <w:rFonts w:ascii="Arial" w:hAnsi="Arial" w:cs="Arial"/>
                <w:b/>
                <w:smallCaps/>
                <w:sz w:val="20"/>
              </w:rPr>
              <w:t>Fundação Cultural de Palmas</w:t>
            </w:r>
            <w:r>
              <w:rPr>
                <w:rFonts w:ascii="Arial" w:hAnsi="Arial" w:cs="Arial"/>
                <w:smallCaps/>
                <w:sz w:val="20"/>
              </w:rPr>
              <w:t xml:space="preserve">,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que acontecerá nos dias 14, 15 e 16 de março de 2014</w:t>
            </w:r>
            <w:r>
              <w:rPr>
                <w:rFonts w:ascii="Arial" w:hAnsi="Arial" w:cs="Arial"/>
                <w:smallCaps/>
                <w:sz w:val="20"/>
              </w:rPr>
              <w:t>.</w:t>
            </w:r>
          </w:p>
          <w:p w:rsidR="00343681" w:rsidRPr="00466F9B" w:rsidRDefault="00343681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Por esta ser a expressão da minha vontade, declaro que autorizo o uso acima descrito sem que nada haja a ser reclamado a título de direitos autorais e conexos.</w:t>
            </w:r>
          </w:p>
          <w:p w:rsidR="00343681" w:rsidRPr="00466F9B" w:rsidRDefault="00343681" w:rsidP="00254E0A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343681" w:rsidRPr="00466F9B" w:rsidRDefault="00343681" w:rsidP="00254E0A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Palmas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 de ______________ de 20____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.</w:t>
            </w:r>
          </w:p>
          <w:p w:rsidR="00343681" w:rsidRPr="00466F9B" w:rsidRDefault="00343681" w:rsidP="00254E0A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343681" w:rsidRPr="00466F9B" w:rsidRDefault="00343681" w:rsidP="00254E0A">
            <w:pPr>
              <w:spacing w:after="0" w:line="240" w:lineRule="auto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343681" w:rsidRPr="00466F9B" w:rsidRDefault="00343681" w:rsidP="00254E0A">
            <w:pPr>
              <w:spacing w:after="0" w:line="240" w:lineRule="auto"/>
              <w:rPr>
                <w:rFonts w:ascii="Arial" w:hAnsi="Arial" w:cs="Arial"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smallCaps/>
                <w:color w:val="000000"/>
                <w:sz w:val="20"/>
              </w:rPr>
              <w:t>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______________________________</w:t>
            </w:r>
          </w:p>
          <w:p w:rsidR="00343681" w:rsidRPr="00873707" w:rsidRDefault="00343681" w:rsidP="00254E0A">
            <w:pPr>
              <w:pStyle w:val="Corpodetexto"/>
              <w:spacing w:line="240" w:lineRule="auto"/>
              <w:jc w:val="center"/>
              <w:rPr>
                <w:rFonts w:ascii="Arial" w:eastAsiaTheme="minorHAnsi" w:hAnsi="Arial" w:cs="Arial"/>
                <w:smallCaps/>
                <w:color w:val="000000"/>
                <w:sz w:val="20"/>
                <w:szCs w:val="22"/>
                <w:lang w:eastAsia="en-US"/>
              </w:rPr>
            </w:pPr>
            <w:r w:rsidRPr="00466F9B">
              <w:rPr>
                <w:rFonts w:ascii="Arial" w:eastAsiaTheme="minorHAnsi" w:hAnsi="Arial" w:cs="Arial"/>
                <w:smallCaps/>
                <w:color w:val="000000"/>
                <w:sz w:val="20"/>
                <w:szCs w:val="22"/>
                <w:lang w:eastAsia="en-US"/>
              </w:rPr>
              <w:t>(nome completo e assinatura do autor ou titular dos direitos autorais da obra)</w:t>
            </w:r>
          </w:p>
        </w:tc>
      </w:tr>
    </w:tbl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</w:p>
    <w:p w:rsidR="00343681" w:rsidRDefault="00343681" w:rsidP="003436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</w:p>
    <w:p w:rsidR="005849F9" w:rsidRPr="00343681" w:rsidRDefault="00E06BBB" w:rsidP="00343681">
      <w:pPr>
        <w:rPr>
          <w:szCs w:val="24"/>
        </w:rPr>
      </w:pPr>
    </w:p>
    <w:sectPr w:rsidR="005849F9" w:rsidRPr="00343681" w:rsidSect="00FE2AE4">
      <w:headerReference w:type="default" r:id="rId6"/>
      <w:pgSz w:w="11906" w:h="16838"/>
      <w:pgMar w:top="123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BB" w:rsidRDefault="00E06BBB" w:rsidP="00C05C28">
      <w:pPr>
        <w:spacing w:after="0" w:line="240" w:lineRule="auto"/>
      </w:pPr>
      <w:r>
        <w:separator/>
      </w:r>
    </w:p>
  </w:endnote>
  <w:endnote w:type="continuationSeparator" w:id="1">
    <w:p w:rsidR="00E06BBB" w:rsidRDefault="00E06BBB" w:rsidP="00C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BB" w:rsidRDefault="00E06BBB" w:rsidP="00C05C28">
      <w:pPr>
        <w:spacing w:after="0" w:line="240" w:lineRule="auto"/>
      </w:pPr>
      <w:r>
        <w:separator/>
      </w:r>
    </w:p>
  </w:footnote>
  <w:footnote w:type="continuationSeparator" w:id="1">
    <w:p w:rsidR="00E06BBB" w:rsidRDefault="00E06BBB" w:rsidP="00C0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8" w:rsidRDefault="00C05C28" w:rsidP="00C05C28">
    <w:pPr>
      <w:pStyle w:val="Cabealho"/>
      <w:jc w:val="both"/>
    </w:pPr>
    <w:r>
      <w:rPr>
        <w:noProof/>
        <w:sz w:val="24"/>
        <w:szCs w:val="24"/>
        <w:lang w:eastAsia="pt-BR"/>
      </w:rPr>
      <w:drawing>
        <wp:inline distT="0" distB="0" distL="0" distR="0">
          <wp:extent cx="1018326" cy="558025"/>
          <wp:effectExtent l="19050" t="0" r="0" b="0"/>
          <wp:docPr id="7" name="Imagem 2" descr="C:\Documents and Settings\Administrador\Desktop\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logo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68" cy="56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</w:t>
    </w:r>
    <w:r>
      <w:rPr>
        <w:noProof/>
        <w:lang w:eastAsia="pt-BR"/>
      </w:rPr>
      <w:drawing>
        <wp:inline distT="0" distB="0" distL="0" distR="0">
          <wp:extent cx="2334126" cy="463831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115" cy="466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28"/>
    <w:rsid w:val="000405C3"/>
    <w:rsid w:val="000A0918"/>
    <w:rsid w:val="001956A7"/>
    <w:rsid w:val="001B0367"/>
    <w:rsid w:val="00343681"/>
    <w:rsid w:val="003D353B"/>
    <w:rsid w:val="003E415F"/>
    <w:rsid w:val="0044026F"/>
    <w:rsid w:val="004A6023"/>
    <w:rsid w:val="004F06B3"/>
    <w:rsid w:val="00561311"/>
    <w:rsid w:val="00715006"/>
    <w:rsid w:val="007322CD"/>
    <w:rsid w:val="007807C4"/>
    <w:rsid w:val="007E61E4"/>
    <w:rsid w:val="0091321A"/>
    <w:rsid w:val="00A15EBC"/>
    <w:rsid w:val="00A27982"/>
    <w:rsid w:val="00A661D9"/>
    <w:rsid w:val="00AA6259"/>
    <w:rsid w:val="00AB22EE"/>
    <w:rsid w:val="00AC2F9E"/>
    <w:rsid w:val="00B10A6B"/>
    <w:rsid w:val="00BC46D9"/>
    <w:rsid w:val="00C05C28"/>
    <w:rsid w:val="00DD302F"/>
    <w:rsid w:val="00E06BBB"/>
    <w:rsid w:val="00E549AD"/>
    <w:rsid w:val="00EA2F94"/>
    <w:rsid w:val="00FA7DE4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2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C28"/>
  </w:style>
  <w:style w:type="paragraph" w:styleId="Rodap">
    <w:name w:val="footer"/>
    <w:basedOn w:val="Normal"/>
    <w:link w:val="RodapChar"/>
    <w:uiPriority w:val="99"/>
    <w:semiHidden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C28"/>
  </w:style>
  <w:style w:type="paragraph" w:styleId="Textodebalo">
    <w:name w:val="Balloon Text"/>
    <w:basedOn w:val="Normal"/>
    <w:link w:val="TextodebaloChar"/>
    <w:uiPriority w:val="99"/>
    <w:semiHidden/>
    <w:unhideWhenUsed/>
    <w:rsid w:val="00C0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549A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D353B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D353B"/>
    <w:rPr>
      <w:rFonts w:ascii="Century Gothic" w:eastAsia="Times New Roman" w:hAnsi="Century Gothic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cp:lastPrinted>2013-11-20T20:32:00Z</cp:lastPrinted>
  <dcterms:created xsi:type="dcterms:W3CDTF">2014-03-31T18:37:00Z</dcterms:created>
  <dcterms:modified xsi:type="dcterms:W3CDTF">2014-03-31T18:37:00Z</dcterms:modified>
</cp:coreProperties>
</file>