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8E" w:rsidRPr="00B20CF8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VI</w:t>
      </w: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348" w:type="dxa"/>
        <w:jc w:val="center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ED098E" w:rsidRPr="00F326F2" w:rsidTr="00254E0A">
        <w:trPr>
          <w:trHeight w:val="225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ED098E" w:rsidRPr="00F326F2" w:rsidRDefault="00E1426C" w:rsidP="00254E0A">
            <w:pPr>
              <w:spacing w:after="0" w:line="240" w:lineRule="auto"/>
              <w:rPr>
                <w:rFonts w:ascii="Calibri" w:eastAsia="Times New Roman" w:hAnsi="Calibri" w:cs="Arial"/>
                <w:b/>
                <w:caps/>
                <w:smallCaps/>
                <w:color w:val="000000" w:themeColor="text1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0"/>
                <w:lang w:eastAsia="pt-BR"/>
              </w:rPr>
              <w:t xml:space="preserve">                </w:t>
            </w:r>
            <w:r w:rsidR="00ED098E" w:rsidRPr="00F326F2"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0"/>
                <w:lang w:eastAsia="pt-BR"/>
              </w:rPr>
              <w:t xml:space="preserve">Declaração de </w:t>
            </w:r>
            <w:r w:rsidR="00ED098E"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0"/>
                <w:lang w:eastAsia="pt-BR"/>
              </w:rPr>
              <w:t>Responsabilidade de pagamento ao ecad</w:t>
            </w:r>
          </w:p>
        </w:tc>
      </w:tr>
      <w:tr w:rsidR="00ED098E" w:rsidRPr="00F326F2" w:rsidTr="00254E0A">
        <w:trPr>
          <w:trHeight w:val="2664"/>
          <w:jc w:val="center"/>
        </w:trPr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98E" w:rsidRPr="00F326F2" w:rsidRDefault="00ED098E" w:rsidP="00254E0A">
            <w:pPr>
              <w:tabs>
                <w:tab w:val="left" w:pos="356"/>
                <w:tab w:val="center" w:pos="3616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ED098E" w:rsidRPr="000D648A" w:rsidRDefault="00ED098E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vanish/>
                <w:sz w:val="20"/>
                <w:szCs w:val="20"/>
                <w:lang w:eastAsia="pt-BR"/>
                <w:specVanish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Eu,_________________________________________________________________, rg nº:_________________, órgão expedidor/uf: _______________________,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proponente do projeto intitulado: ______________________________________, inscrito no </w:t>
            </w:r>
            <w:r w:rsidRPr="000D648A"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 xml:space="preserve">1º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 xml:space="preserve">Movimento de </w:t>
            </w:r>
            <w:r w:rsidRPr="00D32A1E"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Dança</w:t>
            </w:r>
            <w:r w:rsidRPr="00D32A1E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 xml:space="preserve"> 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declaro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para os devidos fins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ser o único responsável pelo pagamento ao ECAD (</w:t>
            </w:r>
            <w:r w:rsidRPr="00CE76F1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Escritório Central de Arrecadação e Distribuição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) por utilizar a(s) música(s):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_________________________________________________________________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em minha(s) apresentação(ões) no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1º Movimento de Dança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isentando, portanto, a </w:t>
            </w:r>
            <w:r w:rsidRPr="00974F83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de qualquer responsabilidade quanto aos custos referentes ao uso destas obras, que resguardam os direitos de autor.</w:t>
            </w:r>
          </w:p>
          <w:p w:rsidR="00ED098E" w:rsidRPr="00F326F2" w:rsidRDefault="00ED098E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</w:p>
          <w:p w:rsidR="00ED098E" w:rsidRPr="00F326F2" w:rsidRDefault="00ED098E" w:rsidP="00254E0A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ED098E" w:rsidRPr="00F326F2" w:rsidRDefault="00ED098E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______________________________________         _____________________________________________</w:t>
            </w:r>
          </w:p>
          <w:p w:rsidR="00ED098E" w:rsidRPr="00F326F2" w:rsidRDefault="00ED098E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                                 Local e data                                                                                   Assinatura</w:t>
            </w:r>
          </w:p>
          <w:p w:rsidR="00ED098E" w:rsidRPr="00F326F2" w:rsidRDefault="00ED098E" w:rsidP="00254E0A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sz w:val="24"/>
                <w:szCs w:val="20"/>
                <w:lang w:eastAsia="pt-BR"/>
              </w:rPr>
            </w:pPr>
          </w:p>
        </w:tc>
      </w:tr>
    </w:tbl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D098E" w:rsidRDefault="00ED098E" w:rsidP="00ED0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ED098E" w:rsidRDefault="003D451D" w:rsidP="00ED098E">
      <w:pPr>
        <w:rPr>
          <w:szCs w:val="24"/>
        </w:rPr>
      </w:pPr>
    </w:p>
    <w:sectPr w:rsidR="005849F9" w:rsidRPr="00ED098E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1D" w:rsidRDefault="003D451D" w:rsidP="00C05C28">
      <w:pPr>
        <w:spacing w:after="0" w:line="240" w:lineRule="auto"/>
      </w:pPr>
      <w:r>
        <w:separator/>
      </w:r>
    </w:p>
  </w:endnote>
  <w:endnote w:type="continuationSeparator" w:id="1">
    <w:p w:rsidR="003D451D" w:rsidRDefault="003D451D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1D" w:rsidRDefault="003D451D" w:rsidP="00C05C28">
      <w:pPr>
        <w:spacing w:after="0" w:line="240" w:lineRule="auto"/>
      </w:pPr>
      <w:r>
        <w:separator/>
      </w:r>
    </w:p>
  </w:footnote>
  <w:footnote w:type="continuationSeparator" w:id="1">
    <w:p w:rsidR="003D451D" w:rsidRDefault="003D451D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0405C3"/>
    <w:rsid w:val="00343681"/>
    <w:rsid w:val="003D353B"/>
    <w:rsid w:val="003D451D"/>
    <w:rsid w:val="003E415F"/>
    <w:rsid w:val="0044026F"/>
    <w:rsid w:val="004A6023"/>
    <w:rsid w:val="00561311"/>
    <w:rsid w:val="00694F5F"/>
    <w:rsid w:val="006A75A4"/>
    <w:rsid w:val="007322CD"/>
    <w:rsid w:val="007807C4"/>
    <w:rsid w:val="0091321A"/>
    <w:rsid w:val="00A27982"/>
    <w:rsid w:val="00A661D9"/>
    <w:rsid w:val="00AA6259"/>
    <w:rsid w:val="00AB483F"/>
    <w:rsid w:val="00AC2F9E"/>
    <w:rsid w:val="00B10A6B"/>
    <w:rsid w:val="00C05C28"/>
    <w:rsid w:val="00DD302F"/>
    <w:rsid w:val="00E1426C"/>
    <w:rsid w:val="00E549AD"/>
    <w:rsid w:val="00ED098E"/>
    <w:rsid w:val="00F24AA5"/>
    <w:rsid w:val="00F31D49"/>
    <w:rsid w:val="00FA7DE4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D353B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353B"/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2014-03-31T18:37:00Z</dcterms:created>
  <dcterms:modified xsi:type="dcterms:W3CDTF">2014-03-31T18:37:00Z</dcterms:modified>
</cp:coreProperties>
</file>